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0628" w14:textId="77777777" w:rsidR="00D25B30" w:rsidRDefault="00D25B30" w:rsidP="00D25B30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Изменения и дополнения в:</w:t>
      </w:r>
    </w:p>
    <w:p w14:paraId="36711761" w14:textId="77777777" w:rsidR="00D25B30" w:rsidRDefault="00D25B30" w:rsidP="00D25B3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Раздел 3. Организационный раздел основной образовательной программы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lang w:val="ru-RU" w:eastAsia="ru-RU"/>
        </w:rPr>
        <w:t>основного общего образования</w:t>
      </w:r>
    </w:p>
    <w:p w14:paraId="2B9ABEFA" w14:textId="1BD33153" w:rsidR="00D25B30" w:rsidRDefault="00D25B30" w:rsidP="00D25B30">
      <w:pPr>
        <w:pStyle w:val="a3"/>
        <w:widowControl w:val="0"/>
        <w:numPr>
          <w:ilvl w:val="0"/>
          <w:numId w:val="3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lang w:val="ru-RU" w:eastAsia="ru-RU"/>
        </w:rPr>
        <w:t>Продлить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сроки осенних каникул с </w:t>
      </w:r>
      <w:r>
        <w:rPr>
          <w:rFonts w:ascii="Times New Roman" w:hAnsi="Times New Roman" w:cs="Times New Roman"/>
          <w:sz w:val="24"/>
          <w:lang w:val="ru-RU" w:eastAsia="ru-RU"/>
        </w:rPr>
        <w:t>8 ноября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202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г. по </w:t>
      </w:r>
      <w:r>
        <w:rPr>
          <w:rFonts w:ascii="Times New Roman" w:hAnsi="Times New Roman" w:cs="Times New Roman"/>
          <w:sz w:val="24"/>
          <w:lang w:val="ru-RU" w:eastAsia="ru-RU"/>
        </w:rPr>
        <w:t>14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ноября 202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г. </w:t>
      </w:r>
      <w:r w:rsidRPr="00D25B30">
        <w:rPr>
          <w:rFonts w:ascii="Times New Roman" w:hAnsi="Times New Roman" w:cs="Times New Roman"/>
          <w:sz w:val="24"/>
          <w:lang w:val="ru-RU" w:eastAsia="ru-RU"/>
        </w:rPr>
        <w:t>(приказ МАОУ «Гимназия №2» г.</w:t>
      </w:r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Pr="00D25B30">
        <w:rPr>
          <w:rFonts w:ascii="Times New Roman" w:hAnsi="Times New Roman" w:cs="Times New Roman"/>
          <w:sz w:val="24"/>
          <w:lang w:val="ru-RU" w:eastAsia="ru-RU"/>
        </w:rPr>
        <w:t xml:space="preserve">Стерлитамак РБ от </w:t>
      </w:r>
      <w:r>
        <w:rPr>
          <w:rFonts w:ascii="Times New Roman" w:hAnsi="Times New Roman" w:cs="Times New Roman"/>
          <w:sz w:val="24"/>
          <w:lang w:val="ru-RU" w:eastAsia="ru-RU"/>
        </w:rPr>
        <w:t>08</w:t>
      </w:r>
      <w:r w:rsidRPr="00D25B30">
        <w:rPr>
          <w:rFonts w:ascii="Times New Roman" w:hAnsi="Times New Roman" w:cs="Times New Roman"/>
          <w:sz w:val="24"/>
          <w:lang w:val="ru-RU" w:eastAsia="ru-RU"/>
        </w:rPr>
        <w:t>.1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D25B30">
        <w:rPr>
          <w:rFonts w:ascii="Times New Roman" w:hAnsi="Times New Roman" w:cs="Times New Roman"/>
          <w:sz w:val="24"/>
          <w:lang w:val="ru-RU" w:eastAsia="ru-RU"/>
        </w:rPr>
        <w:t>.2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D25B30">
        <w:rPr>
          <w:rFonts w:ascii="Times New Roman" w:hAnsi="Times New Roman" w:cs="Times New Roman"/>
          <w:sz w:val="24"/>
          <w:lang w:val="ru-RU" w:eastAsia="ru-RU"/>
        </w:rPr>
        <w:t xml:space="preserve">г. </w:t>
      </w:r>
      <w:r w:rsidRPr="005D007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№</w:t>
      </w:r>
      <w:r w:rsidR="005D0070" w:rsidRPr="005D007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404</w:t>
      </w:r>
      <w:r w:rsidRPr="00D25B30">
        <w:rPr>
          <w:rFonts w:ascii="Times New Roman" w:hAnsi="Times New Roman" w:cs="Times New Roman"/>
          <w:sz w:val="24"/>
          <w:lang w:val="ru-RU" w:eastAsia="ru-RU"/>
        </w:rPr>
        <w:t>).</w:t>
      </w:r>
    </w:p>
    <w:p w14:paraId="463A9A40" w14:textId="77777777" w:rsidR="00D25B30" w:rsidRDefault="00D25B30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69DE751" w14:textId="6C8505C0" w:rsidR="00814159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основного общего образования </w:t>
      </w:r>
    </w:p>
    <w:p w14:paraId="42BFCB31" w14:textId="77777777" w:rsidR="00C36FAC" w:rsidRPr="004A7135" w:rsidRDefault="00490B4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52E2FC8D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14:paraId="68FFA0AF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сентября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14:paraId="31C45642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(5–8-е классы): </w:t>
      </w:r>
      <w:r w:rsidR="006D7018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14:paraId="542DDF0B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2</w:t>
      </w:r>
      <w:r w:rsid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  <w:bookmarkStart w:id="0" w:name="_GoBack"/>
      <w:bookmarkEnd w:id="0"/>
    </w:p>
    <w:p w14:paraId="7ED28441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14:paraId="6D28BAF4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5–8-е классы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E9920E5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9-й класс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14:paraId="638FCD93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1ECE7F2F" w14:textId="77777777"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14:paraId="72F1EE6F" w14:textId="77777777" w:rsidR="00C36FAC" w:rsidRPr="004A7135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6"/>
        <w:gridCol w:w="1795"/>
        <w:gridCol w:w="1701"/>
        <w:gridCol w:w="2410"/>
        <w:gridCol w:w="2409"/>
      </w:tblGrid>
      <w:tr w:rsidR="00C36FAC" w:rsidRPr="004A7135" w14:paraId="4A4AB50F" w14:textId="77777777" w:rsidTr="004A7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519A7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5E2ED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F6DF9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14:paraId="58E33D52" w14:textId="77777777" w:rsidTr="004A7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0E4DB" w14:textId="77777777"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86852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6E58F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17BA3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0EA24" w14:textId="77777777" w:rsidR="00C36FAC" w:rsidRPr="00E87AAB" w:rsidRDefault="008E7776" w:rsidP="00E87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C36FAC" w:rsidRPr="004A7135" w14:paraId="68F647EE" w14:textId="7777777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44F41" w14:textId="77777777"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129A2" w14:textId="77777777" w:rsidR="00C36FAC" w:rsidRPr="00490B49" w:rsidRDefault="008E7776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70E76" w14:textId="77777777" w:rsidR="00C36FAC" w:rsidRPr="00490B49" w:rsidRDefault="00490B49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279D7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9170E" w14:textId="77777777" w:rsidR="00C36FAC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C36FAC" w:rsidRPr="004A7135" w14:paraId="6CD62808" w14:textId="7777777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2591D" w14:textId="77777777"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19DB3" w14:textId="77777777" w:rsidR="00C36FAC" w:rsidRPr="00490B49" w:rsidRDefault="00490B49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BD903" w14:textId="77777777" w:rsidR="00C36FAC" w:rsidRPr="00490B49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0FAAB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D3CE6" w14:textId="77777777" w:rsidR="00C36FAC" w:rsidRPr="004A7135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36FAC" w:rsidRPr="00A76C47" w14:paraId="0C364149" w14:textId="7777777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AAB12" w14:textId="77777777" w:rsidR="00C36FAC" w:rsidRPr="006D7018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CE97" w14:textId="77777777" w:rsidR="00C36FAC" w:rsidRPr="00E87AAB" w:rsidRDefault="00A76C47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F7D33" w14:textId="77777777" w:rsidR="00C36FAC" w:rsidRPr="00E87AAB" w:rsidRDefault="00E87AA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30198" w14:textId="77777777" w:rsidR="00C36FAC" w:rsidRPr="006D7018" w:rsidRDefault="006D7018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0E5A2" w14:textId="77777777" w:rsidR="00C36FAC" w:rsidRPr="006D7018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C36FAC" w:rsidRPr="004A7135" w14:paraId="31B570C8" w14:textId="7777777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3414C" w14:textId="77777777"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CC7CB" w14:textId="77777777" w:rsidR="00C36FAC" w:rsidRPr="00E87AAB" w:rsidRDefault="004A7135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97FA7" w14:textId="77777777" w:rsidR="00C36FAC" w:rsidRPr="00E87AAB" w:rsidRDefault="006D7018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F964" w14:textId="77777777" w:rsidR="00C36FAC" w:rsidRPr="004A7135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6555C" w14:textId="77777777" w:rsidR="00C36FAC" w:rsidRPr="004A7135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36FAC" w:rsidRPr="004A7135" w14:paraId="74418275" w14:textId="77777777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471A4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850E8" w14:textId="77777777" w:rsidR="00C36FAC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4B430" w14:textId="77777777" w:rsidR="00C36FAC" w:rsidRPr="006D7018" w:rsidRDefault="004A7135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1036A770" w14:textId="77777777" w:rsidR="00C36FAC" w:rsidRPr="004A7135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843"/>
        <w:gridCol w:w="1701"/>
        <w:gridCol w:w="2410"/>
        <w:gridCol w:w="2409"/>
      </w:tblGrid>
      <w:tr w:rsidR="00C36FAC" w:rsidRPr="004A7135" w14:paraId="251A2D5C" w14:textId="77777777" w:rsidTr="004A713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21A94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25DA9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FD139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14:paraId="7C79E471" w14:textId="77777777" w:rsidTr="004A713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AE37E" w14:textId="77777777"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662C0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75FA7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D65E7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B3FC3" w14:textId="77777777"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E87AAB" w:rsidRPr="004A7135" w14:paraId="256712EB" w14:textId="7777777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DC3A0" w14:textId="77777777"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6C5A4" w14:textId="77777777"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8E970" w14:textId="77777777"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044C1" w14:textId="77777777"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A7C80" w14:textId="77777777" w:rsidR="00E87AAB" w:rsidRPr="00E87AAB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E87AAB" w:rsidRPr="004A7135" w14:paraId="4AF27C1B" w14:textId="7777777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D81BB" w14:textId="77777777"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6E442" w14:textId="77777777" w:rsidR="00E87AAB" w:rsidRPr="00490B49" w:rsidRDefault="00E87AA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FA599" w14:textId="77777777" w:rsidR="00E87AAB" w:rsidRPr="00490B49" w:rsidRDefault="00E87AA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0AE89" w14:textId="77777777"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469FB" w14:textId="77777777"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E87AAB" w:rsidRPr="00A76C47" w14:paraId="75819F62" w14:textId="7777777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FF1F2" w14:textId="77777777" w:rsidR="00E87AAB" w:rsidRPr="006D7018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1BE75" w14:textId="77777777" w:rsidR="00E87AAB" w:rsidRPr="00E87AAB" w:rsidRDefault="00E87AAB" w:rsidP="00987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47DC5" w14:textId="77777777" w:rsidR="00E87AAB" w:rsidRPr="00E87AAB" w:rsidRDefault="00E87AAB" w:rsidP="00987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9E4A7" w14:textId="77777777" w:rsidR="00E87AAB" w:rsidRPr="006D7018" w:rsidRDefault="00E87AAB" w:rsidP="004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5BEB2" w14:textId="77777777" w:rsidR="00E87AAB" w:rsidRPr="006D7018" w:rsidRDefault="00E87AAB" w:rsidP="004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E87AAB" w:rsidRPr="004A7135" w14:paraId="2A1BD20B" w14:textId="7777777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C6206" w14:textId="77777777"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9378E" w14:textId="77777777" w:rsidR="00E87AAB" w:rsidRPr="00E87AAB" w:rsidRDefault="00E87AAB" w:rsidP="00974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4FEFA" w14:textId="77777777" w:rsidR="00E87AAB" w:rsidRPr="00E87AAB" w:rsidRDefault="00E87AAB" w:rsidP="00974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6A619" w14:textId="77777777" w:rsidR="00E87AAB" w:rsidRPr="00A76C47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EC86D" w14:textId="77777777" w:rsidR="00E87AAB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E87AAB" w:rsidRPr="004A7135" w14:paraId="7D80AE90" w14:textId="77777777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5BEAD" w14:textId="77777777" w:rsidR="00E87AAB" w:rsidRPr="004A7135" w:rsidRDefault="00E87AAB" w:rsidP="00A76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09BAF" w14:textId="77777777" w:rsidR="00E87AAB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16230" w14:textId="77777777" w:rsidR="00E87AAB" w:rsidRPr="006D7018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14:paraId="4CB5D66E" w14:textId="77777777" w:rsidR="00C36FAC" w:rsidRPr="004A7135" w:rsidRDefault="008E7776" w:rsidP="005318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Сроки проведения ГИА обучающихся устанавливает Федеральная служба по надзору в сфере образования и науки (Рособрнадзор).</w:t>
      </w:r>
    </w:p>
    <w:p w14:paraId="76F00735" w14:textId="77777777" w:rsidR="001201EF" w:rsidRDefault="001201E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715186DE" w14:textId="77777777" w:rsidR="00C36FAC" w:rsidRPr="004A7135" w:rsidRDefault="008E7776" w:rsidP="00A76C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14:paraId="5FAFF459" w14:textId="77777777" w:rsidR="00C36FAC" w:rsidRPr="004A7135" w:rsidRDefault="008E7776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5D0070" w14:paraId="49D22C13" w14:textId="77777777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DE45A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E51B8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1F7F4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льность каникул, праздничных и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календарных днях</w:t>
            </w:r>
          </w:p>
        </w:tc>
      </w:tr>
      <w:tr w:rsidR="00C36FAC" w:rsidRPr="004A7135" w14:paraId="202FFBA5" w14:textId="77777777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1A5FA" w14:textId="77777777"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92FD4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CA0D9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36D97" w14:textId="77777777"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14:paraId="4519E3C6" w14:textId="77777777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5AED9" w14:textId="77777777"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1A6BA" w14:textId="77777777"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61CFC" w14:textId="77777777"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2F3A5" w14:textId="77777777" w:rsidR="00C36FAC" w:rsidRPr="00A76C47" w:rsidRDefault="00E87AA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+ 1 праздничный</w:t>
            </w:r>
          </w:p>
        </w:tc>
      </w:tr>
      <w:tr w:rsidR="00C36FAC" w:rsidRPr="004A7135" w14:paraId="4576AB4E" w14:textId="77777777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3ECE3" w14:textId="77777777"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37EA9" w14:textId="77777777"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EC3BB" w14:textId="77777777"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7A878" w14:textId="77777777" w:rsidR="00C36FAC" w:rsidRPr="00A76C47" w:rsidRDefault="008E7776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+ 1 праздничный</w:t>
            </w:r>
          </w:p>
        </w:tc>
      </w:tr>
      <w:tr w:rsidR="00C36FAC" w:rsidRPr="004A7135" w14:paraId="7439A05B" w14:textId="77777777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6B383" w14:textId="77777777"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1A32C" w14:textId="77777777"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DAF1F" w14:textId="77777777"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3ED76" w14:textId="77777777" w:rsidR="00C36FAC" w:rsidRPr="00A76C47" w:rsidRDefault="006D7018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36FAC" w:rsidRPr="004A7135" w14:paraId="104CE142" w14:textId="77777777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9B0C0" w14:textId="77777777"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EB2F5" w14:textId="77777777" w:rsidR="00C36FAC" w:rsidRPr="00E87AAB" w:rsidRDefault="006D7018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4287D" w14:textId="77777777" w:rsidR="00C36FAC" w:rsidRPr="00E87AAB" w:rsidRDefault="008E7776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201D3" w14:textId="77777777" w:rsidR="00C36FAC" w:rsidRPr="006D7018" w:rsidRDefault="00A76C47" w:rsidP="00784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+ 2 праздничных</w:t>
            </w:r>
          </w:p>
        </w:tc>
      </w:tr>
      <w:tr w:rsidR="0078474A" w:rsidRPr="004A7135" w14:paraId="131F070C" w14:textId="77777777" w:rsidTr="00A92656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A6023" w14:textId="77777777" w:rsidR="0078474A" w:rsidRPr="004A7135" w:rsidRDefault="0078474A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723A3" w14:textId="77777777" w:rsidR="0078474A" w:rsidRPr="0078474A" w:rsidRDefault="0099600C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74A" w:rsidRPr="004A7135" w14:paraId="0592BA36" w14:textId="77777777" w:rsidTr="00541124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E213E" w14:textId="77777777"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DFEBF" w14:textId="77777777" w:rsidR="0078474A" w:rsidRPr="0078474A" w:rsidRDefault="0099600C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474A" w:rsidRPr="004A7135" w14:paraId="0F454A27" w14:textId="77777777" w:rsidTr="002001B5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E4E68" w14:textId="77777777"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2CCBC" w14:textId="77777777" w:rsidR="0078474A" w:rsidRPr="0078474A" w:rsidRDefault="0078474A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8474A" w:rsidRPr="004A7135" w14:paraId="3B80F474" w14:textId="77777777" w:rsidTr="00A172ED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6566" w14:textId="77777777" w:rsidR="0078474A" w:rsidRPr="006D7018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0F2D8" w14:textId="77777777" w:rsidR="0078474A" w:rsidRPr="0078474A" w:rsidRDefault="00653174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14:paraId="7B2DE30C" w14:textId="77777777" w:rsidTr="001102CC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ED184" w14:textId="77777777"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8AAD0" w14:textId="77777777" w:rsidR="0078474A" w:rsidRPr="0078474A" w:rsidRDefault="0078474A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8474A" w:rsidRPr="004A7135" w14:paraId="70C2134D" w14:textId="77777777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C3C5F" w14:textId="77777777"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4C97A" w14:textId="77777777" w:rsidR="0078474A" w:rsidRPr="006D7018" w:rsidRDefault="0078474A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99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14:paraId="606B63D6" w14:textId="77777777" w:rsidR="00C36FAC" w:rsidRPr="004A7135" w:rsidRDefault="008025AD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-й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5D0070" w14:paraId="6E2B5FF5" w14:textId="77777777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1F41E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EE18B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F3F47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36FAC" w:rsidRPr="004A7135" w14:paraId="3962A445" w14:textId="77777777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D2531" w14:textId="77777777"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88950" w14:textId="77777777"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8AAF7" w14:textId="77777777" w:rsidR="00C36FAC" w:rsidRPr="008025AD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38498" w14:textId="77777777"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AB" w:rsidRPr="004A7135" w14:paraId="6B6005E6" w14:textId="77777777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4B7DF" w14:textId="77777777"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EA075" w14:textId="77777777"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E760E" w14:textId="77777777"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3D0D9" w14:textId="77777777"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+ 1 праздничный</w:t>
            </w:r>
          </w:p>
        </w:tc>
      </w:tr>
      <w:tr w:rsidR="00E87AAB" w:rsidRPr="004A7135" w14:paraId="531C66CE" w14:textId="77777777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F2623" w14:textId="77777777"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707F8" w14:textId="77777777"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9AD95" w14:textId="77777777"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4E39B" w14:textId="77777777" w:rsidR="00E87AAB" w:rsidRPr="00A76C47" w:rsidRDefault="00653174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+ 1 праздничный</w:t>
            </w:r>
          </w:p>
        </w:tc>
      </w:tr>
      <w:tr w:rsidR="00E87AAB" w:rsidRPr="004A7135" w14:paraId="550FEDB6" w14:textId="77777777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0E134" w14:textId="77777777"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C3EBD" w14:textId="77777777"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FB0FF" w14:textId="77777777"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62CC1" w14:textId="77777777"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87AAB" w:rsidRPr="004A7135" w14:paraId="27232CA1" w14:textId="77777777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F33DC" w14:textId="77777777" w:rsidR="00E87AAB" w:rsidRPr="004A7135" w:rsidRDefault="00E87AAB" w:rsidP="00921F9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56978" w14:textId="77777777" w:rsidR="00E87AAB" w:rsidRPr="00E87AAB" w:rsidRDefault="0078474A" w:rsidP="00784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87AAB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C05AD" w14:textId="77777777" w:rsidR="00E87AAB" w:rsidRPr="00E87AAB" w:rsidRDefault="00E87AAB" w:rsidP="00921F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27299" w14:textId="77777777" w:rsidR="00E87AAB" w:rsidRPr="006D7018" w:rsidRDefault="0078474A" w:rsidP="00653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+ 2 праздничных</w:t>
            </w:r>
          </w:p>
        </w:tc>
      </w:tr>
      <w:tr w:rsidR="00E87AAB" w:rsidRPr="004A7135" w14:paraId="116985BC" w14:textId="77777777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3D630" w14:textId="77777777"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C9DAA" w14:textId="77777777" w:rsidR="00E87AAB" w:rsidRPr="008025AD" w:rsidRDefault="0099600C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74A" w:rsidRPr="004A7135" w14:paraId="0E5691E9" w14:textId="77777777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C4442" w14:textId="77777777"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34BFA" w14:textId="77777777" w:rsidR="0078474A" w:rsidRPr="0078474A" w:rsidRDefault="0099600C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474A" w:rsidRPr="004A7135" w14:paraId="755677FB" w14:textId="77777777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85430" w14:textId="77777777"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28648" w14:textId="77777777" w:rsidR="0078474A" w:rsidRPr="0078474A" w:rsidRDefault="0078474A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8474A" w:rsidRPr="004A7135" w14:paraId="223EC442" w14:textId="77777777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5D3BE" w14:textId="77777777" w:rsidR="0078474A" w:rsidRPr="006D7018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8E7BB" w14:textId="77777777" w:rsidR="0078474A" w:rsidRPr="0078474A" w:rsidRDefault="00653174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14:paraId="5A149FD3" w14:textId="77777777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BCADA" w14:textId="77777777"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1F3D9" w14:textId="77777777" w:rsidR="0078474A" w:rsidRPr="0078474A" w:rsidRDefault="0078474A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8474A" w:rsidRPr="004A7135" w14:paraId="55866825" w14:textId="77777777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4533E" w14:textId="77777777"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без учета ГИА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A5973" w14:textId="77777777" w:rsidR="0078474A" w:rsidRPr="00653174" w:rsidRDefault="0078474A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99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20562557" w14:textId="77777777" w:rsidR="001201EF" w:rsidRDefault="001201EF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</w:p>
    <w:p w14:paraId="23E3428A" w14:textId="77777777" w:rsidR="00C36FAC" w:rsidRPr="004A7135" w:rsidRDefault="008E7776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9-х классов учебный год завершается в соответствии с расписанием ГИА.</w:t>
      </w:r>
    </w:p>
    <w:sectPr w:rsidR="00C36FAC" w:rsidRPr="004A7135" w:rsidSect="004A7135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C1"/>
    <w:multiLevelType w:val="hybridMultilevel"/>
    <w:tmpl w:val="945404E6"/>
    <w:lvl w:ilvl="0" w:tplc="8E00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D2DA3"/>
    <w:multiLevelType w:val="hybridMultilevel"/>
    <w:tmpl w:val="EF1A4422"/>
    <w:lvl w:ilvl="0" w:tplc="0BF2AD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01EF"/>
    <w:rsid w:val="00123B0A"/>
    <w:rsid w:val="0018491B"/>
    <w:rsid w:val="002D33B1"/>
    <w:rsid w:val="002D3591"/>
    <w:rsid w:val="003514A0"/>
    <w:rsid w:val="003535F1"/>
    <w:rsid w:val="003604FC"/>
    <w:rsid w:val="00490B49"/>
    <w:rsid w:val="004A7135"/>
    <w:rsid w:val="004F7E17"/>
    <w:rsid w:val="00531814"/>
    <w:rsid w:val="005A05CE"/>
    <w:rsid w:val="005D0070"/>
    <w:rsid w:val="00653174"/>
    <w:rsid w:val="00653AF6"/>
    <w:rsid w:val="006A4CCC"/>
    <w:rsid w:val="006D7018"/>
    <w:rsid w:val="0078474A"/>
    <w:rsid w:val="008025AD"/>
    <w:rsid w:val="00814159"/>
    <w:rsid w:val="008E7776"/>
    <w:rsid w:val="00911162"/>
    <w:rsid w:val="009578C3"/>
    <w:rsid w:val="0099600C"/>
    <w:rsid w:val="00A76C47"/>
    <w:rsid w:val="00AB58CB"/>
    <w:rsid w:val="00AC3F69"/>
    <w:rsid w:val="00B35E7F"/>
    <w:rsid w:val="00B73A5A"/>
    <w:rsid w:val="00BD5F90"/>
    <w:rsid w:val="00C36FAC"/>
    <w:rsid w:val="00D25B30"/>
    <w:rsid w:val="00D6420F"/>
    <w:rsid w:val="00E438A1"/>
    <w:rsid w:val="00E87AAB"/>
    <w:rsid w:val="00EB443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B2884"/>
  <w15:docId w15:val="{C6168194-F5D7-469E-8B21-4D96D90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Секретарь</cp:lastModifiedBy>
  <cp:revision>3</cp:revision>
  <cp:lastPrinted>2020-08-22T06:27:00Z</cp:lastPrinted>
  <dcterms:created xsi:type="dcterms:W3CDTF">2021-11-08T02:29:00Z</dcterms:created>
  <dcterms:modified xsi:type="dcterms:W3CDTF">2021-11-08T04:57:00Z</dcterms:modified>
</cp:coreProperties>
</file>