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30" w:rsidRDefault="009E1630" w:rsidP="009E16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ВОСПИТАТЕЛЬНОЙ РАБОТЫ</w:t>
      </w:r>
    </w:p>
    <w:p w:rsidR="009E1630" w:rsidRDefault="009E1630" w:rsidP="009E16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2021-2022 учебный год</w:t>
      </w:r>
    </w:p>
    <w:p w:rsidR="009E1630" w:rsidRDefault="009E1630" w:rsidP="009E16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864" w:rsidRPr="002E2864" w:rsidRDefault="002E2864" w:rsidP="002E2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864" w:rsidRPr="002E2864" w:rsidRDefault="002E2864" w:rsidP="002E2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864">
        <w:rPr>
          <w:rFonts w:ascii="Times New Roman" w:hAnsi="Times New Roman" w:cs="Times New Roman"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sz w:val="28"/>
          <w:szCs w:val="28"/>
        </w:rPr>
        <w:t>средне</w:t>
      </w:r>
      <w:r w:rsidR="000D104D">
        <w:rPr>
          <w:rFonts w:ascii="Times New Roman" w:hAnsi="Times New Roman" w:cs="Times New Roman"/>
          <w:sz w:val="28"/>
          <w:szCs w:val="28"/>
        </w:rPr>
        <w:t>го</w:t>
      </w:r>
      <w:r w:rsidRPr="002E2864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2E2864" w:rsidRPr="002E2864" w:rsidRDefault="002E2864" w:rsidP="002E286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992"/>
        <w:gridCol w:w="1843"/>
        <w:gridCol w:w="141"/>
        <w:gridCol w:w="142"/>
        <w:gridCol w:w="284"/>
        <w:gridCol w:w="2409"/>
        <w:gridCol w:w="3544"/>
      </w:tblGrid>
      <w:tr w:rsidR="00FF4F27" w:rsidRPr="002E2864" w:rsidTr="008F01F3">
        <w:tc>
          <w:tcPr>
            <w:tcW w:w="5387" w:type="dxa"/>
          </w:tcPr>
          <w:p w:rsidR="002E2864" w:rsidRPr="002E2864" w:rsidRDefault="002E2864" w:rsidP="002E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864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992" w:type="dxa"/>
          </w:tcPr>
          <w:p w:rsidR="002E2864" w:rsidRPr="002E2864" w:rsidRDefault="002E2864" w:rsidP="002E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86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gridSpan w:val="4"/>
          </w:tcPr>
          <w:p w:rsidR="002E2864" w:rsidRPr="002E2864" w:rsidRDefault="002E2864" w:rsidP="002E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864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2409" w:type="dxa"/>
          </w:tcPr>
          <w:p w:rsidR="002E2864" w:rsidRPr="002E2864" w:rsidRDefault="002E2864" w:rsidP="002E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864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3544" w:type="dxa"/>
          </w:tcPr>
          <w:p w:rsidR="002E2864" w:rsidRPr="002E2864" w:rsidRDefault="002E2864" w:rsidP="002E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86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E2864" w:rsidRPr="002E2864" w:rsidTr="008F01F3">
        <w:tc>
          <w:tcPr>
            <w:tcW w:w="14742" w:type="dxa"/>
            <w:gridSpan w:val="8"/>
          </w:tcPr>
          <w:p w:rsidR="002E2864" w:rsidRPr="002E2864" w:rsidRDefault="002E2864" w:rsidP="002E2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86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8F01F3" w:rsidRPr="002E2864" w:rsidTr="008F01F3">
        <w:tc>
          <w:tcPr>
            <w:tcW w:w="5387" w:type="dxa"/>
          </w:tcPr>
          <w:p w:rsidR="008F01F3" w:rsidRPr="002E2864" w:rsidRDefault="008F01F3" w:rsidP="002E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8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Инструктивное совещание с учителями по ТБ, планированию воспитательной работы в классе, организации и проведе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нию «Всероссийского» урока ОБЖ</w:t>
            </w:r>
          </w:p>
        </w:tc>
        <w:tc>
          <w:tcPr>
            <w:tcW w:w="992" w:type="dxa"/>
          </w:tcPr>
          <w:p w:rsidR="008F01F3" w:rsidRPr="002E2864" w:rsidRDefault="008F01F3" w:rsidP="002E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8F01F3" w:rsidRPr="00C06076" w:rsidRDefault="008F01F3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976" w:type="dxa"/>
            <w:gridSpan w:val="4"/>
          </w:tcPr>
          <w:p w:rsidR="008F01F3" w:rsidRPr="000E36EA" w:rsidRDefault="008F01F3" w:rsidP="000D10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544" w:type="dxa"/>
          </w:tcPr>
          <w:p w:rsidR="008F01F3" w:rsidRDefault="008F01F3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8F01F3" w:rsidRDefault="008F01F3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вожатые,</w:t>
            </w:r>
          </w:p>
          <w:p w:rsidR="008F01F3" w:rsidRDefault="008F01F3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педагоги</w:t>
            </w:r>
          </w:p>
        </w:tc>
      </w:tr>
      <w:tr w:rsidR="008F01F3" w:rsidRPr="002E2864" w:rsidTr="008F01F3">
        <w:tc>
          <w:tcPr>
            <w:tcW w:w="5387" w:type="dxa"/>
          </w:tcPr>
          <w:p w:rsidR="008F01F3" w:rsidRPr="002E2864" w:rsidRDefault="008F01F3" w:rsidP="002E2864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 с презентациями  </w:t>
            </w:r>
          </w:p>
          <w:p w:rsidR="008F01F3" w:rsidRPr="00EB73C8" w:rsidRDefault="008F01F3" w:rsidP="00EB73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«Давайте познакомимся» (знакомство с Уставом гимназии, локальными актами, учебным планом, Программой развития гимназии, с Правилами внутреннего распорядка, беседа классного руководителя о правилах пребывания в школе) </w:t>
            </w:r>
          </w:p>
        </w:tc>
        <w:tc>
          <w:tcPr>
            <w:tcW w:w="992" w:type="dxa"/>
          </w:tcPr>
          <w:p w:rsidR="008F01F3" w:rsidRPr="002E2864" w:rsidRDefault="008F01F3" w:rsidP="002E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8F01F3" w:rsidRPr="00C06076" w:rsidRDefault="008F01F3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976" w:type="dxa"/>
            <w:gridSpan w:val="4"/>
          </w:tcPr>
          <w:p w:rsidR="008F01F3" w:rsidRPr="0086715F" w:rsidRDefault="008F01F3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544" w:type="dxa"/>
          </w:tcPr>
          <w:p w:rsidR="008F01F3" w:rsidRDefault="008F01F3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F01F3" w:rsidRPr="002E2864" w:rsidTr="008F01F3">
        <w:tc>
          <w:tcPr>
            <w:tcW w:w="5387" w:type="dxa"/>
          </w:tcPr>
          <w:p w:rsidR="008F01F3" w:rsidRPr="002E2864" w:rsidRDefault="008F01F3" w:rsidP="002E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8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Всероссийский урок «Основы безопасности жизнедеятельности» </w:t>
            </w:r>
          </w:p>
        </w:tc>
        <w:tc>
          <w:tcPr>
            <w:tcW w:w="992" w:type="dxa"/>
          </w:tcPr>
          <w:p w:rsidR="008F01F3" w:rsidRPr="002E2864" w:rsidRDefault="008F01F3" w:rsidP="002E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8F01F3" w:rsidRPr="00C06076" w:rsidRDefault="008F01F3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976" w:type="dxa"/>
            <w:gridSpan w:val="4"/>
          </w:tcPr>
          <w:p w:rsidR="008F01F3" w:rsidRPr="0086715F" w:rsidRDefault="008F01F3" w:rsidP="000D10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544" w:type="dxa"/>
          </w:tcPr>
          <w:p w:rsidR="008F01F3" w:rsidRDefault="008F01F3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Замдиректора, </w:t>
            </w:r>
          </w:p>
          <w:p w:rsidR="008F01F3" w:rsidRDefault="008F01F3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8F01F3" w:rsidRDefault="008F01F3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вожатые, учителя музыки</w:t>
            </w:r>
          </w:p>
        </w:tc>
      </w:tr>
      <w:tr w:rsidR="008F01F3" w:rsidRPr="002E2864" w:rsidTr="008F01F3">
        <w:tc>
          <w:tcPr>
            <w:tcW w:w="5387" w:type="dxa"/>
          </w:tcPr>
          <w:p w:rsidR="008F01F3" w:rsidRPr="002E2864" w:rsidRDefault="008F01F3" w:rsidP="002E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8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Классные часы: «Терроризму скажем – нет!» </w:t>
            </w:r>
          </w:p>
        </w:tc>
        <w:tc>
          <w:tcPr>
            <w:tcW w:w="992" w:type="dxa"/>
          </w:tcPr>
          <w:p w:rsidR="008F01F3" w:rsidRPr="002E2864" w:rsidRDefault="008F01F3" w:rsidP="002E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8F01F3" w:rsidRPr="00C06076" w:rsidRDefault="008F01F3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2976" w:type="dxa"/>
            <w:gridSpan w:val="4"/>
          </w:tcPr>
          <w:p w:rsidR="008F01F3" w:rsidRPr="0086715F" w:rsidRDefault="008F01F3" w:rsidP="000D10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8F01F3" w:rsidRPr="000E36EA" w:rsidRDefault="008F01F3" w:rsidP="000D104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F01F3" w:rsidRDefault="008F01F3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преподаватель-организатор ОБЖ</w:t>
            </w:r>
          </w:p>
          <w:p w:rsidR="008F01F3" w:rsidRDefault="008F01F3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1F3" w:rsidRPr="002E2864" w:rsidTr="008F01F3">
        <w:tc>
          <w:tcPr>
            <w:tcW w:w="5387" w:type="dxa"/>
          </w:tcPr>
          <w:p w:rsidR="008F01F3" w:rsidRPr="002E2864" w:rsidRDefault="008F01F3" w:rsidP="002E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8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Всероссийский открытый урок «Будь здоров!» </w:t>
            </w:r>
          </w:p>
        </w:tc>
        <w:tc>
          <w:tcPr>
            <w:tcW w:w="992" w:type="dxa"/>
          </w:tcPr>
          <w:p w:rsidR="008F01F3" w:rsidRDefault="008F01F3" w:rsidP="002E2864"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8F01F3" w:rsidRPr="00C06076" w:rsidRDefault="008F01F3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2976" w:type="dxa"/>
            <w:gridSpan w:val="4"/>
          </w:tcPr>
          <w:p w:rsidR="008F01F3" w:rsidRPr="000E36EA" w:rsidRDefault="008F01F3" w:rsidP="000D104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544" w:type="dxa"/>
          </w:tcPr>
          <w:p w:rsidR="008F01F3" w:rsidRDefault="008F01F3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8F01F3" w:rsidRPr="002E2864" w:rsidTr="008F01F3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01F3" w:rsidRPr="002E2864" w:rsidRDefault="008F01F3" w:rsidP="002E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8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национального костюма народов Республики Башкортостан.</w:t>
            </w:r>
          </w:p>
        </w:tc>
        <w:tc>
          <w:tcPr>
            <w:tcW w:w="992" w:type="dxa"/>
          </w:tcPr>
          <w:p w:rsidR="008F01F3" w:rsidRDefault="008F01F3" w:rsidP="002E2864"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8F01F3" w:rsidRPr="00C06076" w:rsidRDefault="008F01F3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2976" w:type="dxa"/>
            <w:gridSpan w:val="4"/>
          </w:tcPr>
          <w:p w:rsidR="008F01F3" w:rsidRPr="0086715F" w:rsidRDefault="008F01F3" w:rsidP="000D10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8F01F3" w:rsidRPr="002C220C" w:rsidRDefault="008F01F3" w:rsidP="000D10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01F3" w:rsidRDefault="008F01F3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директора,</w:t>
            </w:r>
          </w:p>
          <w:p w:rsidR="008F01F3" w:rsidRDefault="008F01F3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родных языков</w:t>
            </w:r>
          </w:p>
        </w:tc>
      </w:tr>
      <w:tr w:rsidR="008F01F3" w:rsidRPr="002E2864" w:rsidTr="008F01F3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1F3" w:rsidRPr="002E2864" w:rsidRDefault="008F01F3" w:rsidP="002E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864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безопасности </w:t>
            </w:r>
          </w:p>
          <w:p w:rsidR="008F01F3" w:rsidRPr="002E2864" w:rsidRDefault="008F01F3" w:rsidP="002E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864">
              <w:rPr>
                <w:rFonts w:ascii="Times New Roman" w:hAnsi="Times New Roman" w:cs="Times New Roman"/>
                <w:sz w:val="28"/>
                <w:szCs w:val="28"/>
              </w:rPr>
              <w:t xml:space="preserve">(по особому плану) </w:t>
            </w:r>
          </w:p>
        </w:tc>
        <w:tc>
          <w:tcPr>
            <w:tcW w:w="992" w:type="dxa"/>
          </w:tcPr>
          <w:p w:rsidR="008F01F3" w:rsidRDefault="008F01F3" w:rsidP="002E2864"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8F01F3" w:rsidRPr="00A00DBB" w:rsidRDefault="008F01F3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976" w:type="dxa"/>
            <w:gridSpan w:val="4"/>
          </w:tcPr>
          <w:p w:rsidR="008F01F3" w:rsidRPr="00A00DBB" w:rsidRDefault="008F01F3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</w:tc>
        <w:tc>
          <w:tcPr>
            <w:tcW w:w="3544" w:type="dxa"/>
          </w:tcPr>
          <w:p w:rsidR="008F01F3" w:rsidRDefault="008F01F3" w:rsidP="000D104D"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B2D86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 преподаватель-организатор ОБЖ</w:t>
            </w:r>
          </w:p>
        </w:tc>
      </w:tr>
      <w:tr w:rsidR="008F01F3" w:rsidRPr="002E2864" w:rsidTr="008F01F3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01F3" w:rsidRPr="002E2864" w:rsidRDefault="008F01F3" w:rsidP="002E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864">
              <w:rPr>
                <w:rFonts w:ascii="Times New Roman" w:hAnsi="Times New Roman" w:cs="Times New Roman"/>
                <w:sz w:val="28"/>
                <w:szCs w:val="28"/>
              </w:rPr>
              <w:t>Тематическая суббота</w:t>
            </w:r>
          </w:p>
          <w:p w:rsidR="008F01F3" w:rsidRPr="002E2864" w:rsidRDefault="008F01F3" w:rsidP="002E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864">
              <w:rPr>
                <w:rFonts w:ascii="Times New Roman" w:hAnsi="Times New Roman" w:cs="Times New Roman"/>
                <w:sz w:val="28"/>
                <w:szCs w:val="28"/>
              </w:rPr>
              <w:t xml:space="preserve">«День здоровья» </w:t>
            </w:r>
          </w:p>
        </w:tc>
        <w:tc>
          <w:tcPr>
            <w:tcW w:w="992" w:type="dxa"/>
          </w:tcPr>
          <w:p w:rsidR="008F01F3" w:rsidRDefault="008F01F3" w:rsidP="002E2864"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8F01F3" w:rsidRPr="00A00DBB" w:rsidRDefault="008F01F3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родителями, к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лючевые общешкольные дела</w:t>
            </w:r>
          </w:p>
        </w:tc>
        <w:tc>
          <w:tcPr>
            <w:tcW w:w="2976" w:type="dxa"/>
            <w:gridSpan w:val="4"/>
          </w:tcPr>
          <w:p w:rsidR="008F01F3" w:rsidRPr="0086715F" w:rsidRDefault="008F01F3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Спортивно-оздоровительное </w:t>
            </w:r>
          </w:p>
        </w:tc>
        <w:tc>
          <w:tcPr>
            <w:tcW w:w="3544" w:type="dxa"/>
          </w:tcPr>
          <w:p w:rsidR="008F01F3" w:rsidRDefault="008F01F3" w:rsidP="000D104D">
            <w:r w:rsidRPr="00CB2D8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преподаватель-организатор ОБЖ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 физической культуры</w:t>
            </w:r>
          </w:p>
        </w:tc>
      </w:tr>
      <w:tr w:rsidR="007221D3" w:rsidRPr="002E2864" w:rsidTr="008F01F3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1D3" w:rsidRPr="002E2864" w:rsidRDefault="007221D3" w:rsidP="002E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864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дети!»</w:t>
            </w:r>
          </w:p>
        </w:tc>
        <w:tc>
          <w:tcPr>
            <w:tcW w:w="992" w:type="dxa"/>
          </w:tcPr>
          <w:p w:rsidR="007221D3" w:rsidRDefault="007221D3" w:rsidP="002E2864"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7221D3" w:rsidRPr="00C06076" w:rsidRDefault="007221D3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родителями,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лючевые общешкольные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gridSpan w:val="4"/>
          </w:tcPr>
          <w:p w:rsidR="007221D3" w:rsidRPr="000E36EA" w:rsidRDefault="007221D3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544" w:type="dxa"/>
          </w:tcPr>
          <w:p w:rsidR="007221D3" w:rsidRDefault="007221D3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7221D3" w:rsidRDefault="007221D3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внеш. инспектор БДД, классные руководители</w:t>
            </w:r>
          </w:p>
        </w:tc>
      </w:tr>
      <w:tr w:rsidR="007221D3" w:rsidRPr="002E2864" w:rsidTr="008F01F3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1D3" w:rsidRDefault="007221D3" w:rsidP="007221D3">
            <w:pP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Праздник «День города»</w:t>
            </w:r>
          </w:p>
        </w:tc>
        <w:tc>
          <w:tcPr>
            <w:tcW w:w="992" w:type="dxa"/>
          </w:tcPr>
          <w:p w:rsidR="007221D3" w:rsidRDefault="007221D3" w:rsidP="00722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7221D3" w:rsidRPr="00C06076" w:rsidRDefault="007221D3" w:rsidP="00722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976" w:type="dxa"/>
            <w:gridSpan w:val="4"/>
          </w:tcPr>
          <w:p w:rsidR="007221D3" w:rsidRPr="0086715F" w:rsidRDefault="007221D3" w:rsidP="007221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544" w:type="dxa"/>
          </w:tcPr>
          <w:p w:rsidR="007221D3" w:rsidRDefault="007221D3" w:rsidP="00722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Замдиректора, </w:t>
            </w:r>
          </w:p>
          <w:p w:rsidR="007221D3" w:rsidRDefault="007221D3" w:rsidP="00722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7221D3" w:rsidRDefault="007221D3" w:rsidP="00722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вожатые, учителя музыки</w:t>
            </w:r>
          </w:p>
        </w:tc>
      </w:tr>
      <w:tr w:rsidR="007221D3" w:rsidRPr="002E2864" w:rsidTr="008F01F3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1D3" w:rsidRPr="002E2864" w:rsidRDefault="007221D3" w:rsidP="002E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864">
              <w:rPr>
                <w:rFonts w:ascii="Times New Roman" w:hAnsi="Times New Roman" w:cs="Times New Roman"/>
                <w:sz w:val="28"/>
                <w:szCs w:val="28"/>
              </w:rPr>
              <w:t>Международный молодежный конкурс социальной антикоррупционной рекламы «Вместе против коррупции!»</w:t>
            </w:r>
          </w:p>
        </w:tc>
        <w:tc>
          <w:tcPr>
            <w:tcW w:w="992" w:type="dxa"/>
          </w:tcPr>
          <w:p w:rsidR="007221D3" w:rsidRDefault="007221D3" w:rsidP="002E2864"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7221D3" w:rsidRPr="00C06076" w:rsidRDefault="007221D3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Самоуправление</w:t>
            </w:r>
          </w:p>
        </w:tc>
        <w:tc>
          <w:tcPr>
            <w:tcW w:w="2976" w:type="dxa"/>
            <w:gridSpan w:val="4"/>
          </w:tcPr>
          <w:p w:rsidR="007221D3" w:rsidRPr="00A00DBB" w:rsidRDefault="007221D3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544" w:type="dxa"/>
          </w:tcPr>
          <w:p w:rsidR="007221D3" w:rsidRPr="003C1E42" w:rsidRDefault="007221D3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вожатые</w:t>
            </w:r>
          </w:p>
          <w:p w:rsidR="007221D3" w:rsidRDefault="007221D3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1D3" w:rsidRPr="002E2864" w:rsidTr="008F01F3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1D3" w:rsidRPr="00374BF5" w:rsidRDefault="007221D3" w:rsidP="000D1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3C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семей опекунов, семей, оказавшихся в трудной жизненной ситуации</w:t>
            </w:r>
          </w:p>
        </w:tc>
        <w:tc>
          <w:tcPr>
            <w:tcW w:w="992" w:type="dxa"/>
          </w:tcPr>
          <w:p w:rsidR="007221D3" w:rsidRDefault="007221D3" w:rsidP="000D104D"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7221D3" w:rsidRPr="00C06076" w:rsidRDefault="007221D3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976" w:type="dxa"/>
            <w:gridSpan w:val="4"/>
          </w:tcPr>
          <w:p w:rsidR="007221D3" w:rsidRPr="000E36EA" w:rsidRDefault="007221D3" w:rsidP="000D10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544" w:type="dxa"/>
          </w:tcPr>
          <w:p w:rsidR="007221D3" w:rsidRDefault="007221D3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</w:t>
            </w:r>
          </w:p>
          <w:p w:rsidR="007221D3" w:rsidRPr="003C1E42" w:rsidRDefault="007221D3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социальные педагоги</w:t>
            </w:r>
          </w:p>
        </w:tc>
      </w:tr>
      <w:tr w:rsidR="007221D3" w:rsidRPr="002E2864" w:rsidTr="008F01F3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1D3" w:rsidRPr="00C873C7" w:rsidRDefault="007221D3" w:rsidP="000D1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 макулатуры "Бумажный бум"</w:t>
            </w:r>
          </w:p>
        </w:tc>
        <w:tc>
          <w:tcPr>
            <w:tcW w:w="992" w:type="dxa"/>
          </w:tcPr>
          <w:p w:rsidR="007221D3" w:rsidRDefault="007221D3" w:rsidP="000D104D"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7221D3" w:rsidRDefault="007221D3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Волонтер, о</w:t>
            </w:r>
            <w:r w:rsidRPr="0050624C">
              <w:rPr>
                <w:rFonts w:ascii="Times New Roman" w:hAnsi="Times New Roman" w:cs="Times New Roman"/>
                <w:sz w:val="28"/>
                <w:szCs w:val="28"/>
              </w:rPr>
              <w:t>рганизация предметно-эстетической среды</w:t>
            </w:r>
          </w:p>
        </w:tc>
        <w:tc>
          <w:tcPr>
            <w:tcW w:w="2976" w:type="dxa"/>
            <w:gridSpan w:val="4"/>
          </w:tcPr>
          <w:p w:rsidR="007221D3" w:rsidRPr="0086715F" w:rsidRDefault="007221D3" w:rsidP="000D10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544" w:type="dxa"/>
          </w:tcPr>
          <w:p w:rsidR="007221D3" w:rsidRDefault="007221D3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221D3" w:rsidRPr="002E2864" w:rsidTr="008F01F3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1D3" w:rsidRPr="008A7BF0" w:rsidRDefault="007221D3" w:rsidP="000D1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F0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социальных сетей, содержащих информацию, причиняющую вред их здоровью </w:t>
            </w:r>
            <w:proofErr w:type="gramStart"/>
            <w:r w:rsidRPr="008A7BF0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8A7BF0">
              <w:rPr>
                <w:rFonts w:ascii="Times New Roman" w:hAnsi="Times New Roman" w:cs="Times New Roman"/>
                <w:sz w:val="28"/>
                <w:szCs w:val="28"/>
              </w:rPr>
              <w:t>или) развитию.</w:t>
            </w:r>
          </w:p>
        </w:tc>
        <w:tc>
          <w:tcPr>
            <w:tcW w:w="992" w:type="dxa"/>
          </w:tcPr>
          <w:p w:rsidR="007221D3" w:rsidRDefault="007221D3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7221D3" w:rsidRDefault="007221D3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2976" w:type="dxa"/>
            <w:gridSpan w:val="4"/>
          </w:tcPr>
          <w:p w:rsidR="007221D3" w:rsidRPr="0086715F" w:rsidRDefault="007221D3" w:rsidP="000D10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544" w:type="dxa"/>
          </w:tcPr>
          <w:p w:rsidR="007221D3" w:rsidRDefault="007221D3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32747" w:rsidRPr="002E2864" w:rsidTr="008F01F3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747" w:rsidRDefault="00F32747" w:rsidP="00F32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F32747" w:rsidRDefault="00F32747" w:rsidP="00F327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77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правила пожарной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32747" w:rsidRDefault="00F32747" w:rsidP="00F327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577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в сети Интернет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32747" w:rsidRDefault="00F32747" w:rsidP="00F3274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5D49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Твоё здоровье и личная гигиена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32747" w:rsidRDefault="00F32747" w:rsidP="00F327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школьной жизни – одни правила для всех;</w:t>
            </w:r>
          </w:p>
          <w:p w:rsidR="00F32747" w:rsidRPr="008A7BF0" w:rsidRDefault="00F32747" w:rsidP="00F32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577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«Соблюдая ПДД – не окажешься в беде»</w:t>
            </w:r>
          </w:p>
        </w:tc>
        <w:tc>
          <w:tcPr>
            <w:tcW w:w="992" w:type="dxa"/>
          </w:tcPr>
          <w:p w:rsidR="00F32747" w:rsidRDefault="00F32747" w:rsidP="00F3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F32747" w:rsidRDefault="00F32747" w:rsidP="00F3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руководство,</w:t>
            </w:r>
          </w:p>
          <w:p w:rsidR="00F32747" w:rsidRDefault="00F32747" w:rsidP="00F3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  <w:p w:rsidR="00F32747" w:rsidRDefault="00F32747" w:rsidP="00F3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4"/>
          </w:tcPr>
          <w:p w:rsidR="00F32747" w:rsidRDefault="00F32747" w:rsidP="00F327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Социальное,</w:t>
            </w:r>
          </w:p>
          <w:p w:rsidR="00F32747" w:rsidRPr="0086715F" w:rsidRDefault="00F32747" w:rsidP="00F327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бщекультурное</w:t>
            </w:r>
          </w:p>
        </w:tc>
        <w:tc>
          <w:tcPr>
            <w:tcW w:w="3544" w:type="dxa"/>
          </w:tcPr>
          <w:p w:rsidR="00F32747" w:rsidRDefault="00F32747" w:rsidP="00F3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32747" w:rsidRPr="002E2864" w:rsidTr="008F01F3">
        <w:tc>
          <w:tcPr>
            <w:tcW w:w="1474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32747" w:rsidRPr="00EB73C8" w:rsidRDefault="00F32747" w:rsidP="002E2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3C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F32747" w:rsidRPr="002E2864" w:rsidTr="00810C3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7" w:rsidRPr="00EB73C8" w:rsidRDefault="00F32747" w:rsidP="00EB73C8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Акция «Ветеран живет рядом»</w:t>
            </w:r>
          </w:p>
        </w:tc>
        <w:tc>
          <w:tcPr>
            <w:tcW w:w="992" w:type="dxa"/>
          </w:tcPr>
          <w:p w:rsidR="00F32747" w:rsidRPr="002E2864" w:rsidRDefault="00F32747" w:rsidP="002E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</w:tcPr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Волонтер, о</w:t>
            </w:r>
            <w:r w:rsidRPr="0050624C">
              <w:rPr>
                <w:rFonts w:ascii="Times New Roman" w:hAnsi="Times New Roman" w:cs="Times New Roman"/>
                <w:sz w:val="28"/>
                <w:szCs w:val="28"/>
              </w:rPr>
              <w:t>рганизация предметно-эстетической среды</w:t>
            </w:r>
          </w:p>
        </w:tc>
        <w:tc>
          <w:tcPr>
            <w:tcW w:w="2835" w:type="dxa"/>
            <w:gridSpan w:val="3"/>
          </w:tcPr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544" w:type="dxa"/>
          </w:tcPr>
          <w:p w:rsidR="00F32747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вожатые,</w:t>
            </w:r>
          </w:p>
          <w:p w:rsidR="00F32747" w:rsidRPr="003C1E42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747" w:rsidRPr="002E2864" w:rsidTr="00810C3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7" w:rsidRPr="00EB73C8" w:rsidRDefault="00F32747" w:rsidP="00EB73C8">
            <w:pPr>
              <w:tabs>
                <w:tab w:val="left" w:pos="1189"/>
              </w:tabs>
              <w:spacing w:after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Операция «Почта»</w:t>
            </w:r>
          </w:p>
        </w:tc>
        <w:tc>
          <w:tcPr>
            <w:tcW w:w="992" w:type="dxa"/>
          </w:tcPr>
          <w:p w:rsidR="00F32747" w:rsidRPr="002E2864" w:rsidRDefault="00F32747" w:rsidP="002E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</w:tcPr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Волонтер, о</w:t>
            </w:r>
            <w:r w:rsidRPr="0050624C">
              <w:rPr>
                <w:rFonts w:ascii="Times New Roman" w:hAnsi="Times New Roman" w:cs="Times New Roman"/>
                <w:sz w:val="28"/>
                <w:szCs w:val="28"/>
              </w:rPr>
              <w:t>рганизация предметно-эстетической среды</w:t>
            </w:r>
          </w:p>
        </w:tc>
        <w:tc>
          <w:tcPr>
            <w:tcW w:w="2835" w:type="dxa"/>
            <w:gridSpan w:val="3"/>
          </w:tcPr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544" w:type="dxa"/>
          </w:tcPr>
          <w:p w:rsidR="00F32747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вожатые,</w:t>
            </w:r>
          </w:p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32747" w:rsidRPr="002E2864" w:rsidTr="00810C3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7" w:rsidRPr="00EB73C8" w:rsidRDefault="00F32747" w:rsidP="002E2864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B73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Творческий конкурс «Правила дорожного движения глазами детей»</w:t>
            </w:r>
          </w:p>
        </w:tc>
        <w:tc>
          <w:tcPr>
            <w:tcW w:w="992" w:type="dxa"/>
          </w:tcPr>
          <w:p w:rsidR="00F32747" w:rsidRPr="002E2864" w:rsidRDefault="00F32747" w:rsidP="002E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</w:tcPr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835" w:type="dxa"/>
            <w:gridSpan w:val="3"/>
          </w:tcPr>
          <w:p w:rsidR="00F32747" w:rsidRPr="0086715F" w:rsidRDefault="00F32747" w:rsidP="000D10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Общеинтеллек</w:t>
            </w:r>
            <w:proofErr w:type="spellEnd"/>
          </w:p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туальное</w:t>
            </w:r>
            <w:proofErr w:type="spellEnd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F32747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внеш. инспектор БДД, классные руководители</w:t>
            </w:r>
          </w:p>
        </w:tc>
      </w:tr>
      <w:tr w:rsidR="00F32747" w:rsidRPr="002E2864" w:rsidTr="00810C3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7" w:rsidRDefault="00F32747" w:rsidP="00F3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научно-практическая конференция с международным участием «История национального костюма народов Республики Башкортостан, посвященной 85-летнему юбилею этнографа, кандидата исторических наук, заслуженного работника культуры РБ С.Н. Шитовой»</w:t>
            </w:r>
          </w:p>
        </w:tc>
        <w:tc>
          <w:tcPr>
            <w:tcW w:w="992" w:type="dxa"/>
          </w:tcPr>
          <w:p w:rsidR="00F32747" w:rsidRDefault="00F32747" w:rsidP="00F3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4" w:type="dxa"/>
            <w:gridSpan w:val="2"/>
          </w:tcPr>
          <w:p w:rsidR="00F32747" w:rsidRDefault="00F32747" w:rsidP="00F3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2747" w:rsidRPr="00C06076" w:rsidRDefault="00F32747" w:rsidP="00F3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560">
              <w:rPr>
                <w:rFonts w:ascii="Times New Roman" w:hAnsi="Times New Roman" w:cs="Times New Roman"/>
                <w:sz w:val="28"/>
                <w:szCs w:val="28"/>
              </w:rPr>
              <w:t>рганизация предметно-эстетической среды</w:t>
            </w:r>
          </w:p>
        </w:tc>
        <w:tc>
          <w:tcPr>
            <w:tcW w:w="2835" w:type="dxa"/>
            <w:gridSpan w:val="3"/>
          </w:tcPr>
          <w:p w:rsidR="00F32747" w:rsidRPr="0086715F" w:rsidRDefault="00F32747" w:rsidP="00F327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3544" w:type="dxa"/>
          </w:tcPr>
          <w:p w:rsidR="00F32747" w:rsidRDefault="00F32747" w:rsidP="00F3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Замдиректора, </w:t>
            </w:r>
          </w:p>
          <w:p w:rsidR="00F32747" w:rsidRDefault="00F32747" w:rsidP="00F3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родных языков</w:t>
            </w:r>
          </w:p>
        </w:tc>
      </w:tr>
      <w:tr w:rsidR="00F32747" w:rsidRPr="002E2864" w:rsidTr="00810C3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7" w:rsidRPr="00EB73C8" w:rsidRDefault="00F32747" w:rsidP="002E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ДНЕМ РОЖДЕНИЯ ГИМНАЗИЯ»</w:t>
            </w:r>
          </w:p>
        </w:tc>
        <w:tc>
          <w:tcPr>
            <w:tcW w:w="992" w:type="dxa"/>
          </w:tcPr>
          <w:p w:rsidR="00F32747" w:rsidRPr="002E2864" w:rsidRDefault="00F32747" w:rsidP="002E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4" w:type="dxa"/>
            <w:gridSpan w:val="2"/>
          </w:tcPr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835" w:type="dxa"/>
            <w:gridSpan w:val="3"/>
          </w:tcPr>
          <w:p w:rsidR="00F32747" w:rsidRPr="0086715F" w:rsidRDefault="00F32747" w:rsidP="000D10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747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Замдиректора, </w:t>
            </w:r>
          </w:p>
          <w:p w:rsidR="00F32747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вожатые, учителя музыки</w:t>
            </w:r>
          </w:p>
        </w:tc>
      </w:tr>
      <w:tr w:rsidR="00F32747" w:rsidRPr="002E2864" w:rsidTr="00810C3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7" w:rsidRPr="00EB73C8" w:rsidRDefault="00F32747" w:rsidP="002E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C8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</w:t>
            </w:r>
            <w:proofErr w:type="spellStart"/>
            <w:r w:rsidRPr="00EB73C8">
              <w:rPr>
                <w:rFonts w:ascii="Times New Roman" w:hAnsi="Times New Roman" w:cs="Times New Roman"/>
                <w:sz w:val="28"/>
                <w:szCs w:val="28"/>
              </w:rPr>
              <w:t>этносуббота</w:t>
            </w:r>
            <w:proofErr w:type="spellEnd"/>
          </w:p>
        </w:tc>
        <w:tc>
          <w:tcPr>
            <w:tcW w:w="992" w:type="dxa"/>
          </w:tcPr>
          <w:p w:rsidR="00F32747" w:rsidRDefault="00F32747" w:rsidP="002E2864">
            <w:r w:rsidRPr="00B53D6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4" w:type="dxa"/>
            <w:gridSpan w:val="2"/>
          </w:tcPr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родителями, к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лючевые общешкольные дела</w:t>
            </w:r>
          </w:p>
        </w:tc>
        <w:tc>
          <w:tcPr>
            <w:tcW w:w="2835" w:type="dxa"/>
            <w:gridSpan w:val="3"/>
          </w:tcPr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544" w:type="dxa"/>
          </w:tcPr>
          <w:p w:rsidR="00F32747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Замдиректора, </w:t>
            </w:r>
          </w:p>
          <w:p w:rsidR="00F32747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вожатые, учителя музыки, учителя родных языков</w:t>
            </w:r>
          </w:p>
        </w:tc>
      </w:tr>
      <w:tr w:rsidR="00F32747" w:rsidRPr="002E2864" w:rsidTr="00810C3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7" w:rsidRPr="00EB73C8" w:rsidRDefault="00F32747" w:rsidP="002E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C8">
              <w:rPr>
                <w:rFonts w:ascii="Times New Roman" w:hAnsi="Times New Roman" w:cs="Times New Roman"/>
                <w:sz w:val="28"/>
                <w:szCs w:val="28"/>
              </w:rPr>
              <w:t xml:space="preserve">Конкурс творческих работ </w:t>
            </w:r>
          </w:p>
          <w:p w:rsidR="00F32747" w:rsidRPr="00EB73C8" w:rsidRDefault="00F32747" w:rsidP="002E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C8">
              <w:rPr>
                <w:rFonts w:ascii="Times New Roman" w:hAnsi="Times New Roman" w:cs="Times New Roman"/>
                <w:sz w:val="28"/>
                <w:szCs w:val="28"/>
              </w:rPr>
              <w:t>«Пою мою Республику»</w:t>
            </w:r>
          </w:p>
        </w:tc>
        <w:tc>
          <w:tcPr>
            <w:tcW w:w="992" w:type="dxa"/>
          </w:tcPr>
          <w:p w:rsidR="00F32747" w:rsidRDefault="00F32747" w:rsidP="002E2864">
            <w:r w:rsidRPr="00B53D6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4" w:type="dxa"/>
            <w:gridSpan w:val="2"/>
          </w:tcPr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835" w:type="dxa"/>
            <w:gridSpan w:val="3"/>
          </w:tcPr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544" w:type="dxa"/>
          </w:tcPr>
          <w:p w:rsidR="00F32747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Замдиректора, </w:t>
            </w:r>
          </w:p>
          <w:p w:rsidR="00F32747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вожатые, учителя музыки, учителя родных языков</w:t>
            </w:r>
          </w:p>
        </w:tc>
      </w:tr>
      <w:tr w:rsidR="00F32747" w:rsidRPr="002E2864" w:rsidTr="00810C3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7" w:rsidRPr="00EB73C8" w:rsidRDefault="00F32747" w:rsidP="002E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C8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«Алтын </w:t>
            </w:r>
            <w:proofErr w:type="spellStart"/>
            <w:r w:rsidRPr="00EB73C8">
              <w:rPr>
                <w:rFonts w:ascii="Times New Roman" w:hAnsi="Times New Roman" w:cs="Times New Roman"/>
                <w:sz w:val="28"/>
                <w:szCs w:val="28"/>
              </w:rPr>
              <w:t>бишек</w:t>
            </w:r>
            <w:proofErr w:type="spellEnd"/>
            <w:r w:rsidRPr="00EB73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F32747" w:rsidRDefault="00F32747" w:rsidP="002E2864">
            <w:r w:rsidRPr="00B53D6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4" w:type="dxa"/>
            <w:gridSpan w:val="2"/>
          </w:tcPr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2835" w:type="dxa"/>
            <w:gridSpan w:val="3"/>
          </w:tcPr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544" w:type="dxa"/>
          </w:tcPr>
          <w:p w:rsidR="00F32747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Замдиректора, </w:t>
            </w:r>
          </w:p>
          <w:p w:rsidR="00F32747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вожатые, учителя музыки, учителя родных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языков</w:t>
            </w:r>
          </w:p>
        </w:tc>
      </w:tr>
      <w:tr w:rsidR="00F32747" w:rsidRPr="002E2864" w:rsidTr="00810C3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7" w:rsidRPr="00EB73C8" w:rsidRDefault="00F32747" w:rsidP="002E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конкурс народного творчества «Радуга»</w:t>
            </w:r>
          </w:p>
        </w:tc>
        <w:tc>
          <w:tcPr>
            <w:tcW w:w="992" w:type="dxa"/>
          </w:tcPr>
          <w:p w:rsidR="00F32747" w:rsidRDefault="00F32747" w:rsidP="002E2864">
            <w:r w:rsidRPr="00B53D6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4" w:type="dxa"/>
            <w:gridSpan w:val="2"/>
          </w:tcPr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2835" w:type="dxa"/>
            <w:gridSpan w:val="3"/>
          </w:tcPr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544" w:type="dxa"/>
          </w:tcPr>
          <w:p w:rsidR="00F32747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Замдиректора, </w:t>
            </w:r>
          </w:p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музыки</w:t>
            </w:r>
          </w:p>
        </w:tc>
      </w:tr>
      <w:tr w:rsidR="00F32747" w:rsidRPr="002E2864" w:rsidTr="00810C3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7" w:rsidRPr="002E2864" w:rsidRDefault="00F32747" w:rsidP="00810C33">
            <w:pPr>
              <w:rPr>
                <w:rFonts w:ascii="Times New Roman" w:hAnsi="Times New Roman"/>
                <w:sz w:val="28"/>
                <w:szCs w:val="28"/>
              </w:rPr>
            </w:pPr>
            <w:r w:rsidRPr="002E2864">
              <w:rPr>
                <w:rFonts w:ascii="Times New Roman" w:hAnsi="Times New Roman"/>
                <w:sz w:val="28"/>
                <w:szCs w:val="28"/>
              </w:rPr>
              <w:t>Выпуск общешкольной газеты:</w:t>
            </w:r>
          </w:p>
          <w:p w:rsidR="00F32747" w:rsidRPr="002E2864" w:rsidRDefault="00F32747" w:rsidP="000D104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864">
              <w:rPr>
                <w:rFonts w:ascii="Times New Roman" w:eastAsia="Calibri" w:hAnsi="Times New Roman" w:cs="Times New Roman"/>
                <w:sz w:val="28"/>
                <w:szCs w:val="28"/>
              </w:rPr>
              <w:t>11 октября</w:t>
            </w:r>
            <w:r w:rsidRPr="002E28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Республики Башкортостан</w:t>
            </w:r>
            <w:r w:rsidRPr="002E28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F32747" w:rsidRDefault="00F32747" w:rsidP="000D104D">
            <w:r w:rsidRPr="00B53D6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4" w:type="dxa"/>
            <w:gridSpan w:val="2"/>
          </w:tcPr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835" w:type="dxa"/>
            <w:gridSpan w:val="3"/>
          </w:tcPr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544" w:type="dxa"/>
          </w:tcPr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32747" w:rsidRPr="002E2864" w:rsidTr="00810C33"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747" w:rsidRPr="00EB73C8" w:rsidRDefault="00F32747" w:rsidP="002E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C8">
              <w:rPr>
                <w:rFonts w:ascii="Times New Roman" w:hAnsi="Times New Roman" w:cs="Times New Roman"/>
                <w:sz w:val="28"/>
                <w:szCs w:val="28"/>
              </w:rPr>
              <w:t>Онлайн – собрание совместно с ГБУ РБ межрайонный центр «Семья»: «Профилактика уходов ребёнка из дома»</w:t>
            </w:r>
          </w:p>
        </w:tc>
        <w:tc>
          <w:tcPr>
            <w:tcW w:w="992" w:type="dxa"/>
          </w:tcPr>
          <w:p w:rsidR="00F32747" w:rsidRDefault="00F32747" w:rsidP="002E2864">
            <w:r w:rsidRPr="00B53D6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4" w:type="dxa"/>
            <w:gridSpan w:val="2"/>
          </w:tcPr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835" w:type="dxa"/>
            <w:gridSpan w:val="3"/>
          </w:tcPr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</w:tc>
        <w:tc>
          <w:tcPr>
            <w:tcW w:w="3544" w:type="dxa"/>
          </w:tcPr>
          <w:p w:rsidR="00F32747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</w:t>
            </w:r>
          </w:p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социальные педагоги</w:t>
            </w:r>
          </w:p>
        </w:tc>
      </w:tr>
      <w:tr w:rsidR="00F32747" w:rsidRPr="002E2864" w:rsidTr="00810C33"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747" w:rsidRPr="00EB73C8" w:rsidRDefault="00F32747" w:rsidP="00EB73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3C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часы:</w:t>
            </w:r>
          </w:p>
          <w:p w:rsidR="00F32747" w:rsidRPr="00EB73C8" w:rsidRDefault="00F32747" w:rsidP="002E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C8">
              <w:rPr>
                <w:rFonts w:ascii="Times New Roman" w:eastAsia="Times New Roman" w:hAnsi="Times New Roman" w:cs="Times New Roman"/>
                <w:sz w:val="28"/>
                <w:szCs w:val="28"/>
              </w:rPr>
              <w:t>1. «О нарушении законов и наказаниях»</w:t>
            </w:r>
            <w:r w:rsidRPr="00EB7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747" w:rsidRPr="00EB73C8" w:rsidRDefault="00F32747" w:rsidP="002E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C8">
              <w:rPr>
                <w:rFonts w:ascii="Times New Roman" w:hAnsi="Times New Roman" w:cs="Times New Roman"/>
                <w:sz w:val="28"/>
                <w:szCs w:val="28"/>
              </w:rPr>
              <w:t>2. «Профилактика вредных привычек»</w:t>
            </w:r>
          </w:p>
        </w:tc>
        <w:tc>
          <w:tcPr>
            <w:tcW w:w="992" w:type="dxa"/>
          </w:tcPr>
          <w:p w:rsidR="00F32747" w:rsidRDefault="00F32747" w:rsidP="002E2864">
            <w:r w:rsidRPr="00B53D6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4" w:type="dxa"/>
            <w:gridSpan w:val="2"/>
          </w:tcPr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2835" w:type="dxa"/>
            <w:gridSpan w:val="3"/>
          </w:tcPr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544" w:type="dxa"/>
          </w:tcPr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32747" w:rsidRPr="002E2864" w:rsidTr="00810C3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7" w:rsidRPr="00EB73C8" w:rsidRDefault="00F32747" w:rsidP="002E28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3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Встреча с инспектором ОДН </w:t>
            </w:r>
          </w:p>
        </w:tc>
        <w:tc>
          <w:tcPr>
            <w:tcW w:w="992" w:type="dxa"/>
          </w:tcPr>
          <w:p w:rsidR="00F32747" w:rsidRDefault="00F32747" w:rsidP="002E2864">
            <w:r w:rsidRPr="00B53D6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4" w:type="dxa"/>
            <w:gridSpan w:val="2"/>
          </w:tcPr>
          <w:p w:rsidR="00F32747" w:rsidRPr="00C06076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835" w:type="dxa"/>
            <w:gridSpan w:val="3"/>
          </w:tcPr>
          <w:p w:rsidR="00F32747" w:rsidRPr="000E36EA" w:rsidRDefault="00F32747" w:rsidP="000D10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544" w:type="dxa"/>
          </w:tcPr>
          <w:p w:rsidR="00F32747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</w:t>
            </w:r>
          </w:p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социальные педагоги</w:t>
            </w:r>
          </w:p>
        </w:tc>
      </w:tr>
      <w:tr w:rsidR="00F32747" w:rsidRPr="002E2864" w:rsidTr="00810C3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7" w:rsidRPr="00EB73C8" w:rsidRDefault="00F32747" w:rsidP="002E28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3C8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 «Мы за здоровый образ жизни»</w:t>
            </w:r>
          </w:p>
        </w:tc>
        <w:tc>
          <w:tcPr>
            <w:tcW w:w="992" w:type="dxa"/>
          </w:tcPr>
          <w:p w:rsidR="00F32747" w:rsidRDefault="00F32747" w:rsidP="002E2864">
            <w:r w:rsidRPr="00B53D6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4" w:type="dxa"/>
            <w:gridSpan w:val="2"/>
          </w:tcPr>
          <w:p w:rsidR="00F32747" w:rsidRPr="00C06076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835" w:type="dxa"/>
            <w:gridSpan w:val="3"/>
          </w:tcPr>
          <w:p w:rsidR="00F32747" w:rsidRPr="000E36EA" w:rsidRDefault="00F32747" w:rsidP="000D10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544" w:type="dxa"/>
          </w:tcPr>
          <w:p w:rsidR="00F32747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32747" w:rsidRPr="002E2864" w:rsidTr="00810C3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7" w:rsidRPr="00EB73C8" w:rsidRDefault="00F32747" w:rsidP="002E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C8">
              <w:rPr>
                <w:rFonts w:ascii="Times New Roman" w:hAnsi="Times New Roman" w:cs="Times New Roman"/>
                <w:sz w:val="28"/>
                <w:szCs w:val="28"/>
              </w:rPr>
              <w:t xml:space="preserve">Конкурс буклетов, памяток </w:t>
            </w:r>
          </w:p>
          <w:p w:rsidR="00F32747" w:rsidRPr="00EB73C8" w:rsidRDefault="00F32747" w:rsidP="002E2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3C8">
              <w:rPr>
                <w:rFonts w:ascii="Times New Roman" w:hAnsi="Times New Roman" w:cs="Times New Roman"/>
                <w:sz w:val="28"/>
                <w:szCs w:val="28"/>
              </w:rPr>
              <w:t xml:space="preserve">«Наркотикам скажем – НЕТ!» </w:t>
            </w:r>
          </w:p>
        </w:tc>
        <w:tc>
          <w:tcPr>
            <w:tcW w:w="992" w:type="dxa"/>
          </w:tcPr>
          <w:p w:rsidR="00F32747" w:rsidRDefault="00F32747" w:rsidP="002E2864">
            <w:r w:rsidRPr="00B53D6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4" w:type="dxa"/>
            <w:gridSpan w:val="2"/>
          </w:tcPr>
          <w:p w:rsidR="00F32747" w:rsidRPr="00C06076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835" w:type="dxa"/>
            <w:gridSpan w:val="3"/>
          </w:tcPr>
          <w:p w:rsidR="00F32747" w:rsidRPr="000E36EA" w:rsidRDefault="00F32747" w:rsidP="000D10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544" w:type="dxa"/>
          </w:tcPr>
          <w:p w:rsidR="00F32747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социальные педагоги</w:t>
            </w:r>
          </w:p>
        </w:tc>
      </w:tr>
      <w:tr w:rsidR="00F32747" w:rsidRPr="002E2864" w:rsidTr="00810C3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7" w:rsidRPr="00EB73C8" w:rsidRDefault="00F32747" w:rsidP="002E28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3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родителей по вопросам адаптации учащихся </w:t>
            </w:r>
          </w:p>
          <w:p w:rsidR="00F32747" w:rsidRPr="00EB73C8" w:rsidRDefault="00F32747" w:rsidP="002E28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747" w:rsidRPr="00EB73C8" w:rsidRDefault="00F32747" w:rsidP="002E28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3C8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профилактики (по необходимости)</w:t>
            </w:r>
          </w:p>
        </w:tc>
        <w:tc>
          <w:tcPr>
            <w:tcW w:w="992" w:type="dxa"/>
          </w:tcPr>
          <w:p w:rsidR="00F32747" w:rsidRDefault="00F32747" w:rsidP="002E2864">
            <w:r w:rsidRPr="00B53D6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4" w:type="dxa"/>
            <w:gridSpan w:val="2"/>
          </w:tcPr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835" w:type="dxa"/>
            <w:gridSpan w:val="3"/>
          </w:tcPr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544" w:type="dxa"/>
          </w:tcPr>
          <w:p w:rsidR="00F32747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социальные педагоги</w:t>
            </w:r>
          </w:p>
        </w:tc>
      </w:tr>
      <w:tr w:rsidR="00F32747" w:rsidRPr="002E2864" w:rsidTr="00810C3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7" w:rsidRDefault="00F32747" w:rsidP="000D1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Родительская конференция «Профилактика межличностных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конфликтов с детьми в семье»</w:t>
            </w:r>
          </w:p>
        </w:tc>
        <w:tc>
          <w:tcPr>
            <w:tcW w:w="992" w:type="dxa"/>
          </w:tcPr>
          <w:p w:rsidR="00F32747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984" w:type="dxa"/>
            <w:gridSpan w:val="2"/>
          </w:tcPr>
          <w:p w:rsidR="00F32747" w:rsidRPr="00C06076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835" w:type="dxa"/>
            <w:gridSpan w:val="3"/>
          </w:tcPr>
          <w:p w:rsidR="00F32747" w:rsidRPr="0086715F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544" w:type="dxa"/>
          </w:tcPr>
          <w:p w:rsidR="00F32747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F32747" w:rsidRPr="00CB2D86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социальные педагоги</w:t>
            </w:r>
          </w:p>
        </w:tc>
      </w:tr>
      <w:tr w:rsidR="00F32747" w:rsidRPr="002E2864" w:rsidTr="00810C3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7" w:rsidRDefault="00F32747" w:rsidP="00F32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часы:</w:t>
            </w:r>
          </w:p>
          <w:p w:rsidR="00F32747" w:rsidRPr="00577D74" w:rsidRDefault="00F32747" w:rsidP="00F32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D74">
              <w:rPr>
                <w:rFonts w:ascii="Times New Roman" w:hAnsi="Times New Roman" w:cs="Times New Roman"/>
                <w:sz w:val="28"/>
                <w:szCs w:val="28"/>
              </w:rPr>
              <w:t>1. О нарушении законов и наказаниях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2747" w:rsidRPr="00577D74" w:rsidRDefault="00F32747" w:rsidP="00F32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D74">
              <w:rPr>
                <w:rFonts w:ascii="Times New Roman" w:hAnsi="Times New Roman" w:cs="Times New Roman"/>
                <w:sz w:val="28"/>
                <w:szCs w:val="28"/>
              </w:rPr>
              <w:t>2. Правовые отношения в ученическом коллективе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2747" w:rsidRPr="00577D74" w:rsidRDefault="00F32747" w:rsidP="00F32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D74">
              <w:rPr>
                <w:rFonts w:ascii="Times New Roman" w:hAnsi="Times New Roman" w:cs="Times New Roman"/>
                <w:sz w:val="28"/>
                <w:szCs w:val="28"/>
              </w:rPr>
              <w:t>3. Азбука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2747" w:rsidRPr="00577D74" w:rsidRDefault="00F32747" w:rsidP="00F32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D74">
              <w:rPr>
                <w:rFonts w:ascii="Times New Roman" w:hAnsi="Times New Roman" w:cs="Times New Roman"/>
                <w:sz w:val="28"/>
                <w:szCs w:val="28"/>
              </w:rPr>
              <w:t>4. День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2747" w:rsidRPr="00C873C7" w:rsidRDefault="00F32747" w:rsidP="00F32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D74">
              <w:rPr>
                <w:rFonts w:ascii="Times New Roman" w:hAnsi="Times New Roman" w:cs="Times New Roman"/>
                <w:sz w:val="28"/>
                <w:szCs w:val="28"/>
              </w:rPr>
              <w:t>5.Твои поступки и их влияние на отношения со сверстниками</w:t>
            </w:r>
          </w:p>
        </w:tc>
        <w:tc>
          <w:tcPr>
            <w:tcW w:w="992" w:type="dxa"/>
          </w:tcPr>
          <w:p w:rsidR="00F32747" w:rsidRDefault="004A2A21" w:rsidP="00F3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4" w:type="dxa"/>
            <w:gridSpan w:val="2"/>
          </w:tcPr>
          <w:p w:rsidR="00F32747" w:rsidRDefault="00F32747" w:rsidP="00F3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руководство,</w:t>
            </w:r>
          </w:p>
          <w:p w:rsidR="00F32747" w:rsidRDefault="00F32747" w:rsidP="00F3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  <w:p w:rsidR="00F32747" w:rsidRDefault="00F32747" w:rsidP="00F3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F32747" w:rsidRDefault="00F32747" w:rsidP="00F327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Социальное,</w:t>
            </w:r>
          </w:p>
          <w:p w:rsidR="00F32747" w:rsidRPr="0086715F" w:rsidRDefault="00F32747" w:rsidP="00F327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бщекультурное</w:t>
            </w:r>
          </w:p>
        </w:tc>
        <w:tc>
          <w:tcPr>
            <w:tcW w:w="3544" w:type="dxa"/>
          </w:tcPr>
          <w:p w:rsidR="00F32747" w:rsidRDefault="00F32747" w:rsidP="00F3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32747" w:rsidRPr="002E2864" w:rsidTr="008F01F3"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747" w:rsidRPr="00347099" w:rsidRDefault="00F32747" w:rsidP="00347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09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F32747" w:rsidRPr="002E2864" w:rsidTr="00795BBD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747" w:rsidRPr="002E2864" w:rsidRDefault="00F32747" w:rsidP="00EB73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86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часы:</w:t>
            </w:r>
          </w:p>
          <w:p w:rsidR="00F32747" w:rsidRPr="002E2864" w:rsidRDefault="00F32747" w:rsidP="002E28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2864">
              <w:rPr>
                <w:rFonts w:ascii="Times New Roman" w:eastAsia="Times New Roman" w:hAnsi="Times New Roman"/>
                <w:sz w:val="28"/>
                <w:szCs w:val="28"/>
              </w:rPr>
              <w:t xml:space="preserve">1. «Родной мой край </w:t>
            </w:r>
          </w:p>
          <w:p w:rsidR="00F32747" w:rsidRPr="002E2864" w:rsidRDefault="00F32747" w:rsidP="002E28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2864">
              <w:rPr>
                <w:rFonts w:ascii="Times New Roman" w:eastAsia="Times New Roman" w:hAnsi="Times New Roman"/>
                <w:sz w:val="28"/>
                <w:szCs w:val="28"/>
              </w:rPr>
              <w:t>Башкортостан!»</w:t>
            </w:r>
          </w:p>
          <w:p w:rsidR="00F32747" w:rsidRPr="002E2864" w:rsidRDefault="00F32747" w:rsidP="002E28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2864">
              <w:rPr>
                <w:rFonts w:ascii="Times New Roman" w:eastAsia="Times New Roman" w:hAnsi="Times New Roman"/>
                <w:sz w:val="28"/>
                <w:szCs w:val="28"/>
              </w:rPr>
              <w:t xml:space="preserve">2. «История моей гимназии» </w:t>
            </w:r>
          </w:p>
          <w:p w:rsidR="00F32747" w:rsidRPr="002E2864" w:rsidRDefault="00F32747" w:rsidP="002E28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2864">
              <w:rPr>
                <w:rFonts w:ascii="Times New Roman" w:eastAsia="Times New Roman" w:hAnsi="Times New Roman"/>
                <w:sz w:val="28"/>
                <w:szCs w:val="28"/>
              </w:rPr>
              <w:t xml:space="preserve">3. «Цвети, мой Стерлитамак» </w:t>
            </w:r>
          </w:p>
        </w:tc>
        <w:tc>
          <w:tcPr>
            <w:tcW w:w="992" w:type="dxa"/>
          </w:tcPr>
          <w:p w:rsidR="00F32747" w:rsidRDefault="00F32747" w:rsidP="002E2864">
            <w:r w:rsidRPr="00B53D6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6" w:type="dxa"/>
            <w:gridSpan w:val="3"/>
          </w:tcPr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2693" w:type="dxa"/>
            <w:gridSpan w:val="2"/>
          </w:tcPr>
          <w:p w:rsidR="00F32747" w:rsidRPr="0086715F" w:rsidRDefault="00F32747" w:rsidP="000D10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747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32747" w:rsidRPr="002E2864" w:rsidTr="00795BBD">
        <w:tc>
          <w:tcPr>
            <w:tcW w:w="5387" w:type="dxa"/>
          </w:tcPr>
          <w:p w:rsidR="00F32747" w:rsidRPr="00254519" w:rsidRDefault="00F32747" w:rsidP="00FF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519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</w:t>
            </w:r>
            <w:proofErr w:type="spellStart"/>
            <w:r w:rsidRPr="00254519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254519">
              <w:rPr>
                <w:rFonts w:ascii="Times New Roman" w:hAnsi="Times New Roman" w:cs="Times New Roman"/>
                <w:sz w:val="28"/>
                <w:szCs w:val="28"/>
              </w:rPr>
              <w:t xml:space="preserve"> суббота</w:t>
            </w:r>
          </w:p>
        </w:tc>
        <w:tc>
          <w:tcPr>
            <w:tcW w:w="992" w:type="dxa"/>
          </w:tcPr>
          <w:p w:rsidR="00F32747" w:rsidRPr="002E2864" w:rsidRDefault="00F32747" w:rsidP="00FF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6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6" w:type="dxa"/>
            <w:gridSpan w:val="3"/>
          </w:tcPr>
          <w:p w:rsidR="00F32747" w:rsidRPr="00C94328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Профориентация, работа с родителями</w:t>
            </w:r>
          </w:p>
        </w:tc>
        <w:tc>
          <w:tcPr>
            <w:tcW w:w="2693" w:type="dxa"/>
            <w:gridSpan w:val="2"/>
          </w:tcPr>
          <w:p w:rsidR="00F32747" w:rsidRPr="000E36EA" w:rsidRDefault="00F32747" w:rsidP="000D10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</w:tc>
        <w:tc>
          <w:tcPr>
            <w:tcW w:w="3544" w:type="dxa"/>
          </w:tcPr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32747" w:rsidRPr="002E2864" w:rsidTr="00795BBD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7" w:rsidRPr="001F291A" w:rsidRDefault="00F32747" w:rsidP="00FF4F2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фрагментов обучающих видеофильмов:</w:t>
            </w:r>
          </w:p>
        </w:tc>
        <w:tc>
          <w:tcPr>
            <w:tcW w:w="992" w:type="dxa"/>
          </w:tcPr>
          <w:p w:rsidR="00F32747" w:rsidRDefault="00F32747" w:rsidP="00FF4F27">
            <w:r w:rsidRPr="00D97948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6" w:type="dxa"/>
            <w:gridSpan w:val="3"/>
          </w:tcPr>
          <w:p w:rsidR="00F32747" w:rsidRPr="00C06076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693" w:type="dxa"/>
            <w:gridSpan w:val="2"/>
          </w:tcPr>
          <w:p w:rsidR="00F32747" w:rsidRPr="000E36EA" w:rsidRDefault="00F32747" w:rsidP="000D10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</w:tc>
        <w:tc>
          <w:tcPr>
            <w:tcW w:w="3544" w:type="dxa"/>
          </w:tcPr>
          <w:p w:rsidR="00F32747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F32747" w:rsidRPr="00FF4F27" w:rsidTr="00795BBD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47" w:rsidRPr="00E8454F" w:rsidRDefault="00F32747" w:rsidP="00FF4F27">
            <w:pPr>
              <w:jc w:val="both"/>
              <w:rPr>
                <w:color w:val="000000" w:themeColor="text1"/>
              </w:rPr>
            </w:pPr>
            <w:hyperlink r:id="rId5" w:history="1">
              <w:r w:rsidRPr="00E8454F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http://bdd-eor.edu.ru/uploads/files/eor_file/39/14-05.mp4</w:t>
              </w:r>
            </w:hyperlink>
          </w:p>
        </w:tc>
        <w:tc>
          <w:tcPr>
            <w:tcW w:w="992" w:type="dxa"/>
          </w:tcPr>
          <w:p w:rsidR="00F32747" w:rsidRDefault="00F32747" w:rsidP="00FF4F27">
            <w:r w:rsidRPr="00D97948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6" w:type="dxa"/>
            <w:gridSpan w:val="3"/>
          </w:tcPr>
          <w:p w:rsidR="00F32747" w:rsidRPr="00C06076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693" w:type="dxa"/>
            <w:gridSpan w:val="2"/>
          </w:tcPr>
          <w:p w:rsidR="00F32747" w:rsidRPr="000E36EA" w:rsidRDefault="00F32747" w:rsidP="000D10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</w:tc>
        <w:tc>
          <w:tcPr>
            <w:tcW w:w="3544" w:type="dxa"/>
          </w:tcPr>
          <w:p w:rsidR="00F32747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7E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32747" w:rsidRDefault="00F32747" w:rsidP="000D104D"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F32747" w:rsidRPr="00FF4F27" w:rsidTr="00795BBD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F32747" w:rsidRPr="00E8454F" w:rsidRDefault="00F32747" w:rsidP="00FF4F27">
            <w:pPr>
              <w:jc w:val="both"/>
              <w:rPr>
                <w:color w:val="000000" w:themeColor="text1"/>
              </w:rPr>
            </w:pPr>
            <w:hyperlink r:id="rId6" w:history="1">
              <w:r w:rsidRPr="00E8454F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http://bdd-eor.edu.ru/uploads/files/eor_file/89/vel2-convert-video-online.com-.mp4</w:t>
              </w:r>
            </w:hyperlink>
          </w:p>
        </w:tc>
        <w:tc>
          <w:tcPr>
            <w:tcW w:w="992" w:type="dxa"/>
          </w:tcPr>
          <w:p w:rsidR="00F32747" w:rsidRDefault="00F32747" w:rsidP="00FF4F27">
            <w:r w:rsidRPr="00D97948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6" w:type="dxa"/>
            <w:gridSpan w:val="3"/>
          </w:tcPr>
          <w:p w:rsidR="00F32747" w:rsidRPr="00C06076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693" w:type="dxa"/>
            <w:gridSpan w:val="2"/>
          </w:tcPr>
          <w:p w:rsidR="00F32747" w:rsidRPr="000E36EA" w:rsidRDefault="00F32747" w:rsidP="000D10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</w:tc>
        <w:tc>
          <w:tcPr>
            <w:tcW w:w="3544" w:type="dxa"/>
          </w:tcPr>
          <w:p w:rsidR="00F32747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7E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2747" w:rsidRDefault="00F32747" w:rsidP="000D104D"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F32747" w:rsidRPr="00FF4F27" w:rsidTr="00795BBD">
        <w:tc>
          <w:tcPr>
            <w:tcW w:w="5387" w:type="dxa"/>
            <w:tcBorders>
              <w:top w:val="single" w:sz="4" w:space="0" w:color="auto"/>
            </w:tcBorders>
          </w:tcPr>
          <w:p w:rsidR="00F32747" w:rsidRPr="00E8454F" w:rsidRDefault="00F32747" w:rsidP="00FF4F27">
            <w:pPr>
              <w:rPr>
                <w:color w:val="000000" w:themeColor="text1"/>
              </w:rPr>
            </w:pPr>
            <w:hyperlink r:id="rId7" w:history="1">
              <w:r w:rsidRPr="00E8454F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http://bdd-</w:t>
              </w:r>
              <w:r w:rsidRPr="00E8454F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lastRenderedPageBreak/>
                <w:t>eor.edu.ru/uploads/files/eor_file/53/911-02.mp4</w:t>
              </w:r>
            </w:hyperlink>
          </w:p>
        </w:tc>
        <w:tc>
          <w:tcPr>
            <w:tcW w:w="992" w:type="dxa"/>
          </w:tcPr>
          <w:p w:rsidR="00F32747" w:rsidRDefault="00F32747" w:rsidP="00FF4F27">
            <w:r w:rsidRPr="00D979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126" w:type="dxa"/>
            <w:gridSpan w:val="3"/>
          </w:tcPr>
          <w:p w:rsidR="00F32747" w:rsidRPr="00C06076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жизнедеятельности</w:t>
            </w:r>
          </w:p>
        </w:tc>
        <w:tc>
          <w:tcPr>
            <w:tcW w:w="2693" w:type="dxa"/>
            <w:gridSpan w:val="2"/>
          </w:tcPr>
          <w:p w:rsidR="00F32747" w:rsidRPr="000E36EA" w:rsidRDefault="00F32747" w:rsidP="000D10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</w:t>
            </w:r>
          </w:p>
        </w:tc>
        <w:tc>
          <w:tcPr>
            <w:tcW w:w="3544" w:type="dxa"/>
          </w:tcPr>
          <w:p w:rsidR="00F32747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2747" w:rsidRDefault="00F32747" w:rsidP="000D104D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преподаватель-организатор ОБЖ</w:t>
            </w:r>
          </w:p>
        </w:tc>
      </w:tr>
      <w:tr w:rsidR="00F32747" w:rsidRPr="00FF4F27" w:rsidTr="00795BBD">
        <w:tc>
          <w:tcPr>
            <w:tcW w:w="5387" w:type="dxa"/>
          </w:tcPr>
          <w:p w:rsidR="00F32747" w:rsidRPr="001F291A" w:rsidRDefault="00F32747" w:rsidP="00FF4F2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Родительские собрания: </w:t>
            </w:r>
          </w:p>
          <w:p w:rsidR="00F32747" w:rsidRPr="004B6143" w:rsidRDefault="00F32747" w:rsidP="00FF4F2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B6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ассмотреть вопросы о необходимости соблюдения детьми и подростками правил безопасного поведения на дорогах. При этом обращать внимание родителей на особенности восприятия информации детьми разных возрастов, а также на необходимость совместного с детьми моделирования и обсуждения различных ситуаций, в которых могут оказатьс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несовершеннолетние на дорогах</w:t>
            </w:r>
          </w:p>
        </w:tc>
        <w:tc>
          <w:tcPr>
            <w:tcW w:w="992" w:type="dxa"/>
          </w:tcPr>
          <w:p w:rsidR="00F32747" w:rsidRPr="00FF4F27" w:rsidRDefault="00F32747" w:rsidP="00FF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6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6" w:type="dxa"/>
            <w:gridSpan w:val="3"/>
          </w:tcPr>
          <w:p w:rsidR="00F32747" w:rsidRPr="00C06076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693" w:type="dxa"/>
            <w:gridSpan w:val="2"/>
          </w:tcPr>
          <w:p w:rsidR="00F32747" w:rsidRPr="0086715F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</w:tc>
        <w:tc>
          <w:tcPr>
            <w:tcW w:w="3544" w:type="dxa"/>
          </w:tcPr>
          <w:p w:rsidR="00F32747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социальные педагоги</w:t>
            </w:r>
          </w:p>
        </w:tc>
      </w:tr>
      <w:tr w:rsidR="00F32747" w:rsidRPr="00FF4F27" w:rsidTr="00795BBD">
        <w:tc>
          <w:tcPr>
            <w:tcW w:w="5387" w:type="dxa"/>
          </w:tcPr>
          <w:p w:rsidR="00F32747" w:rsidRPr="004B6143" w:rsidRDefault="00F32747" w:rsidP="00FF4F27">
            <w:pPr>
              <w:pStyle w:val="20"/>
              <w:shd w:val="clear" w:color="auto" w:fill="auto"/>
              <w:spacing w:line="240" w:lineRule="auto"/>
              <w:jc w:val="both"/>
            </w:pPr>
            <w:r w:rsidRPr="004B6143">
              <w:t>Распространение среди обучающихся и родителей памяток по Правилам поведения на дорогах</w:t>
            </w:r>
          </w:p>
        </w:tc>
        <w:tc>
          <w:tcPr>
            <w:tcW w:w="992" w:type="dxa"/>
          </w:tcPr>
          <w:p w:rsidR="00F32747" w:rsidRPr="00FF4F27" w:rsidRDefault="00F32747" w:rsidP="00FF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6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6" w:type="dxa"/>
            <w:gridSpan w:val="3"/>
          </w:tcPr>
          <w:p w:rsidR="00F32747" w:rsidRPr="00C06076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693" w:type="dxa"/>
            <w:gridSpan w:val="2"/>
          </w:tcPr>
          <w:p w:rsidR="00F32747" w:rsidRPr="000E36EA" w:rsidRDefault="00F32747" w:rsidP="000D10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544" w:type="dxa"/>
          </w:tcPr>
          <w:p w:rsidR="00F32747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F32747" w:rsidRPr="00FF4F27" w:rsidTr="00795BBD">
        <w:tc>
          <w:tcPr>
            <w:tcW w:w="5387" w:type="dxa"/>
          </w:tcPr>
          <w:p w:rsidR="00F32747" w:rsidRPr="00923A01" w:rsidRDefault="00F32747" w:rsidP="00FF4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A0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по экологии </w:t>
            </w:r>
          </w:p>
        </w:tc>
        <w:tc>
          <w:tcPr>
            <w:tcW w:w="992" w:type="dxa"/>
          </w:tcPr>
          <w:p w:rsidR="00F32747" w:rsidRPr="00FF4F27" w:rsidRDefault="00F32747" w:rsidP="00FF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6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6" w:type="dxa"/>
            <w:gridSpan w:val="3"/>
          </w:tcPr>
          <w:p w:rsidR="00F32747" w:rsidRPr="00C06076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2693" w:type="dxa"/>
            <w:gridSpan w:val="2"/>
          </w:tcPr>
          <w:p w:rsidR="00F32747" w:rsidRPr="0086715F" w:rsidRDefault="00F32747" w:rsidP="000D10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Общеинтеллек</w:t>
            </w:r>
            <w:proofErr w:type="spellEnd"/>
          </w:p>
          <w:p w:rsidR="00F32747" w:rsidRPr="000E36EA" w:rsidRDefault="00F32747" w:rsidP="000D10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туальное</w:t>
            </w:r>
            <w:proofErr w:type="spellEnd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7E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32747" w:rsidRPr="00FF4F27" w:rsidTr="00795BBD">
        <w:tc>
          <w:tcPr>
            <w:tcW w:w="5387" w:type="dxa"/>
          </w:tcPr>
          <w:p w:rsidR="00F32747" w:rsidRPr="00E8454F" w:rsidRDefault="00F32747" w:rsidP="00FF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54F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рисунков-</w:t>
            </w:r>
            <w:r w:rsidRPr="00E8454F">
              <w:rPr>
                <w:rFonts w:ascii="Times New Roman" w:hAnsi="Times New Roman" w:cs="Times New Roman"/>
                <w:sz w:val="28"/>
                <w:szCs w:val="28"/>
              </w:rPr>
              <w:t xml:space="preserve">буклетов, памяток </w:t>
            </w:r>
          </w:p>
          <w:p w:rsidR="00F32747" w:rsidRPr="00E8454F" w:rsidRDefault="00F32747" w:rsidP="00FF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54F">
              <w:rPr>
                <w:rFonts w:ascii="Times New Roman" w:hAnsi="Times New Roman" w:cs="Times New Roman"/>
                <w:sz w:val="28"/>
                <w:szCs w:val="28"/>
              </w:rPr>
              <w:t xml:space="preserve">«Правила пожарной безопасности» </w:t>
            </w:r>
          </w:p>
        </w:tc>
        <w:tc>
          <w:tcPr>
            <w:tcW w:w="992" w:type="dxa"/>
          </w:tcPr>
          <w:p w:rsidR="00F32747" w:rsidRPr="00FF4F27" w:rsidRDefault="00F32747" w:rsidP="00FF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3"/>
          </w:tcPr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693" w:type="dxa"/>
            <w:gridSpan w:val="2"/>
          </w:tcPr>
          <w:p w:rsidR="00F32747" w:rsidRPr="000E36EA" w:rsidRDefault="00F32747" w:rsidP="000D10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544" w:type="dxa"/>
          </w:tcPr>
          <w:p w:rsidR="00F32747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F32747" w:rsidRPr="00FF4F27" w:rsidTr="00795BBD">
        <w:tc>
          <w:tcPr>
            <w:tcW w:w="5387" w:type="dxa"/>
          </w:tcPr>
          <w:p w:rsidR="00F32747" w:rsidRPr="00923A01" w:rsidRDefault="00F32747" w:rsidP="00FF4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A01">
              <w:rPr>
                <w:rFonts w:ascii="Times New Roman" w:hAnsi="Times New Roman" w:cs="Times New Roman"/>
                <w:sz w:val="28"/>
                <w:szCs w:val="28"/>
              </w:rPr>
              <w:t>Городской этап Международного конкурса юных сказителей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Урал батыр</w:t>
            </w:r>
            <w:r w:rsidRPr="00923A01">
              <w:rPr>
                <w:rFonts w:ascii="Times New Roman" w:hAnsi="Times New Roman" w:cs="Times New Roman"/>
                <w:sz w:val="28"/>
                <w:szCs w:val="28"/>
              </w:rPr>
              <w:t>» на иностранных языках и языках народов РБ</w:t>
            </w:r>
          </w:p>
        </w:tc>
        <w:tc>
          <w:tcPr>
            <w:tcW w:w="992" w:type="dxa"/>
          </w:tcPr>
          <w:p w:rsidR="00F32747" w:rsidRPr="00FF4F27" w:rsidRDefault="00F32747" w:rsidP="00FF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6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6" w:type="dxa"/>
            <w:gridSpan w:val="3"/>
          </w:tcPr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693" w:type="dxa"/>
            <w:gridSpan w:val="2"/>
          </w:tcPr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544" w:type="dxa"/>
          </w:tcPr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 у</w:t>
            </w:r>
            <w:r w:rsidRPr="00A64195">
              <w:rPr>
                <w:rFonts w:ascii="Times New Roman" w:hAnsi="Times New Roman" w:cs="Times New Roman"/>
                <w:sz w:val="28"/>
                <w:szCs w:val="28"/>
              </w:rPr>
              <w:t>чителя родных языков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 иностранных языков, учителя музыки, старшие вожатые</w:t>
            </w:r>
          </w:p>
        </w:tc>
      </w:tr>
      <w:tr w:rsidR="00F32747" w:rsidRPr="00FF4F27" w:rsidTr="00795BBD">
        <w:tc>
          <w:tcPr>
            <w:tcW w:w="5387" w:type="dxa"/>
          </w:tcPr>
          <w:p w:rsidR="00F32747" w:rsidRPr="00923A01" w:rsidRDefault="00F32747" w:rsidP="00FF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01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стенгазет на тему «Спорт против </w:t>
            </w:r>
            <w:r w:rsidRPr="00923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наркотиков» </w:t>
            </w:r>
          </w:p>
        </w:tc>
        <w:tc>
          <w:tcPr>
            <w:tcW w:w="992" w:type="dxa"/>
          </w:tcPr>
          <w:p w:rsidR="00F32747" w:rsidRPr="00FF4F27" w:rsidRDefault="00F32747" w:rsidP="00FF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126" w:type="dxa"/>
            <w:gridSpan w:val="3"/>
          </w:tcPr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жизнедеятельности</w:t>
            </w:r>
          </w:p>
        </w:tc>
        <w:tc>
          <w:tcPr>
            <w:tcW w:w="2693" w:type="dxa"/>
            <w:gridSpan w:val="2"/>
          </w:tcPr>
          <w:p w:rsidR="00F32747" w:rsidRPr="000E36EA" w:rsidRDefault="00F32747" w:rsidP="000D10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Социальное </w:t>
            </w:r>
          </w:p>
        </w:tc>
        <w:tc>
          <w:tcPr>
            <w:tcW w:w="3544" w:type="dxa"/>
          </w:tcPr>
          <w:p w:rsidR="00F32747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социальные педагоги</w:t>
            </w:r>
          </w:p>
        </w:tc>
      </w:tr>
      <w:tr w:rsidR="00F32747" w:rsidRPr="00FF4F27" w:rsidTr="00795BBD">
        <w:tc>
          <w:tcPr>
            <w:tcW w:w="5387" w:type="dxa"/>
          </w:tcPr>
          <w:p w:rsidR="00F32747" w:rsidRDefault="00F32747" w:rsidP="00F32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часы:</w:t>
            </w:r>
          </w:p>
          <w:p w:rsidR="00F32747" w:rsidRPr="00577D74" w:rsidRDefault="00F32747" w:rsidP="00F32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D74">
              <w:rPr>
                <w:rFonts w:ascii="Times New Roman" w:hAnsi="Times New Roman" w:cs="Times New Roman"/>
                <w:sz w:val="28"/>
                <w:szCs w:val="28"/>
              </w:rPr>
              <w:t>1. Поговорим о дружбе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2747" w:rsidRPr="00577D74" w:rsidRDefault="00F32747" w:rsidP="00F32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D74">
              <w:rPr>
                <w:rFonts w:ascii="Times New Roman" w:hAnsi="Times New Roman" w:cs="Times New Roman"/>
                <w:sz w:val="28"/>
                <w:szCs w:val="28"/>
              </w:rPr>
              <w:t>2. Готов к труду и обороне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2747" w:rsidRPr="00577D74" w:rsidRDefault="00F32747" w:rsidP="00F32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D74">
              <w:rPr>
                <w:rFonts w:ascii="Times New Roman" w:hAnsi="Times New Roman" w:cs="Times New Roman"/>
                <w:sz w:val="28"/>
                <w:szCs w:val="28"/>
              </w:rPr>
              <w:t>3. Мама – нет тебя дороже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2747" w:rsidRPr="00577D74" w:rsidRDefault="00F32747" w:rsidP="00F32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D74">
              <w:rPr>
                <w:rFonts w:ascii="Times New Roman" w:hAnsi="Times New Roman" w:cs="Times New Roman"/>
                <w:sz w:val="28"/>
                <w:szCs w:val="28"/>
              </w:rPr>
              <w:t>4. Знатоки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2747" w:rsidRPr="00C873C7" w:rsidRDefault="00F32747" w:rsidP="00F32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D74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577D74">
              <w:rPr>
                <w:rFonts w:ascii="Times New Roman" w:hAnsi="Times New Roman" w:cs="Times New Roman"/>
                <w:sz w:val="28"/>
                <w:szCs w:val="28"/>
              </w:rPr>
              <w:t>БезОпасный</w:t>
            </w:r>
            <w:proofErr w:type="spellEnd"/>
            <w:r w:rsidRPr="00577D74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</w:t>
            </w:r>
          </w:p>
        </w:tc>
        <w:tc>
          <w:tcPr>
            <w:tcW w:w="992" w:type="dxa"/>
          </w:tcPr>
          <w:p w:rsidR="00F32747" w:rsidRDefault="00F32747" w:rsidP="00F3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6" w:type="dxa"/>
            <w:gridSpan w:val="3"/>
          </w:tcPr>
          <w:p w:rsidR="00F32747" w:rsidRDefault="00F32747" w:rsidP="00F3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руководство,</w:t>
            </w:r>
          </w:p>
          <w:p w:rsidR="00F32747" w:rsidRDefault="00F32747" w:rsidP="00F3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  <w:p w:rsidR="00F32747" w:rsidRDefault="00F32747" w:rsidP="00F3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32747" w:rsidRDefault="00F32747" w:rsidP="00F327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Социальное,</w:t>
            </w:r>
          </w:p>
          <w:p w:rsidR="00F32747" w:rsidRPr="0086715F" w:rsidRDefault="00F32747" w:rsidP="00F327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бщекультурное</w:t>
            </w:r>
          </w:p>
        </w:tc>
        <w:tc>
          <w:tcPr>
            <w:tcW w:w="3544" w:type="dxa"/>
          </w:tcPr>
          <w:p w:rsidR="00F32747" w:rsidRDefault="00F32747" w:rsidP="00F3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32747" w:rsidRPr="00FF4F27" w:rsidTr="008F01F3">
        <w:tc>
          <w:tcPr>
            <w:tcW w:w="14742" w:type="dxa"/>
            <w:gridSpan w:val="8"/>
          </w:tcPr>
          <w:p w:rsidR="00F32747" w:rsidRPr="00347099" w:rsidRDefault="00F32747" w:rsidP="00347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09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F32747" w:rsidRPr="00FF4F27" w:rsidTr="00795BBD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747" w:rsidRDefault="00F32747" w:rsidP="00817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классных руководителей «Профилактика употребления ПАВ,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поведения. Проблемы и пути профилактики»</w:t>
            </w:r>
          </w:p>
        </w:tc>
        <w:tc>
          <w:tcPr>
            <w:tcW w:w="992" w:type="dxa"/>
          </w:tcPr>
          <w:p w:rsidR="00F32747" w:rsidRPr="00FF4F27" w:rsidRDefault="00F32747" w:rsidP="0081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6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6" w:type="dxa"/>
            <w:gridSpan w:val="3"/>
          </w:tcPr>
          <w:p w:rsidR="00F32747" w:rsidRPr="00C06076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693" w:type="dxa"/>
            <w:gridSpan w:val="2"/>
          </w:tcPr>
          <w:p w:rsidR="00F32747" w:rsidRPr="000E36EA" w:rsidRDefault="00F32747" w:rsidP="000D10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544" w:type="dxa"/>
          </w:tcPr>
          <w:p w:rsidR="00F32747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социальные педагоги</w:t>
            </w:r>
          </w:p>
        </w:tc>
      </w:tr>
      <w:tr w:rsidR="00F32747" w:rsidRPr="00FF4F27" w:rsidTr="00795BBD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747" w:rsidRPr="008711D1" w:rsidRDefault="00F32747" w:rsidP="0081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1D1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«Профилактика употребления ПАВ»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Предварительные и</w:t>
            </w:r>
            <w:r w:rsidRPr="008711D1">
              <w:rPr>
                <w:rFonts w:ascii="Times New Roman" w:hAnsi="Times New Roman" w:cs="Times New Roman"/>
                <w:sz w:val="28"/>
                <w:szCs w:val="28"/>
              </w:rPr>
              <w:t>тоги 2-ой четверти</w:t>
            </w:r>
          </w:p>
        </w:tc>
        <w:tc>
          <w:tcPr>
            <w:tcW w:w="992" w:type="dxa"/>
          </w:tcPr>
          <w:p w:rsidR="00F32747" w:rsidRPr="00FF4F27" w:rsidRDefault="00F32747" w:rsidP="0081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6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6" w:type="dxa"/>
            <w:gridSpan w:val="3"/>
          </w:tcPr>
          <w:p w:rsidR="00F32747" w:rsidRPr="00C06076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693" w:type="dxa"/>
            <w:gridSpan w:val="2"/>
          </w:tcPr>
          <w:p w:rsidR="00F32747" w:rsidRPr="0086715F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544" w:type="dxa"/>
          </w:tcPr>
          <w:p w:rsidR="00F32747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социальные педагоги</w:t>
            </w:r>
          </w:p>
        </w:tc>
      </w:tr>
      <w:tr w:rsidR="00F32747" w:rsidRPr="00FF4F27" w:rsidTr="00795BBD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747" w:rsidRPr="008711D1" w:rsidRDefault="00F32747" w:rsidP="0081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конференция совместно с межрайонным центром «Семья»: «Профилактика экстремистских проявлений среди несовершеннолетних»</w:t>
            </w:r>
          </w:p>
        </w:tc>
        <w:tc>
          <w:tcPr>
            <w:tcW w:w="992" w:type="dxa"/>
          </w:tcPr>
          <w:p w:rsidR="00F32747" w:rsidRPr="00FF4F27" w:rsidRDefault="00F32747" w:rsidP="0081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6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6" w:type="dxa"/>
            <w:gridSpan w:val="3"/>
          </w:tcPr>
          <w:p w:rsidR="00F32747" w:rsidRPr="00C06076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693" w:type="dxa"/>
            <w:gridSpan w:val="2"/>
          </w:tcPr>
          <w:p w:rsidR="00F32747" w:rsidRPr="0086715F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544" w:type="dxa"/>
          </w:tcPr>
          <w:p w:rsidR="00F32747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социальные педагоги</w:t>
            </w:r>
          </w:p>
        </w:tc>
      </w:tr>
      <w:tr w:rsidR="00F32747" w:rsidRPr="00FF4F27" w:rsidTr="00795BBD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747" w:rsidRDefault="00F32747" w:rsidP="00817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Разработка, изготовление и распространение памяток для родителей на тему: «О здоровой и радостной жизни»</w:t>
            </w:r>
          </w:p>
        </w:tc>
        <w:tc>
          <w:tcPr>
            <w:tcW w:w="992" w:type="dxa"/>
          </w:tcPr>
          <w:p w:rsidR="00F32747" w:rsidRPr="00FF4F27" w:rsidRDefault="00F32747" w:rsidP="0081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3"/>
          </w:tcPr>
          <w:p w:rsidR="00F32747" w:rsidRPr="00C06076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693" w:type="dxa"/>
            <w:gridSpan w:val="2"/>
          </w:tcPr>
          <w:p w:rsidR="00F32747" w:rsidRPr="000E36EA" w:rsidRDefault="00F32747" w:rsidP="000D10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544" w:type="dxa"/>
          </w:tcPr>
          <w:p w:rsidR="00F32747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социальные педагоги</w:t>
            </w:r>
          </w:p>
        </w:tc>
      </w:tr>
      <w:tr w:rsidR="00F32747" w:rsidRPr="00FF4F27" w:rsidTr="00795BBD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747" w:rsidRDefault="00F32747" w:rsidP="00817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операция </w:t>
            </w:r>
          </w:p>
          <w:p w:rsidR="00F32747" w:rsidRDefault="00F32747" w:rsidP="00817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«Тонкий лёд»</w:t>
            </w:r>
          </w:p>
        </w:tc>
        <w:tc>
          <w:tcPr>
            <w:tcW w:w="992" w:type="dxa"/>
          </w:tcPr>
          <w:p w:rsidR="00F32747" w:rsidRPr="00FF4F27" w:rsidRDefault="00F32747" w:rsidP="0081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6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6" w:type="dxa"/>
            <w:gridSpan w:val="3"/>
          </w:tcPr>
          <w:p w:rsidR="00F32747" w:rsidRPr="00C06076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693" w:type="dxa"/>
            <w:gridSpan w:val="2"/>
          </w:tcPr>
          <w:p w:rsidR="00F32747" w:rsidRPr="000E36EA" w:rsidRDefault="00F32747" w:rsidP="000D10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544" w:type="dxa"/>
          </w:tcPr>
          <w:p w:rsidR="00F32747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32747" w:rsidRPr="00FF4F27" w:rsidTr="00795BBD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747" w:rsidRPr="000A5F5F" w:rsidRDefault="00F32747" w:rsidP="00817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F5F"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F32747" w:rsidRPr="002026EF" w:rsidRDefault="00F32747" w:rsidP="00817EE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 Пожарная безопасность в быту </w:t>
            </w:r>
          </w:p>
          <w:p w:rsidR="00F32747" w:rsidRPr="002D7907" w:rsidRDefault="00F32747" w:rsidP="00817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2D7907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Демократия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свобода слова. </w:t>
            </w:r>
          </w:p>
          <w:p w:rsidR="00F32747" w:rsidRPr="002D7907" w:rsidRDefault="00F32747" w:rsidP="00817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2-ой четверти. Инструктаж</w:t>
            </w:r>
          </w:p>
        </w:tc>
        <w:tc>
          <w:tcPr>
            <w:tcW w:w="992" w:type="dxa"/>
          </w:tcPr>
          <w:p w:rsidR="00F32747" w:rsidRPr="00FF4F27" w:rsidRDefault="00F32747" w:rsidP="0081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126" w:type="dxa"/>
            <w:gridSpan w:val="3"/>
          </w:tcPr>
          <w:p w:rsidR="00F32747" w:rsidRPr="00C06076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жизнедеятельности</w:t>
            </w:r>
          </w:p>
        </w:tc>
        <w:tc>
          <w:tcPr>
            <w:tcW w:w="2693" w:type="dxa"/>
            <w:gridSpan w:val="2"/>
          </w:tcPr>
          <w:p w:rsidR="00F32747" w:rsidRPr="000E36EA" w:rsidRDefault="00F32747" w:rsidP="000D10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Социальное </w:t>
            </w:r>
          </w:p>
        </w:tc>
        <w:tc>
          <w:tcPr>
            <w:tcW w:w="3544" w:type="dxa"/>
          </w:tcPr>
          <w:p w:rsidR="00F32747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F32747" w:rsidRPr="00FF4F27" w:rsidTr="00795BBD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747" w:rsidRPr="009076B1" w:rsidRDefault="00F32747" w:rsidP="00817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ународный День борьбы со СПИДОМ (выпуск газеты) </w:t>
            </w:r>
          </w:p>
        </w:tc>
        <w:tc>
          <w:tcPr>
            <w:tcW w:w="992" w:type="dxa"/>
          </w:tcPr>
          <w:p w:rsidR="00F32747" w:rsidRPr="00FF4F27" w:rsidRDefault="00F32747" w:rsidP="0081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6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6" w:type="dxa"/>
            <w:gridSpan w:val="3"/>
          </w:tcPr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693" w:type="dxa"/>
            <w:gridSpan w:val="2"/>
          </w:tcPr>
          <w:p w:rsidR="00F32747" w:rsidRPr="0086715F" w:rsidRDefault="00F32747" w:rsidP="000D10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747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32747" w:rsidRPr="00FF4F27" w:rsidTr="00795BBD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747" w:rsidRPr="002D7907" w:rsidRDefault="00F32747" w:rsidP="00817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 профилактике ВИЧ инфекции (с приглашением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дерматовенеролога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F32747" w:rsidRPr="00FF4F27" w:rsidRDefault="00F32747" w:rsidP="0081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6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6" w:type="dxa"/>
            <w:gridSpan w:val="3"/>
          </w:tcPr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работа с родителями</w:t>
            </w:r>
          </w:p>
        </w:tc>
        <w:tc>
          <w:tcPr>
            <w:tcW w:w="2693" w:type="dxa"/>
            <w:gridSpan w:val="2"/>
          </w:tcPr>
          <w:p w:rsidR="00F32747" w:rsidRPr="0086715F" w:rsidRDefault="00F32747" w:rsidP="000D10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2747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32747" w:rsidRPr="00FF4F27" w:rsidTr="00795BBD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747" w:rsidRDefault="00F32747" w:rsidP="00817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листовок и буклетов о вреде наркотиков, алкоголя</w:t>
            </w:r>
          </w:p>
        </w:tc>
        <w:tc>
          <w:tcPr>
            <w:tcW w:w="992" w:type="dxa"/>
          </w:tcPr>
          <w:p w:rsidR="00F32747" w:rsidRPr="00FF4F27" w:rsidRDefault="00F32747" w:rsidP="0081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6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6" w:type="dxa"/>
            <w:gridSpan w:val="3"/>
          </w:tcPr>
          <w:p w:rsidR="00F32747" w:rsidRPr="00C06076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693" w:type="dxa"/>
            <w:gridSpan w:val="2"/>
          </w:tcPr>
          <w:p w:rsidR="00F32747" w:rsidRPr="000E36EA" w:rsidRDefault="00F32747" w:rsidP="000D10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544" w:type="dxa"/>
          </w:tcPr>
          <w:p w:rsidR="00F32747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32747" w:rsidRPr="00FF4F27" w:rsidTr="00795BBD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747" w:rsidRDefault="00F32747" w:rsidP="00817E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День неизвестного солдата (уроки мужества на уроках истории, ОБЖ, музыки), посвященный Году памяти и славы, 75-летию Победы в ВОВ</w:t>
            </w:r>
          </w:p>
        </w:tc>
        <w:tc>
          <w:tcPr>
            <w:tcW w:w="992" w:type="dxa"/>
          </w:tcPr>
          <w:p w:rsidR="00F32747" w:rsidRPr="00FF4F27" w:rsidRDefault="00F32747" w:rsidP="0081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6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6" w:type="dxa"/>
            <w:gridSpan w:val="3"/>
          </w:tcPr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2693" w:type="dxa"/>
            <w:gridSpan w:val="2"/>
          </w:tcPr>
          <w:p w:rsidR="00F32747" w:rsidRPr="0086715F" w:rsidRDefault="00F32747" w:rsidP="000D10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3544" w:type="dxa"/>
          </w:tcPr>
          <w:p w:rsidR="00F32747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F32747" w:rsidRPr="00A00DBB" w:rsidRDefault="00F32747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преподаватель – организатор  ОБЖ</w:t>
            </w:r>
          </w:p>
        </w:tc>
      </w:tr>
      <w:tr w:rsidR="004A2A21" w:rsidRPr="00FF4F27" w:rsidTr="00795BBD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21" w:rsidRDefault="004A2A21" w:rsidP="005A16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часы:</w:t>
            </w:r>
          </w:p>
          <w:p w:rsidR="004A2A21" w:rsidRPr="003011D1" w:rsidRDefault="004A2A21" w:rsidP="005A16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1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Настоящий </w:t>
            </w:r>
            <w:proofErr w:type="gramStart"/>
            <w:r w:rsidRPr="003011D1">
              <w:rPr>
                <w:rFonts w:ascii="Times New Roman" w:hAnsi="Times New Roman" w:cs="Times New Roman"/>
                <w:bCs/>
                <w:sz w:val="28"/>
                <w:szCs w:val="28"/>
              </w:rPr>
              <w:t>друг</w:t>
            </w:r>
            <w:proofErr w:type="gramEnd"/>
            <w:r w:rsidRPr="003011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какой он?</w:t>
            </w:r>
          </w:p>
          <w:p w:rsidR="004A2A21" w:rsidRPr="003011D1" w:rsidRDefault="004A2A21" w:rsidP="005A16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1D1">
              <w:rPr>
                <w:rFonts w:ascii="Times New Roman" w:hAnsi="Times New Roman" w:cs="Times New Roman"/>
                <w:bCs/>
                <w:sz w:val="28"/>
                <w:szCs w:val="28"/>
              </w:rPr>
              <w:t>2. «О национальных традициях России»</w:t>
            </w:r>
          </w:p>
          <w:p w:rsidR="004A2A21" w:rsidRPr="003011D1" w:rsidRDefault="004A2A21" w:rsidP="005A16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1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proofErr w:type="gramStart"/>
            <w:r w:rsidRPr="003011D1">
              <w:rPr>
                <w:rFonts w:ascii="Times New Roman" w:hAnsi="Times New Roman" w:cs="Times New Roman"/>
                <w:bCs/>
                <w:sz w:val="28"/>
                <w:szCs w:val="28"/>
              </w:rPr>
              <w:t>Предупреждение в пожара в быту</w:t>
            </w:r>
            <w:proofErr w:type="gramEnd"/>
          </w:p>
          <w:p w:rsidR="004A2A21" w:rsidRPr="003011D1" w:rsidRDefault="004A2A21" w:rsidP="005A16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1D1">
              <w:rPr>
                <w:rFonts w:ascii="Times New Roman" w:hAnsi="Times New Roman" w:cs="Times New Roman"/>
                <w:bCs/>
                <w:sz w:val="28"/>
                <w:szCs w:val="28"/>
              </w:rPr>
              <w:t>4. Свобода слова в демократическом обществе. Что это такое???</w:t>
            </w:r>
          </w:p>
          <w:p w:rsidR="004A2A21" w:rsidRDefault="004A2A21" w:rsidP="005A16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1D1">
              <w:rPr>
                <w:rFonts w:ascii="Times New Roman" w:hAnsi="Times New Roman" w:cs="Times New Roman"/>
                <w:bCs/>
                <w:sz w:val="28"/>
                <w:szCs w:val="28"/>
              </w:rPr>
              <w:t>5.Новый год идет по свету!</w:t>
            </w:r>
          </w:p>
        </w:tc>
        <w:tc>
          <w:tcPr>
            <w:tcW w:w="992" w:type="dxa"/>
          </w:tcPr>
          <w:p w:rsidR="004A2A21" w:rsidRDefault="004A2A21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6" w:type="dxa"/>
            <w:gridSpan w:val="3"/>
          </w:tcPr>
          <w:p w:rsidR="004A2A21" w:rsidRDefault="004A2A21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руководство,</w:t>
            </w:r>
          </w:p>
          <w:p w:rsidR="004A2A21" w:rsidRDefault="004A2A21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  <w:p w:rsidR="004A2A21" w:rsidRDefault="004A2A21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4A2A21" w:rsidRDefault="004A2A21" w:rsidP="005A16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Социальное,</w:t>
            </w:r>
          </w:p>
          <w:p w:rsidR="004A2A21" w:rsidRPr="0086715F" w:rsidRDefault="004A2A21" w:rsidP="005A16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бщекультурное</w:t>
            </w:r>
          </w:p>
        </w:tc>
        <w:tc>
          <w:tcPr>
            <w:tcW w:w="3544" w:type="dxa"/>
          </w:tcPr>
          <w:p w:rsidR="004A2A21" w:rsidRDefault="004A2A21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2A21" w:rsidRPr="00FF4F27" w:rsidTr="008F01F3">
        <w:tc>
          <w:tcPr>
            <w:tcW w:w="1474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2A21" w:rsidRPr="00347099" w:rsidRDefault="004A2A21" w:rsidP="00347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09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4A2A21" w:rsidRPr="00FF4F27" w:rsidTr="00801FC4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21" w:rsidRPr="00CC126D" w:rsidRDefault="004A2A21" w:rsidP="0037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992" w:type="dxa"/>
          </w:tcPr>
          <w:p w:rsidR="004A2A21" w:rsidRDefault="004A2A21" w:rsidP="0037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6" w:type="dxa"/>
            <w:gridSpan w:val="3"/>
          </w:tcPr>
          <w:p w:rsidR="004A2A21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Классное руководство, </w:t>
            </w:r>
          </w:p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 xml:space="preserve">езопасность 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жизнедеятельности</w:t>
            </w:r>
          </w:p>
        </w:tc>
        <w:tc>
          <w:tcPr>
            <w:tcW w:w="2693" w:type="dxa"/>
            <w:gridSpan w:val="2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</w:t>
            </w:r>
          </w:p>
        </w:tc>
        <w:tc>
          <w:tcPr>
            <w:tcW w:w="3544" w:type="dxa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A2A21" w:rsidRPr="00FF4F27" w:rsidTr="00801FC4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21" w:rsidRPr="00CC126D" w:rsidRDefault="004A2A21" w:rsidP="0037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Тематическая н</w:t>
            </w:r>
            <w:r w:rsidRPr="009427E6">
              <w:rPr>
                <w:rFonts w:ascii="Times New Roman" w:hAnsi="Times New Roman" w:cs="Times New Roman"/>
                <w:sz w:val="32"/>
                <w:szCs w:val="32"/>
              </w:rPr>
              <w:t>аучно-исследовательская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суббота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НПК  НОУ «СПЕКТР»</w:t>
            </w:r>
            <w:r w:rsidRPr="00584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4A2A21" w:rsidRDefault="004A2A21" w:rsidP="0037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6" w:type="dxa"/>
            <w:gridSpan w:val="3"/>
          </w:tcPr>
          <w:p w:rsidR="004A2A21" w:rsidRPr="00C06076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2693" w:type="dxa"/>
            <w:gridSpan w:val="2"/>
          </w:tcPr>
          <w:p w:rsidR="004A2A21" w:rsidRPr="0086715F" w:rsidRDefault="004A2A21" w:rsidP="000D10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Общеинтеллек</w:t>
            </w:r>
            <w:proofErr w:type="spellEnd"/>
          </w:p>
          <w:p w:rsidR="004A2A21" w:rsidRPr="000E36EA" w:rsidRDefault="004A2A21" w:rsidP="000D10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туальное</w:t>
            </w:r>
            <w:proofErr w:type="spellEnd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4A2A21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2A21" w:rsidRPr="00FF4F27" w:rsidTr="00801FC4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21" w:rsidRDefault="004A2A21" w:rsidP="00372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Выпуск стенгазет, буклетов, посвященных Дню борьбы с курением (о вреде курения, наркотиков, алкоголя) </w:t>
            </w:r>
          </w:p>
        </w:tc>
        <w:tc>
          <w:tcPr>
            <w:tcW w:w="992" w:type="dxa"/>
          </w:tcPr>
          <w:p w:rsidR="004A2A21" w:rsidRDefault="004A2A21" w:rsidP="0037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6" w:type="dxa"/>
            <w:gridSpan w:val="3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693" w:type="dxa"/>
            <w:gridSpan w:val="2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544" w:type="dxa"/>
          </w:tcPr>
          <w:p w:rsidR="004A2A21" w:rsidRPr="00752DA7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DA7">
              <w:rPr>
                <w:rFonts w:ascii="Times New Roman" w:hAnsi="Times New Roman" w:cs="Times New Roman"/>
                <w:sz w:val="28"/>
                <w:szCs w:val="28"/>
              </w:rPr>
              <w:t>Замдиректора</w:t>
            </w:r>
          </w:p>
        </w:tc>
      </w:tr>
      <w:tr w:rsidR="004A2A21" w:rsidRPr="00FF4F27" w:rsidTr="00801FC4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21" w:rsidRDefault="004A2A21" w:rsidP="00372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Конкурс информационных бюллетеней «Азбука безопасности», созданных с помощью графических редакторов </w:t>
            </w:r>
          </w:p>
        </w:tc>
        <w:tc>
          <w:tcPr>
            <w:tcW w:w="992" w:type="dxa"/>
          </w:tcPr>
          <w:p w:rsidR="004A2A21" w:rsidRDefault="004A2A21" w:rsidP="0037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3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693" w:type="dxa"/>
            <w:gridSpan w:val="2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544" w:type="dxa"/>
          </w:tcPr>
          <w:p w:rsidR="004A2A21" w:rsidRDefault="004A2A21" w:rsidP="000D104D">
            <w:r w:rsidRPr="00752DA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социальные педагоги</w:t>
            </w:r>
          </w:p>
        </w:tc>
      </w:tr>
      <w:tr w:rsidR="004A2A21" w:rsidRPr="00FF4F27" w:rsidTr="00801FC4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21" w:rsidRPr="00374BF5" w:rsidRDefault="004A2A21" w:rsidP="000D1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3C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семей опекунов, семей, оказавшихся в трудной жизненной ситуации</w:t>
            </w:r>
          </w:p>
        </w:tc>
        <w:tc>
          <w:tcPr>
            <w:tcW w:w="992" w:type="dxa"/>
          </w:tcPr>
          <w:p w:rsidR="004A2A21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6" w:type="dxa"/>
            <w:gridSpan w:val="3"/>
          </w:tcPr>
          <w:p w:rsidR="004A2A21" w:rsidRPr="00C06076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693" w:type="dxa"/>
            <w:gridSpan w:val="2"/>
          </w:tcPr>
          <w:p w:rsidR="004A2A21" w:rsidRPr="000E36EA" w:rsidRDefault="004A2A21" w:rsidP="000D10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544" w:type="dxa"/>
          </w:tcPr>
          <w:p w:rsidR="004A2A21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</w:t>
            </w:r>
          </w:p>
          <w:p w:rsidR="004A2A21" w:rsidRPr="003C1E42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социальные педагоги</w:t>
            </w:r>
          </w:p>
        </w:tc>
      </w:tr>
      <w:tr w:rsidR="004A2A21" w:rsidRPr="00FF4F27" w:rsidTr="00801FC4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21" w:rsidRDefault="004A2A21" w:rsidP="005A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часы:</w:t>
            </w:r>
          </w:p>
          <w:p w:rsidR="004A2A21" w:rsidRPr="003011D1" w:rsidRDefault="004A2A21" w:rsidP="005A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1D1">
              <w:rPr>
                <w:rFonts w:ascii="Times New Roman" w:eastAsia="Times New Roman" w:hAnsi="Times New Roman" w:cs="Times New Roman"/>
                <w:sz w:val="28"/>
                <w:szCs w:val="28"/>
              </w:rPr>
              <w:t>1. Трезвость. Жизнь без зависимости</w:t>
            </w:r>
          </w:p>
          <w:p w:rsidR="004A2A21" w:rsidRPr="003011D1" w:rsidRDefault="004A2A21" w:rsidP="005A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1D1">
              <w:rPr>
                <w:rFonts w:ascii="Times New Roman" w:eastAsia="Times New Roman" w:hAnsi="Times New Roman" w:cs="Times New Roman"/>
                <w:sz w:val="28"/>
                <w:szCs w:val="28"/>
              </w:rPr>
              <w:t>2. Что есть красота и здоровье человека</w:t>
            </w:r>
          </w:p>
          <w:p w:rsidR="004A2A21" w:rsidRPr="003011D1" w:rsidRDefault="004A2A21" w:rsidP="005A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1D1">
              <w:rPr>
                <w:rFonts w:ascii="Times New Roman" w:eastAsia="Times New Roman" w:hAnsi="Times New Roman" w:cs="Times New Roman"/>
                <w:sz w:val="28"/>
                <w:szCs w:val="28"/>
              </w:rPr>
              <w:t>3. Я – человек, но какой? Я – личность!</w:t>
            </w:r>
          </w:p>
          <w:p w:rsidR="004A2A21" w:rsidRPr="003011D1" w:rsidRDefault="004A2A21" w:rsidP="005A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«Жить </w:t>
            </w:r>
            <w:proofErr w:type="spellStart"/>
            <w:r w:rsidRPr="003011D1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spellEnd"/>
            <w:r w:rsidRPr="00301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это </w:t>
            </w:r>
            <w:proofErr w:type="spellStart"/>
            <w:r w:rsidRPr="003011D1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spellEnd"/>
            <w:r w:rsidRPr="003011D1"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  <w:p w:rsidR="004A2A21" w:rsidRPr="003011D1" w:rsidRDefault="004A2A21" w:rsidP="005A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Как </w:t>
            </w:r>
            <w:proofErr w:type="gramStart"/>
            <w:r w:rsidRPr="003011D1">
              <w:rPr>
                <w:rFonts w:ascii="Times New Roman" w:eastAsia="Times New Roman" w:hAnsi="Times New Roman" w:cs="Times New Roman"/>
                <w:sz w:val="28"/>
                <w:szCs w:val="28"/>
              </w:rPr>
              <w:t>избежать насилие</w:t>
            </w:r>
            <w:proofErr w:type="gramEnd"/>
          </w:p>
          <w:p w:rsidR="004A2A21" w:rsidRPr="00C873C7" w:rsidRDefault="004A2A21" w:rsidP="005A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1D1">
              <w:rPr>
                <w:rFonts w:ascii="Times New Roman" w:eastAsia="Times New Roman" w:hAnsi="Times New Roman" w:cs="Times New Roman"/>
                <w:sz w:val="28"/>
                <w:szCs w:val="28"/>
              </w:rPr>
              <w:t>6. Проблемы безопасности в сети Интернет</w:t>
            </w:r>
          </w:p>
        </w:tc>
        <w:tc>
          <w:tcPr>
            <w:tcW w:w="992" w:type="dxa"/>
          </w:tcPr>
          <w:p w:rsidR="004A2A21" w:rsidRDefault="004A2A21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26" w:type="dxa"/>
            <w:gridSpan w:val="3"/>
          </w:tcPr>
          <w:p w:rsidR="004A2A21" w:rsidRDefault="004A2A21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руководство,</w:t>
            </w:r>
          </w:p>
          <w:p w:rsidR="004A2A21" w:rsidRDefault="004A2A21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  <w:p w:rsidR="004A2A21" w:rsidRDefault="004A2A21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4A2A21" w:rsidRDefault="004A2A21" w:rsidP="005A16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Социальное,</w:t>
            </w:r>
          </w:p>
          <w:p w:rsidR="004A2A21" w:rsidRPr="0086715F" w:rsidRDefault="004A2A21" w:rsidP="005A16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бщекультурное</w:t>
            </w:r>
          </w:p>
        </w:tc>
        <w:tc>
          <w:tcPr>
            <w:tcW w:w="3544" w:type="dxa"/>
          </w:tcPr>
          <w:p w:rsidR="004A2A21" w:rsidRDefault="004A2A21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2A21" w:rsidRPr="00FF4F27" w:rsidTr="008F01F3">
        <w:tc>
          <w:tcPr>
            <w:tcW w:w="1474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2A21" w:rsidRPr="00347099" w:rsidRDefault="004A2A21" w:rsidP="00347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09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4A2A21" w:rsidRPr="00FF4F27" w:rsidTr="008F01F3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21" w:rsidRPr="00E92EA9" w:rsidRDefault="004A2A21" w:rsidP="0037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классных руководителей </w:t>
            </w:r>
          </w:p>
        </w:tc>
        <w:tc>
          <w:tcPr>
            <w:tcW w:w="992" w:type="dxa"/>
          </w:tcPr>
          <w:p w:rsidR="004A2A21" w:rsidRPr="00FF4F27" w:rsidRDefault="004A2A21" w:rsidP="0037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6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4A2A21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Классное руководство, </w:t>
            </w:r>
          </w:p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езопасность жизнедеятельности</w:t>
            </w:r>
          </w:p>
        </w:tc>
        <w:tc>
          <w:tcPr>
            <w:tcW w:w="2976" w:type="dxa"/>
            <w:gridSpan w:val="4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</w:t>
            </w:r>
          </w:p>
        </w:tc>
        <w:tc>
          <w:tcPr>
            <w:tcW w:w="3544" w:type="dxa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 социальные педагоги</w:t>
            </w:r>
          </w:p>
        </w:tc>
      </w:tr>
      <w:tr w:rsidR="004A2A21" w:rsidRPr="00FF4F27" w:rsidTr="008F01F3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21" w:rsidRPr="00B0734D" w:rsidRDefault="004A2A21" w:rsidP="0037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Тематическая в</w:t>
            </w:r>
            <w:r w:rsidRPr="00367692">
              <w:rPr>
                <w:rFonts w:ascii="Times New Roman" w:hAnsi="Times New Roman" w:cs="Times New Roman"/>
                <w:sz w:val="28"/>
                <w:szCs w:val="28"/>
              </w:rPr>
              <w:t>олонтёрская суббота</w:t>
            </w:r>
          </w:p>
        </w:tc>
        <w:tc>
          <w:tcPr>
            <w:tcW w:w="992" w:type="dxa"/>
          </w:tcPr>
          <w:p w:rsidR="004A2A21" w:rsidRPr="00FF4F27" w:rsidRDefault="004A2A21" w:rsidP="00347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работа с родителями, волонтер</w:t>
            </w:r>
          </w:p>
        </w:tc>
        <w:tc>
          <w:tcPr>
            <w:tcW w:w="2976" w:type="dxa"/>
            <w:gridSpan w:val="4"/>
          </w:tcPr>
          <w:p w:rsidR="004A2A21" w:rsidRPr="0086715F" w:rsidRDefault="004A2A21" w:rsidP="000D10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A2A21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старшие вожатые</w:t>
            </w:r>
          </w:p>
        </w:tc>
      </w:tr>
      <w:tr w:rsidR="004A2A21" w:rsidRPr="00FF4F27" w:rsidTr="008F01F3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21" w:rsidRPr="00D37561" w:rsidRDefault="004A2A21" w:rsidP="003725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Круглый стол «Дети войны»</w:t>
            </w:r>
          </w:p>
          <w:p w:rsidR="004A2A21" w:rsidRPr="00FA1811" w:rsidRDefault="004A2A21" w:rsidP="003725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4A2A21" w:rsidRPr="00FF4F27" w:rsidRDefault="004A2A21" w:rsidP="0037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работа с родителями, волонтер</w:t>
            </w:r>
          </w:p>
        </w:tc>
        <w:tc>
          <w:tcPr>
            <w:tcW w:w="2976" w:type="dxa"/>
            <w:gridSpan w:val="4"/>
          </w:tcPr>
          <w:p w:rsidR="004A2A21" w:rsidRPr="0086715F" w:rsidRDefault="004A2A21" w:rsidP="000D10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A2A21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старшие вожатые</w:t>
            </w:r>
          </w:p>
        </w:tc>
      </w:tr>
      <w:tr w:rsidR="004A2A21" w:rsidRPr="00FF4F27" w:rsidTr="008F01F3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21" w:rsidRPr="00CC126D" w:rsidRDefault="004A2A21" w:rsidP="00372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«Ветеран живет рядом»</w:t>
            </w:r>
          </w:p>
        </w:tc>
        <w:tc>
          <w:tcPr>
            <w:tcW w:w="992" w:type="dxa"/>
          </w:tcPr>
          <w:p w:rsidR="004A2A21" w:rsidRPr="00FF4F27" w:rsidRDefault="004A2A21" w:rsidP="0037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6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работа с родителями, волонтер</w:t>
            </w:r>
          </w:p>
        </w:tc>
        <w:tc>
          <w:tcPr>
            <w:tcW w:w="2976" w:type="dxa"/>
            <w:gridSpan w:val="4"/>
          </w:tcPr>
          <w:p w:rsidR="004A2A21" w:rsidRPr="0086715F" w:rsidRDefault="004A2A21" w:rsidP="000D10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A2A21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старшие вожатые</w:t>
            </w:r>
          </w:p>
        </w:tc>
      </w:tr>
      <w:tr w:rsidR="004A2A21" w:rsidRPr="00FF4F27" w:rsidTr="008F01F3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21" w:rsidRPr="00CC126D" w:rsidRDefault="004A2A21" w:rsidP="0037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26D">
              <w:rPr>
                <w:rFonts w:ascii="Times New Roman" w:hAnsi="Times New Roman" w:cs="Times New Roman"/>
                <w:sz w:val="28"/>
                <w:szCs w:val="28"/>
              </w:rPr>
              <w:t>Урок мужества (уроки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ОБЖ</w:t>
            </w:r>
            <w:r w:rsidRPr="00CC126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992" w:type="dxa"/>
          </w:tcPr>
          <w:p w:rsidR="004A2A21" w:rsidRPr="00FF4F27" w:rsidRDefault="004A2A21" w:rsidP="0037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6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</w:t>
            </w:r>
          </w:p>
        </w:tc>
        <w:tc>
          <w:tcPr>
            <w:tcW w:w="2976" w:type="dxa"/>
            <w:gridSpan w:val="4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544" w:type="dxa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истории</w:t>
            </w:r>
          </w:p>
        </w:tc>
      </w:tr>
      <w:tr w:rsidR="004A2A21" w:rsidRPr="00FF4F27" w:rsidTr="008F01F3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21" w:rsidRPr="00CC126D" w:rsidRDefault="004A2A21" w:rsidP="0037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26D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Торжественный концерт, посвященный </w:t>
            </w:r>
            <w:r w:rsidRPr="005338E3">
              <w:rPr>
                <w:rFonts w:ascii="Times New Roman" w:hAnsi="Times New Roman" w:cs="Times New Roman"/>
                <w:sz w:val="28"/>
                <w:szCs w:val="28"/>
              </w:rPr>
              <w:t>Дню Защитника Отечества «Мужской серпантин»</w:t>
            </w:r>
          </w:p>
        </w:tc>
        <w:tc>
          <w:tcPr>
            <w:tcW w:w="992" w:type="dxa"/>
          </w:tcPr>
          <w:p w:rsidR="004A2A21" w:rsidRPr="00FF4F27" w:rsidRDefault="004A2A21" w:rsidP="0037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6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976" w:type="dxa"/>
            <w:gridSpan w:val="4"/>
          </w:tcPr>
          <w:p w:rsidR="004A2A21" w:rsidRPr="0086715F" w:rsidRDefault="004A2A21" w:rsidP="000D10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A2A21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Замдиректора, </w:t>
            </w:r>
          </w:p>
          <w:p w:rsidR="004A2A21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вожатые, учителя музыки</w:t>
            </w:r>
          </w:p>
        </w:tc>
      </w:tr>
      <w:tr w:rsidR="004A2A21" w:rsidRPr="00FF4F27" w:rsidTr="008F01F3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21" w:rsidRPr="00CC126D" w:rsidRDefault="004A2A21" w:rsidP="0037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«Мы выбираем жизнь!»</w:t>
            </w:r>
          </w:p>
        </w:tc>
        <w:tc>
          <w:tcPr>
            <w:tcW w:w="992" w:type="dxa"/>
          </w:tcPr>
          <w:p w:rsidR="004A2A21" w:rsidRPr="00FF4F27" w:rsidRDefault="004A2A21" w:rsidP="0037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6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 xml:space="preserve">Ключевые 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общешкольные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самоуправление</w:t>
            </w:r>
          </w:p>
        </w:tc>
        <w:tc>
          <w:tcPr>
            <w:tcW w:w="2976" w:type="dxa"/>
            <w:gridSpan w:val="4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</w:t>
            </w:r>
          </w:p>
        </w:tc>
        <w:tc>
          <w:tcPr>
            <w:tcW w:w="3544" w:type="dxa"/>
          </w:tcPr>
          <w:p w:rsidR="004A2A21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Замдиректора, </w:t>
            </w:r>
          </w:p>
          <w:p w:rsidR="004A2A21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руководители, </w:t>
            </w:r>
          </w:p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вожатые, социальные педагоги, Лига Старшеклассников</w:t>
            </w:r>
          </w:p>
        </w:tc>
      </w:tr>
      <w:tr w:rsidR="004A2A21" w:rsidRPr="00FF4F27" w:rsidTr="008F01F3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21" w:rsidRPr="0053321A" w:rsidRDefault="004A2A21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часы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2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2A21" w:rsidRPr="003011D1" w:rsidRDefault="004A2A21" w:rsidP="005A16C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Я и мои права. Наркотики - не моя тема</w:t>
            </w:r>
          </w:p>
          <w:p w:rsidR="004A2A21" w:rsidRPr="003011D1" w:rsidRDefault="004A2A21" w:rsidP="005A16C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Ледовые дороги жизни </w:t>
            </w:r>
          </w:p>
          <w:p w:rsidR="004A2A21" w:rsidRPr="003011D1" w:rsidRDefault="004A2A21" w:rsidP="005A16C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Обезопасим Интернет</w:t>
            </w:r>
          </w:p>
          <w:p w:rsidR="004A2A21" w:rsidRPr="003011D1" w:rsidRDefault="004A2A21" w:rsidP="005A16C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Пожарным можешь ты не быть, но правила противопожарной безопасности ты знать обязан</w:t>
            </w:r>
          </w:p>
          <w:p w:rsidR="004A2A21" w:rsidRPr="003011D1" w:rsidRDefault="004A2A21" w:rsidP="005A16C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Скажи «НЕТ» соблазнам улицы  </w:t>
            </w:r>
          </w:p>
          <w:p w:rsidR="004A2A21" w:rsidRPr="003011D1" w:rsidRDefault="004A2A21" w:rsidP="005A16C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О Родине, о дедах, о войне!...</w:t>
            </w:r>
          </w:p>
          <w:p w:rsidR="004A2A21" w:rsidRPr="00D37561" w:rsidRDefault="004A2A21" w:rsidP="005A16C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1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Мойте руки на здоровье!...</w:t>
            </w:r>
          </w:p>
        </w:tc>
        <w:tc>
          <w:tcPr>
            <w:tcW w:w="992" w:type="dxa"/>
          </w:tcPr>
          <w:p w:rsidR="004A2A21" w:rsidRDefault="004A2A21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11DF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  <w:p w:rsidR="004A2A21" w:rsidRDefault="004A2A21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A21" w:rsidRDefault="004A2A21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A21" w:rsidRDefault="004A2A21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A21" w:rsidRDefault="004A2A21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A21" w:rsidRPr="0051518F" w:rsidRDefault="004A2A21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2A21" w:rsidRDefault="004A2A21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Классное руководство, </w:t>
            </w:r>
          </w:p>
          <w:p w:rsidR="004A2A21" w:rsidRPr="00A00DBB" w:rsidRDefault="004A2A21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езопасность жизнедеятельности</w:t>
            </w:r>
          </w:p>
        </w:tc>
        <w:tc>
          <w:tcPr>
            <w:tcW w:w="2976" w:type="dxa"/>
            <w:gridSpan w:val="4"/>
          </w:tcPr>
          <w:p w:rsidR="004A2A21" w:rsidRPr="00A00DBB" w:rsidRDefault="004A2A21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544" w:type="dxa"/>
          </w:tcPr>
          <w:p w:rsidR="004A2A21" w:rsidRPr="00A00DBB" w:rsidRDefault="004A2A21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2A21" w:rsidRPr="00FF4F27" w:rsidTr="008F01F3">
        <w:tc>
          <w:tcPr>
            <w:tcW w:w="1474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2A21" w:rsidRPr="00466529" w:rsidRDefault="004A2A21" w:rsidP="00466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2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4A2A21" w:rsidRPr="00FF4F27" w:rsidTr="008F01F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21" w:rsidRDefault="004A2A21" w:rsidP="0046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BE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924BE7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фильмов 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и ЧС на уроках ОБЖ </w:t>
            </w:r>
          </w:p>
          <w:p w:rsidR="004A2A21" w:rsidRDefault="004A2A21" w:rsidP="0046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BE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Открытые уроки, посвящённые Всемирному дню ГО и ЧС </w:t>
            </w:r>
          </w:p>
          <w:p w:rsidR="004A2A21" w:rsidRDefault="004A2A21" w:rsidP="0046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BE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по ГО </w:t>
            </w:r>
          </w:p>
          <w:p w:rsidR="004A2A21" w:rsidRPr="00924BE7" w:rsidRDefault="004A2A21" w:rsidP="0046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BE7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 техники ПЧС – 19</w:t>
            </w:r>
          </w:p>
        </w:tc>
        <w:tc>
          <w:tcPr>
            <w:tcW w:w="992" w:type="dxa"/>
          </w:tcPr>
          <w:p w:rsidR="004A2A21" w:rsidRPr="00FF4F27" w:rsidRDefault="004A2A21" w:rsidP="00466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4A2A21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Классное руководство, </w:t>
            </w:r>
          </w:p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езопасность жизнедеятельности</w:t>
            </w:r>
          </w:p>
        </w:tc>
        <w:tc>
          <w:tcPr>
            <w:tcW w:w="2976" w:type="dxa"/>
            <w:gridSpan w:val="4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544" w:type="dxa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преподаватель – организатор ОБЖ</w:t>
            </w:r>
          </w:p>
        </w:tc>
      </w:tr>
      <w:tr w:rsidR="004A2A21" w:rsidRPr="00FF4F27" w:rsidTr="008F01F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21" w:rsidRPr="00595B9D" w:rsidRDefault="004A2A21" w:rsidP="00466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B9D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B9D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992" w:type="dxa"/>
          </w:tcPr>
          <w:p w:rsidR="004A2A21" w:rsidRPr="00FF4F27" w:rsidRDefault="004A2A21" w:rsidP="00466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976" w:type="dxa"/>
            <w:gridSpan w:val="4"/>
          </w:tcPr>
          <w:p w:rsidR="004A2A21" w:rsidRPr="0086715F" w:rsidRDefault="004A2A21" w:rsidP="000D10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A2A21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Замдиректора, </w:t>
            </w:r>
          </w:p>
          <w:p w:rsidR="004A2A21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вожатые, учителя музыки</w:t>
            </w:r>
          </w:p>
        </w:tc>
      </w:tr>
      <w:tr w:rsidR="004A2A21" w:rsidRPr="00FF4F27" w:rsidTr="008F01F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21" w:rsidRPr="00595B9D" w:rsidRDefault="004A2A21" w:rsidP="00466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B9D">
              <w:rPr>
                <w:rFonts w:ascii="Times New Roman" w:hAnsi="Times New Roman" w:cs="Times New Roman"/>
                <w:sz w:val="28"/>
                <w:szCs w:val="28"/>
              </w:rPr>
              <w:t>Подготовка к «Последнему звонку»</w:t>
            </w:r>
          </w:p>
        </w:tc>
        <w:tc>
          <w:tcPr>
            <w:tcW w:w="992" w:type="dxa"/>
          </w:tcPr>
          <w:p w:rsidR="004A2A21" w:rsidRPr="00FF4F27" w:rsidRDefault="004A2A21" w:rsidP="00466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976" w:type="dxa"/>
            <w:gridSpan w:val="4"/>
          </w:tcPr>
          <w:p w:rsidR="004A2A21" w:rsidRPr="0086715F" w:rsidRDefault="004A2A21" w:rsidP="000D10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A2A21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Замдиректора, </w:t>
            </w:r>
          </w:p>
          <w:p w:rsidR="004A2A21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вожатые, 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музыки</w:t>
            </w:r>
          </w:p>
        </w:tc>
      </w:tr>
      <w:tr w:rsidR="004A2A21" w:rsidRPr="00FF4F27" w:rsidTr="008F01F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21" w:rsidRPr="00595B9D" w:rsidRDefault="004A2A21" w:rsidP="00466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Тематическая неделя здорового питания</w:t>
            </w:r>
          </w:p>
        </w:tc>
        <w:tc>
          <w:tcPr>
            <w:tcW w:w="992" w:type="dxa"/>
          </w:tcPr>
          <w:p w:rsidR="004A2A21" w:rsidRPr="00FF4F27" w:rsidRDefault="004A2A21" w:rsidP="00466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родителями, к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лючевые общешкольные дела</w:t>
            </w:r>
          </w:p>
        </w:tc>
        <w:tc>
          <w:tcPr>
            <w:tcW w:w="2976" w:type="dxa"/>
            <w:gridSpan w:val="4"/>
          </w:tcPr>
          <w:p w:rsidR="004A2A21" w:rsidRDefault="004A2A21" w:rsidP="000D104D">
            <w:r w:rsidRPr="00B20832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544" w:type="dxa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 классные руководители</w:t>
            </w:r>
          </w:p>
        </w:tc>
      </w:tr>
      <w:tr w:rsidR="004A2A21" w:rsidRPr="00FF4F27" w:rsidTr="008F01F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21" w:rsidRPr="00B0734D" w:rsidRDefault="004A2A21" w:rsidP="00466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безопасная</w:t>
            </w:r>
            <w:r w:rsidRPr="00367692">
              <w:rPr>
                <w:rFonts w:ascii="Times New Roman" w:hAnsi="Times New Roman" w:cs="Times New Roman"/>
                <w:sz w:val="28"/>
                <w:szCs w:val="28"/>
              </w:rPr>
              <w:t xml:space="preserve"> суббота</w:t>
            </w:r>
          </w:p>
        </w:tc>
        <w:tc>
          <w:tcPr>
            <w:tcW w:w="992" w:type="dxa"/>
          </w:tcPr>
          <w:p w:rsidR="004A2A21" w:rsidRPr="00FF4F27" w:rsidRDefault="004A2A21" w:rsidP="00466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родителями, к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лючевые общешкольные дела</w:t>
            </w:r>
          </w:p>
        </w:tc>
        <w:tc>
          <w:tcPr>
            <w:tcW w:w="2976" w:type="dxa"/>
            <w:gridSpan w:val="4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544" w:type="dxa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 классные руководители, преподаватель – организатор ОБЖ</w:t>
            </w:r>
          </w:p>
        </w:tc>
      </w:tr>
      <w:tr w:rsidR="004A2A21" w:rsidRPr="00FF4F27" w:rsidTr="008F01F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21" w:rsidRPr="00595B9D" w:rsidRDefault="004A2A21" w:rsidP="0046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этап Всероссийского конкурса лидеров и руководителей детских и молодежных общественных объединений «Лидер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452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века»</w:t>
            </w:r>
          </w:p>
        </w:tc>
        <w:tc>
          <w:tcPr>
            <w:tcW w:w="992" w:type="dxa"/>
          </w:tcPr>
          <w:p w:rsidR="004A2A21" w:rsidRPr="00FF4F27" w:rsidRDefault="004A2A21" w:rsidP="00466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4A2A21" w:rsidRPr="00E0059A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59A">
              <w:rPr>
                <w:rFonts w:ascii="Times New Roman" w:hAnsi="Times New Roman" w:cs="Times New Roman"/>
                <w:sz w:val="28"/>
                <w:szCs w:val="28"/>
              </w:rPr>
              <w:t>Детские общественные объединения</w:t>
            </w:r>
          </w:p>
        </w:tc>
        <w:tc>
          <w:tcPr>
            <w:tcW w:w="2976" w:type="dxa"/>
            <w:gridSpan w:val="4"/>
          </w:tcPr>
          <w:p w:rsidR="004A2A21" w:rsidRPr="0086715F" w:rsidRDefault="004A2A21" w:rsidP="000D10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A2A21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4A2A21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Лига Старшеклассников,</w:t>
            </w:r>
          </w:p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вожатые,</w:t>
            </w:r>
          </w:p>
        </w:tc>
      </w:tr>
      <w:tr w:rsidR="004A2A21" w:rsidRPr="00FF4F27" w:rsidTr="008F01F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21" w:rsidRPr="00B65D1B" w:rsidRDefault="004A2A21" w:rsidP="00466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D1B">
              <w:rPr>
                <w:rFonts w:ascii="Times New Roman" w:hAnsi="Times New Roman" w:cs="Times New Roman"/>
                <w:b/>
                <w:sz w:val="28"/>
                <w:szCs w:val="28"/>
              </w:rPr>
              <w:t>Антинаркотическая акция:</w:t>
            </w:r>
          </w:p>
          <w:p w:rsidR="004A2A21" w:rsidRPr="00EB73C8" w:rsidRDefault="004A2A21" w:rsidP="00EB7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9D">
              <w:rPr>
                <w:rFonts w:ascii="Times New Roman" w:hAnsi="Times New Roman" w:cs="Times New Roman"/>
                <w:sz w:val="28"/>
                <w:szCs w:val="28"/>
              </w:rPr>
              <w:t>«За здоровье и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зопасность наших детей» (круглые столы</w:t>
            </w:r>
            <w:r w:rsidRPr="00595B9D">
              <w:rPr>
                <w:rFonts w:ascii="Times New Roman" w:hAnsi="Times New Roman" w:cs="Times New Roman"/>
                <w:sz w:val="28"/>
                <w:szCs w:val="28"/>
              </w:rPr>
              <w:t xml:space="preserve">, лекции, родительские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собрания)</w:t>
            </w:r>
          </w:p>
        </w:tc>
        <w:tc>
          <w:tcPr>
            <w:tcW w:w="992" w:type="dxa"/>
          </w:tcPr>
          <w:p w:rsidR="004A2A21" w:rsidRPr="00FF4F27" w:rsidRDefault="004A2A21" w:rsidP="00466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4A2A21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Классное руководство, </w:t>
            </w:r>
          </w:p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езопасность жизнедеятельности</w:t>
            </w:r>
          </w:p>
        </w:tc>
        <w:tc>
          <w:tcPr>
            <w:tcW w:w="2976" w:type="dxa"/>
            <w:gridSpan w:val="4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544" w:type="dxa"/>
          </w:tcPr>
          <w:p w:rsidR="004A2A21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старшие вожатые, социальные педагоги</w:t>
            </w:r>
          </w:p>
        </w:tc>
      </w:tr>
      <w:tr w:rsidR="009311DF" w:rsidRPr="00FF4F27" w:rsidTr="008F01F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F" w:rsidRDefault="009311DF" w:rsidP="005A16CF">
            <w:pPr>
              <w:pStyle w:val="a5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часы:</w:t>
            </w:r>
          </w:p>
          <w:p w:rsidR="009311DF" w:rsidRPr="003011D1" w:rsidRDefault="009311DF" w:rsidP="005A16CF">
            <w:pPr>
              <w:pStyle w:val="a5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3011D1">
              <w:rPr>
                <w:rFonts w:ascii="Times New Roman" w:hAnsi="Times New Roman"/>
                <w:sz w:val="28"/>
                <w:szCs w:val="28"/>
              </w:rPr>
              <w:t>1. «Три поколения под одной крышей»</w:t>
            </w:r>
          </w:p>
          <w:p w:rsidR="009311DF" w:rsidRPr="003011D1" w:rsidRDefault="009311DF" w:rsidP="005A16C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1D1">
              <w:rPr>
                <w:rFonts w:ascii="Times New Roman" w:hAnsi="Times New Roman"/>
                <w:sz w:val="28"/>
                <w:szCs w:val="28"/>
              </w:rPr>
              <w:t>2. «Тепло сердец для милых мам»</w:t>
            </w:r>
          </w:p>
          <w:p w:rsidR="009311DF" w:rsidRPr="003011D1" w:rsidRDefault="009311DF" w:rsidP="005A16C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1D1">
              <w:rPr>
                <w:rFonts w:ascii="Times New Roman" w:hAnsi="Times New Roman"/>
                <w:sz w:val="28"/>
                <w:szCs w:val="28"/>
              </w:rPr>
              <w:t>3. Учеба, отдых и здоровье</w:t>
            </w:r>
          </w:p>
          <w:p w:rsidR="009311DF" w:rsidRPr="00595B9D" w:rsidRDefault="009311DF" w:rsidP="005A16C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1D1">
              <w:rPr>
                <w:rFonts w:ascii="Times New Roman" w:hAnsi="Times New Roman"/>
                <w:sz w:val="28"/>
                <w:szCs w:val="28"/>
              </w:rPr>
              <w:t>4. Правонарушения – дорога в пропасть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311DF" w:rsidRDefault="009311DF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</w:tcPr>
          <w:p w:rsidR="009311DF" w:rsidRDefault="009311DF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руководство,</w:t>
            </w:r>
          </w:p>
          <w:p w:rsidR="009311DF" w:rsidRDefault="009311DF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  <w:p w:rsidR="009311DF" w:rsidRDefault="009311DF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4"/>
          </w:tcPr>
          <w:p w:rsidR="009311DF" w:rsidRDefault="009311DF" w:rsidP="005A16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Социальное,</w:t>
            </w:r>
          </w:p>
          <w:p w:rsidR="009311DF" w:rsidRPr="0086715F" w:rsidRDefault="009311DF" w:rsidP="005A16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бщекультурное</w:t>
            </w:r>
          </w:p>
        </w:tc>
        <w:tc>
          <w:tcPr>
            <w:tcW w:w="3544" w:type="dxa"/>
          </w:tcPr>
          <w:p w:rsidR="009311DF" w:rsidRDefault="009311DF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2A21" w:rsidRPr="00FF4F27" w:rsidTr="008F01F3"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A21" w:rsidRPr="001B528E" w:rsidRDefault="004A2A21" w:rsidP="001B5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28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4A2A21" w:rsidRPr="00FF4F27" w:rsidTr="00795BBD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21" w:rsidRDefault="004A2A21" w:rsidP="000D1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Санитарная очистка территории гимназии.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Операция «День чистоты»</w:t>
            </w:r>
          </w:p>
        </w:tc>
        <w:tc>
          <w:tcPr>
            <w:tcW w:w="992" w:type="dxa"/>
          </w:tcPr>
          <w:p w:rsidR="004A2A21" w:rsidRDefault="004A2A21" w:rsidP="000D104D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984" w:type="dxa"/>
            <w:gridSpan w:val="2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Волонтер,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50624C">
              <w:rPr>
                <w:rFonts w:ascii="Times New Roman" w:hAnsi="Times New Roman" w:cs="Times New Roman"/>
                <w:sz w:val="28"/>
                <w:szCs w:val="28"/>
              </w:rPr>
              <w:t>рганизация предметно-эстетической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</w:t>
            </w:r>
          </w:p>
        </w:tc>
        <w:tc>
          <w:tcPr>
            <w:tcW w:w="3544" w:type="dxa"/>
          </w:tcPr>
          <w:p w:rsidR="004A2A21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старшие вожатые, социальные педагоги</w:t>
            </w:r>
          </w:p>
        </w:tc>
      </w:tr>
      <w:tr w:rsidR="004A2A21" w:rsidRPr="00FF4F27" w:rsidTr="00795BBD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21" w:rsidRDefault="004A2A21" w:rsidP="000D1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городском субботнике по санитарной очистке города (провести инструктажи)</w:t>
            </w:r>
          </w:p>
        </w:tc>
        <w:tc>
          <w:tcPr>
            <w:tcW w:w="992" w:type="dxa"/>
          </w:tcPr>
          <w:p w:rsidR="004A2A21" w:rsidRDefault="004A2A21" w:rsidP="000D104D"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4" w:type="dxa"/>
            <w:gridSpan w:val="2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Волонтер, о</w:t>
            </w:r>
            <w:r w:rsidRPr="0050624C">
              <w:rPr>
                <w:rFonts w:ascii="Times New Roman" w:hAnsi="Times New Roman" w:cs="Times New Roman"/>
                <w:sz w:val="28"/>
                <w:szCs w:val="28"/>
              </w:rPr>
              <w:t>рганизация предметно-эстетической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544" w:type="dxa"/>
          </w:tcPr>
          <w:p w:rsidR="004A2A21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старшие вожатые, социальные педагоги</w:t>
            </w:r>
          </w:p>
        </w:tc>
      </w:tr>
      <w:tr w:rsidR="004A2A21" w:rsidRPr="00FF4F27" w:rsidTr="00795BBD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21" w:rsidRDefault="004A2A21" w:rsidP="000D1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 – Всемирный день здоровья</w:t>
            </w:r>
          </w:p>
          <w:p w:rsidR="004A2A21" w:rsidRDefault="004A2A21" w:rsidP="00F54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зарядка. Зарядка с Чемпионом</w:t>
            </w:r>
          </w:p>
        </w:tc>
        <w:tc>
          <w:tcPr>
            <w:tcW w:w="992" w:type="dxa"/>
          </w:tcPr>
          <w:p w:rsidR="004A2A21" w:rsidRDefault="004A2A21" w:rsidP="000D104D"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4" w:type="dxa"/>
            <w:gridSpan w:val="2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родителями, к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лючевые общешкольные дела</w:t>
            </w:r>
          </w:p>
        </w:tc>
        <w:tc>
          <w:tcPr>
            <w:tcW w:w="2835" w:type="dxa"/>
            <w:gridSpan w:val="3"/>
          </w:tcPr>
          <w:p w:rsidR="004A2A21" w:rsidRPr="0086715F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Спортивно-оздоровительное </w:t>
            </w:r>
          </w:p>
        </w:tc>
        <w:tc>
          <w:tcPr>
            <w:tcW w:w="3544" w:type="dxa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старшие вожатые, учителя физической культуры</w:t>
            </w:r>
          </w:p>
        </w:tc>
      </w:tr>
      <w:tr w:rsidR="004A2A21" w:rsidRPr="00FF4F27" w:rsidTr="00795BBD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21" w:rsidRDefault="004A2A21" w:rsidP="000D1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экологическая суббота</w:t>
            </w:r>
          </w:p>
        </w:tc>
        <w:tc>
          <w:tcPr>
            <w:tcW w:w="992" w:type="dxa"/>
          </w:tcPr>
          <w:p w:rsidR="004A2A21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4" w:type="dxa"/>
            <w:gridSpan w:val="2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Волонтер, работа с родителями, о</w:t>
            </w:r>
            <w:r w:rsidRPr="0050624C">
              <w:rPr>
                <w:rFonts w:ascii="Times New Roman" w:hAnsi="Times New Roman" w:cs="Times New Roman"/>
                <w:sz w:val="28"/>
                <w:szCs w:val="28"/>
              </w:rPr>
              <w:t>рганизация предметно-эстетической среды</w:t>
            </w:r>
          </w:p>
        </w:tc>
        <w:tc>
          <w:tcPr>
            <w:tcW w:w="2835" w:type="dxa"/>
            <w:gridSpan w:val="3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544" w:type="dxa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старшие вожатые,</w:t>
            </w:r>
          </w:p>
        </w:tc>
      </w:tr>
      <w:tr w:rsidR="009311DF" w:rsidRPr="00FF4F27" w:rsidTr="00795BBD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DF" w:rsidRDefault="009311DF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часы:</w:t>
            </w:r>
          </w:p>
          <w:p w:rsidR="009311DF" w:rsidRPr="00833EF1" w:rsidRDefault="009311DF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EF1">
              <w:rPr>
                <w:rFonts w:ascii="Times New Roman" w:hAnsi="Times New Roman" w:cs="Times New Roman"/>
                <w:sz w:val="28"/>
                <w:szCs w:val="28"/>
              </w:rPr>
              <w:t>1. «Последние месяцы детства… Что впереди?»</w:t>
            </w:r>
          </w:p>
          <w:p w:rsidR="009311DF" w:rsidRPr="00833EF1" w:rsidRDefault="009311DF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EF1">
              <w:rPr>
                <w:rFonts w:ascii="Times New Roman" w:hAnsi="Times New Roman" w:cs="Times New Roman"/>
                <w:sz w:val="28"/>
                <w:szCs w:val="28"/>
              </w:rPr>
              <w:t>2. «Мои права и обязанности»</w:t>
            </w:r>
          </w:p>
          <w:p w:rsidR="009311DF" w:rsidRPr="00833EF1" w:rsidRDefault="009311DF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EF1">
              <w:rPr>
                <w:rFonts w:ascii="Times New Roman" w:hAnsi="Times New Roman" w:cs="Times New Roman"/>
                <w:sz w:val="28"/>
                <w:szCs w:val="28"/>
              </w:rPr>
              <w:t>3. Декларация прав ребенка</w:t>
            </w:r>
          </w:p>
          <w:p w:rsidR="009311DF" w:rsidRPr="00833EF1" w:rsidRDefault="009311DF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EF1">
              <w:rPr>
                <w:rFonts w:ascii="Times New Roman" w:hAnsi="Times New Roman" w:cs="Times New Roman"/>
                <w:sz w:val="28"/>
                <w:szCs w:val="28"/>
              </w:rPr>
              <w:t>4. 10 правил поведения в сети интернет</w:t>
            </w:r>
          </w:p>
          <w:p w:rsidR="009311DF" w:rsidRDefault="009311DF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EF1">
              <w:rPr>
                <w:rFonts w:ascii="Times New Roman" w:hAnsi="Times New Roman" w:cs="Times New Roman"/>
                <w:sz w:val="28"/>
                <w:szCs w:val="28"/>
              </w:rPr>
              <w:t xml:space="preserve">5. «Знатоки правил пожарной </w:t>
            </w:r>
            <w:r w:rsidRPr="00833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безопасности!»</w:t>
            </w:r>
          </w:p>
        </w:tc>
        <w:tc>
          <w:tcPr>
            <w:tcW w:w="992" w:type="dxa"/>
          </w:tcPr>
          <w:p w:rsidR="009311DF" w:rsidRDefault="009311DF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984" w:type="dxa"/>
            <w:gridSpan w:val="2"/>
          </w:tcPr>
          <w:p w:rsidR="009311DF" w:rsidRDefault="009311DF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руководство,</w:t>
            </w:r>
          </w:p>
          <w:p w:rsidR="009311DF" w:rsidRPr="00C06076" w:rsidRDefault="009311DF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езопасность жизнедеятельности</w:t>
            </w:r>
          </w:p>
        </w:tc>
        <w:tc>
          <w:tcPr>
            <w:tcW w:w="2835" w:type="dxa"/>
            <w:gridSpan w:val="3"/>
          </w:tcPr>
          <w:p w:rsidR="009311DF" w:rsidRPr="0086715F" w:rsidRDefault="009311DF" w:rsidP="005A16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544" w:type="dxa"/>
          </w:tcPr>
          <w:p w:rsidR="009311DF" w:rsidRPr="00A00DBB" w:rsidRDefault="009311DF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2A21" w:rsidRPr="00FF4F27" w:rsidTr="00795BBD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21" w:rsidRPr="003C6A13" w:rsidRDefault="004A2A21" w:rsidP="000D1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Родительские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«Нравственное воспитание в семье, как основа профилактики вредных привычек»</w:t>
            </w:r>
            <w:r w:rsidRPr="00115F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4A2A21" w:rsidRDefault="004A2A21">
            <w:r w:rsidRPr="005B390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4" w:type="dxa"/>
            <w:gridSpan w:val="2"/>
          </w:tcPr>
          <w:p w:rsidR="004A2A21" w:rsidRPr="00C06076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835" w:type="dxa"/>
            <w:gridSpan w:val="3"/>
          </w:tcPr>
          <w:p w:rsidR="004A2A21" w:rsidRPr="0086715F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544" w:type="dxa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 классные руководители, социальные педагоги</w:t>
            </w:r>
          </w:p>
        </w:tc>
      </w:tr>
      <w:tr w:rsidR="004A2A21" w:rsidRPr="00FF4F27" w:rsidTr="00795BBD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21" w:rsidRDefault="004A2A21" w:rsidP="000D1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досуга, отдыха, оздоровления и занятости детей и подростков на лето 2022 г. комплектование групп:</w:t>
            </w:r>
          </w:p>
          <w:p w:rsidR="004A2A21" w:rsidRDefault="004A2A21" w:rsidP="000D1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составить график работы на пришкольном участке;</w:t>
            </w:r>
          </w:p>
          <w:p w:rsidR="004A2A21" w:rsidRDefault="004A2A21" w:rsidP="000D1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составить график работы спортивной площадки.</w:t>
            </w:r>
          </w:p>
        </w:tc>
        <w:tc>
          <w:tcPr>
            <w:tcW w:w="992" w:type="dxa"/>
          </w:tcPr>
          <w:p w:rsidR="004A2A21" w:rsidRDefault="004A2A21">
            <w:r w:rsidRPr="005B390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4" w:type="dxa"/>
            <w:gridSpan w:val="2"/>
          </w:tcPr>
          <w:p w:rsidR="004A2A21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родителями,</w:t>
            </w:r>
          </w:p>
          <w:p w:rsidR="004A2A21" w:rsidRPr="00C06076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лючевые общешкольные дела</w:t>
            </w:r>
          </w:p>
        </w:tc>
        <w:tc>
          <w:tcPr>
            <w:tcW w:w="2835" w:type="dxa"/>
            <w:gridSpan w:val="3"/>
          </w:tcPr>
          <w:p w:rsidR="004A2A21" w:rsidRPr="0086715F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544" w:type="dxa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замдиректора</w:t>
            </w:r>
          </w:p>
        </w:tc>
      </w:tr>
      <w:tr w:rsidR="004A2A21" w:rsidRPr="00FF4F27" w:rsidTr="00795BBD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21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598">
              <w:rPr>
                <w:rFonts w:ascii="Times New Roman" w:hAnsi="Times New Roman" w:cs="Times New Roman"/>
                <w:sz w:val="28"/>
                <w:szCs w:val="28"/>
              </w:rPr>
              <w:t xml:space="preserve">12 апреля – День космонавтики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2A21" w:rsidRDefault="004A2A21" w:rsidP="000D1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2A21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4" w:type="dxa"/>
            <w:gridSpan w:val="2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лючевые общешкольные дела</w:t>
            </w:r>
          </w:p>
        </w:tc>
        <w:tc>
          <w:tcPr>
            <w:tcW w:w="2835" w:type="dxa"/>
            <w:gridSpan w:val="3"/>
          </w:tcPr>
          <w:p w:rsidR="004A2A21" w:rsidRPr="0086715F" w:rsidRDefault="004A2A21" w:rsidP="000D10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Общеинтеллек</w:t>
            </w:r>
            <w:proofErr w:type="spellEnd"/>
          </w:p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туальное</w:t>
            </w:r>
            <w:proofErr w:type="spellEnd"/>
          </w:p>
        </w:tc>
        <w:tc>
          <w:tcPr>
            <w:tcW w:w="3544" w:type="dxa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2A21" w:rsidRPr="00FF4F27" w:rsidTr="00795BBD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21" w:rsidRPr="00C873C7" w:rsidRDefault="004A2A21" w:rsidP="000D1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7">
              <w:rPr>
                <w:rFonts w:ascii="Times New Roman" w:hAnsi="Times New Roman" w:cs="Times New Roman"/>
                <w:sz w:val="28"/>
                <w:szCs w:val="28"/>
              </w:rPr>
              <w:t>Сбор макулатуры "Бумажный бум"</w:t>
            </w:r>
          </w:p>
        </w:tc>
        <w:tc>
          <w:tcPr>
            <w:tcW w:w="992" w:type="dxa"/>
          </w:tcPr>
          <w:p w:rsidR="004A2A21" w:rsidRDefault="004A2A21">
            <w:r w:rsidRPr="001A2D57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4" w:type="dxa"/>
            <w:gridSpan w:val="2"/>
          </w:tcPr>
          <w:p w:rsidR="004A2A21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</w:t>
            </w:r>
          </w:p>
        </w:tc>
        <w:tc>
          <w:tcPr>
            <w:tcW w:w="2835" w:type="dxa"/>
            <w:gridSpan w:val="3"/>
          </w:tcPr>
          <w:p w:rsidR="004A2A21" w:rsidRPr="0086715F" w:rsidRDefault="004A2A21" w:rsidP="000D10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544" w:type="dxa"/>
          </w:tcPr>
          <w:p w:rsidR="004A2A21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2A21" w:rsidRPr="00FF4F27" w:rsidTr="00795BBD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21" w:rsidRPr="008A7BF0" w:rsidRDefault="004A2A21" w:rsidP="000D1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F0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социальных сетей, содержащих информацию, причиняющую вред их здоровью </w:t>
            </w:r>
            <w:proofErr w:type="gramStart"/>
            <w:r w:rsidRPr="008A7BF0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8A7BF0">
              <w:rPr>
                <w:rFonts w:ascii="Times New Roman" w:hAnsi="Times New Roman" w:cs="Times New Roman"/>
                <w:sz w:val="28"/>
                <w:szCs w:val="28"/>
              </w:rPr>
              <w:t>или) развитию.</w:t>
            </w:r>
          </w:p>
        </w:tc>
        <w:tc>
          <w:tcPr>
            <w:tcW w:w="992" w:type="dxa"/>
          </w:tcPr>
          <w:p w:rsidR="004A2A21" w:rsidRDefault="004A2A21">
            <w:r w:rsidRPr="001A2D57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4" w:type="dxa"/>
            <w:gridSpan w:val="2"/>
          </w:tcPr>
          <w:p w:rsidR="004A2A21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2835" w:type="dxa"/>
            <w:gridSpan w:val="3"/>
          </w:tcPr>
          <w:p w:rsidR="004A2A21" w:rsidRPr="0086715F" w:rsidRDefault="004A2A21" w:rsidP="000D10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544" w:type="dxa"/>
          </w:tcPr>
          <w:p w:rsidR="004A2A21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2A21" w:rsidRPr="00FF4F27" w:rsidTr="00795BBD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21" w:rsidRDefault="004A2A21" w:rsidP="000D1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творчества</w:t>
            </w:r>
          </w:p>
        </w:tc>
        <w:tc>
          <w:tcPr>
            <w:tcW w:w="992" w:type="dxa"/>
          </w:tcPr>
          <w:p w:rsidR="004A2A21" w:rsidRDefault="004A2A21">
            <w:r w:rsidRPr="001A2D57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4" w:type="dxa"/>
            <w:gridSpan w:val="2"/>
          </w:tcPr>
          <w:p w:rsidR="004A2A21" w:rsidRPr="00C06076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2835" w:type="dxa"/>
            <w:gridSpan w:val="3"/>
          </w:tcPr>
          <w:p w:rsidR="004A2A21" w:rsidRPr="0086715F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3544" w:type="dxa"/>
          </w:tcPr>
          <w:p w:rsidR="004A2A21" w:rsidRPr="00CB2D86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Замдиректора, классные руководители, учителя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редметники</w:t>
            </w:r>
          </w:p>
        </w:tc>
      </w:tr>
      <w:tr w:rsidR="004A2A21" w:rsidRPr="00FF4F27" w:rsidTr="008F01F3">
        <w:tc>
          <w:tcPr>
            <w:tcW w:w="1474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2A21" w:rsidRPr="001B528E" w:rsidRDefault="004A2A21" w:rsidP="001B5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28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4A2A21" w:rsidRPr="00FF4F27" w:rsidTr="00795BBD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A21" w:rsidRPr="00D853A8" w:rsidRDefault="004A2A21" w:rsidP="0037252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Операция «Память»</w:t>
            </w:r>
          </w:p>
        </w:tc>
        <w:tc>
          <w:tcPr>
            <w:tcW w:w="992" w:type="dxa"/>
          </w:tcPr>
          <w:p w:rsidR="004A2A21" w:rsidRPr="00FF4F27" w:rsidRDefault="004A2A21" w:rsidP="00466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4" w:type="dxa"/>
            <w:gridSpan w:val="2"/>
          </w:tcPr>
          <w:p w:rsidR="004A2A21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Волонтер, </w:t>
            </w:r>
          </w:p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B2745">
              <w:rPr>
                <w:rFonts w:ascii="Times New Roman" w:hAnsi="Times New Roman" w:cs="Times New Roman"/>
                <w:sz w:val="28"/>
                <w:szCs w:val="28"/>
              </w:rPr>
              <w:t>амоуправление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6B2745">
              <w:rPr>
                <w:rFonts w:ascii="Times New Roman" w:hAnsi="Times New Roman" w:cs="Times New Roman"/>
                <w:sz w:val="28"/>
                <w:szCs w:val="28"/>
              </w:rPr>
              <w:t>етские общественные объединения</w:t>
            </w:r>
          </w:p>
        </w:tc>
        <w:tc>
          <w:tcPr>
            <w:tcW w:w="2835" w:type="dxa"/>
            <w:gridSpan w:val="3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544" w:type="dxa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истории, старшие вожатые</w:t>
            </w:r>
          </w:p>
        </w:tc>
      </w:tr>
      <w:tr w:rsidR="004A2A21" w:rsidRPr="00FF4F27" w:rsidTr="00795BBD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A21" w:rsidRPr="001645DA" w:rsidRDefault="004A2A21" w:rsidP="0037252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45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Классны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1645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час:</w:t>
            </w:r>
          </w:p>
          <w:p w:rsidR="004A2A21" w:rsidRPr="001645DA" w:rsidRDefault="004A2A21" w:rsidP="0037252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45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Исповедь солдатского сердца» </w:t>
            </w:r>
          </w:p>
        </w:tc>
        <w:tc>
          <w:tcPr>
            <w:tcW w:w="992" w:type="dxa"/>
          </w:tcPr>
          <w:p w:rsidR="004A2A21" w:rsidRPr="00FF4F27" w:rsidRDefault="004A2A21" w:rsidP="00466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4" w:type="dxa"/>
            <w:gridSpan w:val="2"/>
          </w:tcPr>
          <w:p w:rsidR="004A2A21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Классное руководство, </w:t>
            </w:r>
          </w:p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езопасность жизнедеятельности</w:t>
            </w:r>
          </w:p>
        </w:tc>
        <w:tc>
          <w:tcPr>
            <w:tcW w:w="2835" w:type="dxa"/>
            <w:gridSpan w:val="3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544" w:type="dxa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2A21" w:rsidRPr="00FF4F27" w:rsidTr="00795BBD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A21" w:rsidRPr="00D853A8" w:rsidRDefault="004A2A21" w:rsidP="0037252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Уроки мужества «Памяти великих предков посвящается…»</w:t>
            </w:r>
          </w:p>
        </w:tc>
        <w:tc>
          <w:tcPr>
            <w:tcW w:w="992" w:type="dxa"/>
          </w:tcPr>
          <w:p w:rsidR="004A2A21" w:rsidRPr="00FF4F27" w:rsidRDefault="004A2A21" w:rsidP="00466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4" w:type="dxa"/>
            <w:gridSpan w:val="2"/>
          </w:tcPr>
          <w:p w:rsidR="004A2A21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</w:t>
            </w:r>
          </w:p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4A2A21" w:rsidRPr="0086715F" w:rsidRDefault="004A2A21" w:rsidP="000D10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истории, старшие вожатые</w:t>
            </w:r>
          </w:p>
        </w:tc>
      </w:tr>
      <w:tr w:rsidR="004A2A21" w:rsidRPr="00FF4F27" w:rsidTr="00795BBD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A21" w:rsidRPr="00D853A8" w:rsidRDefault="004A2A21" w:rsidP="0037252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Экскурсии по памятным местам </w:t>
            </w:r>
            <w:r w:rsidRPr="00D85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Стерлитамак, связанные с Великой Отечественной войной</w:t>
            </w:r>
          </w:p>
        </w:tc>
        <w:tc>
          <w:tcPr>
            <w:tcW w:w="992" w:type="dxa"/>
          </w:tcPr>
          <w:p w:rsidR="004A2A21" w:rsidRPr="00FF4F27" w:rsidRDefault="004A2A21" w:rsidP="00466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4" w:type="dxa"/>
            <w:gridSpan w:val="2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2835" w:type="dxa"/>
            <w:gridSpan w:val="3"/>
          </w:tcPr>
          <w:p w:rsidR="004A2A21" w:rsidRPr="0086715F" w:rsidRDefault="004A2A21" w:rsidP="000D10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истории, старшие вожатые</w:t>
            </w:r>
          </w:p>
        </w:tc>
      </w:tr>
      <w:tr w:rsidR="004A2A21" w:rsidRPr="00FF4F27" w:rsidTr="00795BBD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A21" w:rsidRPr="00D853A8" w:rsidRDefault="004A2A21" w:rsidP="0037252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выставок посвященных</w:t>
            </w:r>
            <w:r w:rsidRPr="00D853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85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Великой Отечественной войне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классе</w:t>
            </w:r>
          </w:p>
        </w:tc>
        <w:tc>
          <w:tcPr>
            <w:tcW w:w="992" w:type="dxa"/>
          </w:tcPr>
          <w:p w:rsidR="004A2A21" w:rsidRPr="00FF4F27" w:rsidRDefault="004A2A21" w:rsidP="00466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4" w:type="dxa"/>
            <w:gridSpan w:val="2"/>
          </w:tcPr>
          <w:p w:rsidR="004A2A21" w:rsidRPr="00E0059A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59A">
              <w:rPr>
                <w:rFonts w:ascii="Times New Roman" w:hAnsi="Times New Roman" w:cs="Times New Roman"/>
                <w:sz w:val="28"/>
                <w:szCs w:val="28"/>
              </w:rPr>
              <w:t>Детские общественные объединения</w:t>
            </w:r>
          </w:p>
        </w:tc>
        <w:tc>
          <w:tcPr>
            <w:tcW w:w="2835" w:type="dxa"/>
            <w:gridSpan w:val="3"/>
          </w:tcPr>
          <w:p w:rsidR="004A2A21" w:rsidRPr="0086715F" w:rsidRDefault="004A2A21" w:rsidP="000D10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Лига Старшеклассников</w:t>
            </w:r>
          </w:p>
        </w:tc>
      </w:tr>
      <w:tr w:rsidR="004A2A21" w:rsidRPr="00FF4F27" w:rsidTr="00795BBD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A21" w:rsidRPr="00D853A8" w:rsidRDefault="004A2A21" w:rsidP="0037252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Праздничный концерт, посвященный 9 мая «Любимым посвящается….»</w:t>
            </w:r>
          </w:p>
        </w:tc>
        <w:tc>
          <w:tcPr>
            <w:tcW w:w="992" w:type="dxa"/>
          </w:tcPr>
          <w:p w:rsidR="004A2A21" w:rsidRPr="00FF4F27" w:rsidRDefault="004A2A21" w:rsidP="00466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4" w:type="dxa"/>
            <w:gridSpan w:val="2"/>
          </w:tcPr>
          <w:p w:rsidR="004A2A21" w:rsidRPr="00E0059A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59A">
              <w:rPr>
                <w:rFonts w:ascii="Times New Roman" w:hAnsi="Times New Roman" w:cs="Times New Roman"/>
                <w:sz w:val="28"/>
                <w:szCs w:val="28"/>
              </w:rPr>
              <w:t>Детские общественные объединения</w:t>
            </w:r>
          </w:p>
        </w:tc>
        <w:tc>
          <w:tcPr>
            <w:tcW w:w="2835" w:type="dxa"/>
            <w:gridSpan w:val="3"/>
          </w:tcPr>
          <w:p w:rsidR="004A2A21" w:rsidRPr="0086715F" w:rsidRDefault="004A2A21" w:rsidP="000D10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 старшие вожатые, Лига Старшеклассников, учителя истории</w:t>
            </w:r>
          </w:p>
        </w:tc>
      </w:tr>
      <w:tr w:rsidR="004A2A21" w:rsidRPr="00FF4F27" w:rsidTr="00795BBD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A21" w:rsidRPr="00D853A8" w:rsidRDefault="004A2A21" w:rsidP="0037252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во Всероссийской акции «Георгиевская лента»</w:t>
            </w:r>
          </w:p>
        </w:tc>
        <w:tc>
          <w:tcPr>
            <w:tcW w:w="992" w:type="dxa"/>
          </w:tcPr>
          <w:p w:rsidR="004A2A21" w:rsidRPr="00FF4F27" w:rsidRDefault="004A2A21" w:rsidP="00466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4" w:type="dxa"/>
            <w:gridSpan w:val="2"/>
          </w:tcPr>
          <w:p w:rsidR="004A2A21" w:rsidRPr="00E0059A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59A">
              <w:rPr>
                <w:rFonts w:ascii="Times New Roman" w:hAnsi="Times New Roman" w:cs="Times New Roman"/>
                <w:sz w:val="28"/>
                <w:szCs w:val="28"/>
              </w:rPr>
              <w:t>Детские общественные объединения</w:t>
            </w:r>
          </w:p>
        </w:tc>
        <w:tc>
          <w:tcPr>
            <w:tcW w:w="2835" w:type="dxa"/>
            <w:gridSpan w:val="3"/>
          </w:tcPr>
          <w:p w:rsidR="004A2A21" w:rsidRPr="0086715F" w:rsidRDefault="004A2A21" w:rsidP="000D10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Лига Старшеклассников</w:t>
            </w:r>
          </w:p>
        </w:tc>
      </w:tr>
      <w:tr w:rsidR="004A2A21" w:rsidRPr="00FF4F27" w:rsidTr="00795BBD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A21" w:rsidRPr="00D853A8" w:rsidRDefault="004A2A21" w:rsidP="0037252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Вахта Памяти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D85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возложении цветов</w:t>
            </w:r>
          </w:p>
        </w:tc>
        <w:tc>
          <w:tcPr>
            <w:tcW w:w="992" w:type="dxa"/>
          </w:tcPr>
          <w:p w:rsidR="004A2A21" w:rsidRPr="00FF4F27" w:rsidRDefault="004A2A21" w:rsidP="00466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4" w:type="dxa"/>
            <w:gridSpan w:val="2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59A">
              <w:rPr>
                <w:rFonts w:ascii="Times New Roman" w:hAnsi="Times New Roman" w:cs="Times New Roman"/>
                <w:sz w:val="28"/>
                <w:szCs w:val="28"/>
              </w:rPr>
              <w:t>Детские общественные объединения</w:t>
            </w:r>
          </w:p>
        </w:tc>
        <w:tc>
          <w:tcPr>
            <w:tcW w:w="2835" w:type="dxa"/>
            <w:gridSpan w:val="3"/>
          </w:tcPr>
          <w:p w:rsidR="004A2A21" w:rsidRDefault="004A2A21" w:rsidP="000D104D">
            <w:r w:rsidRPr="007D6B94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544" w:type="dxa"/>
          </w:tcPr>
          <w:p w:rsidR="004A2A21" w:rsidRDefault="004A2A21" w:rsidP="000D104D">
            <w:r w:rsidRPr="00D027E2">
              <w:rPr>
                <w:rFonts w:ascii="Times New Roman" w:hAnsi="Times New Roman" w:cs="Times New Roman"/>
                <w:sz w:val="28"/>
                <w:szCs w:val="28"/>
              </w:rPr>
              <w:t>Замдиректора, старшие вожатые, Лига Старшеклассников</w:t>
            </w:r>
          </w:p>
        </w:tc>
      </w:tr>
      <w:tr w:rsidR="004A2A21" w:rsidRPr="00FF4F27" w:rsidTr="00795BBD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A21" w:rsidRPr="00D853A8" w:rsidRDefault="004A2A21" w:rsidP="0037252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3A8">
              <w:rPr>
                <w:rFonts w:ascii="Times New Roman" w:hAnsi="Times New Roman"/>
                <w:sz w:val="28"/>
                <w:szCs w:val="28"/>
              </w:rPr>
              <w:t xml:space="preserve">Праздничная открытка, посвященная 76-й годовщине Великой Победы </w:t>
            </w:r>
          </w:p>
        </w:tc>
        <w:tc>
          <w:tcPr>
            <w:tcW w:w="992" w:type="dxa"/>
          </w:tcPr>
          <w:p w:rsidR="004A2A21" w:rsidRPr="00FF4F27" w:rsidRDefault="004A2A21" w:rsidP="00466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4" w:type="dxa"/>
            <w:gridSpan w:val="2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59A">
              <w:rPr>
                <w:rFonts w:ascii="Times New Roman" w:hAnsi="Times New Roman" w:cs="Times New Roman"/>
                <w:sz w:val="28"/>
                <w:szCs w:val="28"/>
              </w:rPr>
              <w:t>Детские общественные объединения</w:t>
            </w:r>
          </w:p>
        </w:tc>
        <w:tc>
          <w:tcPr>
            <w:tcW w:w="2835" w:type="dxa"/>
            <w:gridSpan w:val="3"/>
          </w:tcPr>
          <w:p w:rsidR="004A2A21" w:rsidRDefault="004A2A21" w:rsidP="000D104D">
            <w:r w:rsidRPr="007D6B94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544" w:type="dxa"/>
          </w:tcPr>
          <w:p w:rsidR="004A2A21" w:rsidRDefault="004A2A21" w:rsidP="000D104D">
            <w:r w:rsidRPr="00D027E2">
              <w:rPr>
                <w:rFonts w:ascii="Times New Roman" w:hAnsi="Times New Roman" w:cs="Times New Roman"/>
                <w:sz w:val="28"/>
                <w:szCs w:val="28"/>
              </w:rPr>
              <w:t>Замдиректора, старшие вожатые, Лига Старшеклассников</w:t>
            </w:r>
          </w:p>
        </w:tc>
      </w:tr>
      <w:tr w:rsidR="004A2A21" w:rsidRPr="00FF4F27" w:rsidTr="00795BBD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A21" w:rsidRPr="00D853A8" w:rsidRDefault="004A2A21" w:rsidP="003725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53A8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D853A8">
              <w:rPr>
                <w:rFonts w:ascii="Times New Roman" w:hAnsi="Times New Roman"/>
                <w:sz w:val="28"/>
                <w:szCs w:val="28"/>
              </w:rPr>
              <w:t xml:space="preserve"> «Мой дедушка – герой!»</w:t>
            </w:r>
          </w:p>
        </w:tc>
        <w:tc>
          <w:tcPr>
            <w:tcW w:w="992" w:type="dxa"/>
          </w:tcPr>
          <w:p w:rsidR="004A2A21" w:rsidRPr="00FF4F27" w:rsidRDefault="004A2A21" w:rsidP="00466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4" w:type="dxa"/>
            <w:gridSpan w:val="2"/>
          </w:tcPr>
          <w:p w:rsidR="004A2A21" w:rsidRPr="00E0059A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59A">
              <w:rPr>
                <w:rFonts w:ascii="Times New Roman" w:hAnsi="Times New Roman" w:cs="Times New Roman"/>
                <w:sz w:val="28"/>
                <w:szCs w:val="28"/>
              </w:rPr>
              <w:t xml:space="preserve">Детские </w:t>
            </w:r>
            <w:r w:rsidRPr="00E00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общественные объединения</w:t>
            </w:r>
          </w:p>
        </w:tc>
        <w:tc>
          <w:tcPr>
            <w:tcW w:w="2835" w:type="dxa"/>
            <w:gridSpan w:val="3"/>
          </w:tcPr>
          <w:p w:rsidR="004A2A21" w:rsidRPr="0086715F" w:rsidRDefault="004A2A21" w:rsidP="000D10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</w:t>
            </w:r>
            <w:r w:rsidRPr="00867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нравственное</w:t>
            </w:r>
          </w:p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Лига Старшеклассников</w:t>
            </w:r>
          </w:p>
        </w:tc>
      </w:tr>
      <w:tr w:rsidR="004A2A21" w:rsidRPr="00FF4F27" w:rsidTr="00795BBD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A21" w:rsidRPr="00D853A8" w:rsidRDefault="004A2A21" w:rsidP="003725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Акция </w:t>
            </w:r>
            <w:r w:rsidRPr="00D853A8">
              <w:rPr>
                <w:rFonts w:ascii="Times New Roman" w:hAnsi="Times New Roman"/>
                <w:sz w:val="28"/>
                <w:szCs w:val="28"/>
              </w:rPr>
              <w:t>«Наследники Победы»</w:t>
            </w:r>
          </w:p>
        </w:tc>
        <w:tc>
          <w:tcPr>
            <w:tcW w:w="992" w:type="dxa"/>
          </w:tcPr>
          <w:p w:rsidR="004A2A21" w:rsidRPr="00FF4F27" w:rsidRDefault="004A2A21" w:rsidP="00466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4" w:type="dxa"/>
            <w:gridSpan w:val="2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</w:t>
            </w:r>
          </w:p>
        </w:tc>
        <w:tc>
          <w:tcPr>
            <w:tcW w:w="2835" w:type="dxa"/>
            <w:gridSpan w:val="3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544" w:type="dxa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 старшие вожатые, Лига Старшеклассников</w:t>
            </w:r>
          </w:p>
        </w:tc>
      </w:tr>
      <w:tr w:rsidR="004A2A21" w:rsidRPr="00FF4F27" w:rsidTr="00795BBD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A21" w:rsidRPr="00D853A8" w:rsidRDefault="004A2A21" w:rsidP="003725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 w:rsidRPr="00D853A8">
              <w:rPr>
                <w:rFonts w:ascii="Times New Roman" w:hAnsi="Times New Roman"/>
                <w:sz w:val="28"/>
                <w:szCs w:val="28"/>
              </w:rPr>
              <w:t>«Окна победы»</w:t>
            </w:r>
          </w:p>
        </w:tc>
        <w:tc>
          <w:tcPr>
            <w:tcW w:w="992" w:type="dxa"/>
          </w:tcPr>
          <w:p w:rsidR="004A2A21" w:rsidRPr="00FF4F27" w:rsidRDefault="004A2A21" w:rsidP="00466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4" w:type="dxa"/>
            <w:gridSpan w:val="2"/>
          </w:tcPr>
          <w:p w:rsidR="004A2A21" w:rsidRPr="00E0059A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59A">
              <w:rPr>
                <w:rFonts w:ascii="Times New Roman" w:hAnsi="Times New Roman" w:cs="Times New Roman"/>
                <w:sz w:val="28"/>
                <w:szCs w:val="28"/>
              </w:rPr>
              <w:t>Детские общественные объединения</w:t>
            </w:r>
          </w:p>
        </w:tc>
        <w:tc>
          <w:tcPr>
            <w:tcW w:w="2835" w:type="dxa"/>
            <w:gridSpan w:val="3"/>
          </w:tcPr>
          <w:p w:rsidR="004A2A21" w:rsidRPr="0086715F" w:rsidRDefault="004A2A21" w:rsidP="000D10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Лига Старшеклассников</w:t>
            </w:r>
          </w:p>
        </w:tc>
      </w:tr>
      <w:tr w:rsidR="004A2A21" w:rsidRPr="00FF4F27" w:rsidTr="00795BBD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A21" w:rsidRPr="00D853A8" w:rsidRDefault="004A2A21" w:rsidP="0037252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Парад</w:t>
            </w:r>
            <w:r w:rsidRPr="00D85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Победы</w:t>
            </w:r>
          </w:p>
        </w:tc>
        <w:tc>
          <w:tcPr>
            <w:tcW w:w="992" w:type="dxa"/>
          </w:tcPr>
          <w:p w:rsidR="004A2A21" w:rsidRPr="00FF4F27" w:rsidRDefault="004A2A21" w:rsidP="00466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4" w:type="dxa"/>
            <w:gridSpan w:val="2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59A">
              <w:rPr>
                <w:rFonts w:ascii="Times New Roman" w:hAnsi="Times New Roman" w:cs="Times New Roman"/>
                <w:sz w:val="28"/>
                <w:szCs w:val="28"/>
              </w:rPr>
              <w:t>Детские общественные объединения</w:t>
            </w:r>
          </w:p>
        </w:tc>
        <w:tc>
          <w:tcPr>
            <w:tcW w:w="2835" w:type="dxa"/>
            <w:gridSpan w:val="3"/>
          </w:tcPr>
          <w:p w:rsidR="004A2A21" w:rsidRDefault="004A2A21" w:rsidP="000D104D">
            <w:r w:rsidRPr="00E17D0A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544" w:type="dxa"/>
          </w:tcPr>
          <w:p w:rsidR="004A2A21" w:rsidRDefault="004A2A21" w:rsidP="000D104D">
            <w:r w:rsidRPr="005154BA">
              <w:rPr>
                <w:rFonts w:ascii="Times New Roman" w:hAnsi="Times New Roman" w:cs="Times New Roman"/>
                <w:sz w:val="28"/>
                <w:szCs w:val="28"/>
              </w:rPr>
              <w:t>Замдиректора, старшие вожатые, Лига Старшеклассников</w:t>
            </w:r>
          </w:p>
        </w:tc>
      </w:tr>
      <w:tr w:rsidR="004A2A21" w:rsidRPr="00FF4F27" w:rsidTr="00795BBD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21" w:rsidRDefault="004A2A21" w:rsidP="00372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C88">
              <w:rPr>
                <w:rFonts w:ascii="Times New Roman" w:hAnsi="Times New Roman"/>
                <w:sz w:val="28"/>
                <w:szCs w:val="28"/>
              </w:rPr>
              <w:t>Акция «Прочитанная книга о войне – мой подарок Ветерану»</w:t>
            </w:r>
          </w:p>
        </w:tc>
        <w:tc>
          <w:tcPr>
            <w:tcW w:w="992" w:type="dxa"/>
          </w:tcPr>
          <w:p w:rsidR="004A2A21" w:rsidRPr="00FF4F27" w:rsidRDefault="004A2A21" w:rsidP="00466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4" w:type="dxa"/>
            <w:gridSpan w:val="2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59A">
              <w:rPr>
                <w:rFonts w:ascii="Times New Roman" w:hAnsi="Times New Roman" w:cs="Times New Roman"/>
                <w:sz w:val="28"/>
                <w:szCs w:val="28"/>
              </w:rPr>
              <w:t>Детские общественные объединения</w:t>
            </w:r>
          </w:p>
        </w:tc>
        <w:tc>
          <w:tcPr>
            <w:tcW w:w="2835" w:type="dxa"/>
            <w:gridSpan w:val="3"/>
          </w:tcPr>
          <w:p w:rsidR="004A2A21" w:rsidRDefault="004A2A21" w:rsidP="000D104D">
            <w:r w:rsidRPr="00E17D0A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544" w:type="dxa"/>
          </w:tcPr>
          <w:p w:rsidR="004A2A21" w:rsidRDefault="004A2A21" w:rsidP="000D104D">
            <w:r w:rsidRPr="005154BA">
              <w:rPr>
                <w:rFonts w:ascii="Times New Roman" w:hAnsi="Times New Roman" w:cs="Times New Roman"/>
                <w:sz w:val="28"/>
                <w:szCs w:val="28"/>
              </w:rPr>
              <w:t>Замдиректора, старшие вожатые, Лига Старшеклассников</w:t>
            </w:r>
          </w:p>
        </w:tc>
      </w:tr>
      <w:tr w:rsidR="004A2A21" w:rsidRPr="00FF4F27" w:rsidTr="00795BBD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21" w:rsidRPr="00C40C88" w:rsidRDefault="004A2A21" w:rsidP="0037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поделок, посвященная Году памяти и славы,75-летию Победы в Великой Отечественной войне 1941-1945 годов</w:t>
            </w:r>
          </w:p>
        </w:tc>
        <w:tc>
          <w:tcPr>
            <w:tcW w:w="992" w:type="dxa"/>
          </w:tcPr>
          <w:p w:rsidR="004A2A21" w:rsidRPr="00FF4F27" w:rsidRDefault="004A2A21" w:rsidP="00466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4" w:type="dxa"/>
            <w:gridSpan w:val="2"/>
          </w:tcPr>
          <w:p w:rsidR="004A2A21" w:rsidRPr="00A00DBB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59A">
              <w:rPr>
                <w:rFonts w:ascii="Times New Roman" w:hAnsi="Times New Roman" w:cs="Times New Roman"/>
                <w:sz w:val="28"/>
                <w:szCs w:val="28"/>
              </w:rPr>
              <w:t>Детские общественные объединения</w:t>
            </w:r>
          </w:p>
        </w:tc>
        <w:tc>
          <w:tcPr>
            <w:tcW w:w="2835" w:type="dxa"/>
            <w:gridSpan w:val="3"/>
          </w:tcPr>
          <w:p w:rsidR="004A2A21" w:rsidRDefault="004A2A21" w:rsidP="000D104D">
            <w:r w:rsidRPr="00E17D0A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544" w:type="dxa"/>
          </w:tcPr>
          <w:p w:rsidR="004A2A21" w:rsidRDefault="004A2A21" w:rsidP="000D104D">
            <w:r w:rsidRPr="005154BA">
              <w:rPr>
                <w:rFonts w:ascii="Times New Roman" w:hAnsi="Times New Roman" w:cs="Times New Roman"/>
                <w:sz w:val="28"/>
                <w:szCs w:val="28"/>
              </w:rPr>
              <w:t>Замдиректора, старшие вожатые, Лига Старшеклассников</w:t>
            </w:r>
          </w:p>
        </w:tc>
      </w:tr>
      <w:tr w:rsidR="004A2A21" w:rsidRPr="00FF4F27" w:rsidTr="00795BBD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21" w:rsidRPr="00C40C88" w:rsidRDefault="004A2A21" w:rsidP="0037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фоторабот учащихся, посвященных Дню Победы</w:t>
            </w:r>
          </w:p>
        </w:tc>
        <w:tc>
          <w:tcPr>
            <w:tcW w:w="992" w:type="dxa"/>
          </w:tcPr>
          <w:p w:rsidR="004A2A21" w:rsidRPr="00FF4F27" w:rsidRDefault="004A2A21" w:rsidP="00466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4" w:type="dxa"/>
            <w:gridSpan w:val="2"/>
          </w:tcPr>
          <w:p w:rsidR="004A2A21" w:rsidRPr="00AC5C90" w:rsidRDefault="004A2A21" w:rsidP="000D104D">
            <w:pPr>
              <w:rPr>
                <w:rFonts w:ascii="Times New Roman" w:hAnsi="Times New Roman" w:cs="Times New Roman"/>
              </w:rPr>
            </w:pPr>
            <w:r w:rsidRPr="00AC5C90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835" w:type="dxa"/>
            <w:gridSpan w:val="3"/>
          </w:tcPr>
          <w:p w:rsidR="004A2A21" w:rsidRDefault="004A2A21" w:rsidP="000D104D">
            <w:r w:rsidRPr="00C175C3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544" w:type="dxa"/>
          </w:tcPr>
          <w:p w:rsidR="004A2A21" w:rsidRDefault="004A2A21" w:rsidP="000D104D">
            <w:r w:rsidRPr="005154BA"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Замдиректора, старшие вожатые,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реподаватель ОБЖ</w:t>
            </w:r>
          </w:p>
        </w:tc>
      </w:tr>
      <w:tr w:rsidR="004A2A21" w:rsidRPr="00FF4F27" w:rsidTr="00795BBD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21" w:rsidRPr="001645DA" w:rsidRDefault="004A2A21" w:rsidP="003725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45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военного оружия</w:t>
            </w:r>
          </w:p>
        </w:tc>
        <w:tc>
          <w:tcPr>
            <w:tcW w:w="992" w:type="dxa"/>
          </w:tcPr>
          <w:p w:rsidR="004A2A21" w:rsidRPr="00FF4F27" w:rsidRDefault="004A2A21" w:rsidP="00466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4" w:type="dxa"/>
            <w:gridSpan w:val="2"/>
          </w:tcPr>
          <w:p w:rsidR="004A2A21" w:rsidRPr="00AC5C90" w:rsidRDefault="004A2A21" w:rsidP="000D104D">
            <w:pPr>
              <w:rPr>
                <w:rFonts w:ascii="Times New Roman" w:hAnsi="Times New Roman" w:cs="Times New Roman"/>
              </w:rPr>
            </w:pPr>
            <w:r w:rsidRPr="00AC5C90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835" w:type="dxa"/>
            <w:gridSpan w:val="3"/>
          </w:tcPr>
          <w:p w:rsidR="004A2A21" w:rsidRDefault="004A2A21" w:rsidP="000D104D">
            <w:r w:rsidRPr="00C175C3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544" w:type="dxa"/>
          </w:tcPr>
          <w:p w:rsidR="004A2A21" w:rsidRDefault="004A2A21" w:rsidP="000D104D">
            <w:r w:rsidRPr="005154BA">
              <w:rPr>
                <w:rFonts w:ascii="Times New Roman" w:hAnsi="Times New Roman" w:cs="Times New Roman"/>
                <w:sz w:val="28"/>
                <w:szCs w:val="28"/>
              </w:rPr>
              <w:t>Замдиректора, старшие вожатые, Лига Старшеклассников</w:t>
            </w:r>
          </w:p>
        </w:tc>
      </w:tr>
      <w:tr w:rsidR="004A2A21" w:rsidRPr="00FF4F27" w:rsidTr="00795BBD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21" w:rsidRPr="001645DA" w:rsidRDefault="004A2A21" w:rsidP="003725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Последний звонок -2022</w:t>
            </w:r>
          </w:p>
        </w:tc>
        <w:tc>
          <w:tcPr>
            <w:tcW w:w="992" w:type="dxa"/>
          </w:tcPr>
          <w:p w:rsidR="004A2A21" w:rsidRPr="00FF4F27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gridSpan w:val="2"/>
          </w:tcPr>
          <w:p w:rsidR="004A2A21" w:rsidRPr="00AC5C90" w:rsidRDefault="004A2A21" w:rsidP="000D104D">
            <w:pPr>
              <w:rPr>
                <w:rFonts w:ascii="Times New Roman" w:hAnsi="Times New Roman" w:cs="Times New Roman"/>
              </w:rPr>
            </w:pPr>
            <w:r w:rsidRPr="00AC5C90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835" w:type="dxa"/>
            <w:gridSpan w:val="3"/>
          </w:tcPr>
          <w:p w:rsidR="004A2A21" w:rsidRDefault="004A2A21" w:rsidP="000D104D">
            <w:r w:rsidRPr="00C175C3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544" w:type="dxa"/>
          </w:tcPr>
          <w:p w:rsidR="004A2A21" w:rsidRDefault="004A2A21" w:rsidP="00F5487B">
            <w:r w:rsidRPr="005154BA"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Замдиректора, старшие вожатые,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музыки</w:t>
            </w:r>
          </w:p>
        </w:tc>
      </w:tr>
      <w:tr w:rsidR="004A2A21" w:rsidRPr="00FF4F27" w:rsidTr="00795BBD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21" w:rsidRPr="00374BF5" w:rsidRDefault="004A2A21" w:rsidP="000D10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3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Посещение семей опекунов, семей, оказавшихся в трудной жизненной ситуации</w:t>
            </w:r>
          </w:p>
        </w:tc>
        <w:tc>
          <w:tcPr>
            <w:tcW w:w="992" w:type="dxa"/>
          </w:tcPr>
          <w:p w:rsidR="004A2A21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4" w:type="dxa"/>
            <w:gridSpan w:val="2"/>
          </w:tcPr>
          <w:p w:rsidR="004A2A21" w:rsidRPr="00C06076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835" w:type="dxa"/>
            <w:gridSpan w:val="3"/>
          </w:tcPr>
          <w:p w:rsidR="004A2A21" w:rsidRPr="000E36EA" w:rsidRDefault="004A2A21" w:rsidP="000D10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544" w:type="dxa"/>
          </w:tcPr>
          <w:p w:rsidR="004A2A21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4A2A21" w:rsidRPr="003C1E42" w:rsidRDefault="004A2A21" w:rsidP="000D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социальные педагоги</w:t>
            </w:r>
          </w:p>
        </w:tc>
      </w:tr>
      <w:tr w:rsidR="009311DF" w:rsidRPr="00FF4F27" w:rsidTr="00795BBD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DF" w:rsidRDefault="009311DF" w:rsidP="005A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часы:</w:t>
            </w:r>
          </w:p>
          <w:p w:rsidR="009311DF" w:rsidRPr="00833EF1" w:rsidRDefault="009311DF" w:rsidP="005A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EF1">
              <w:rPr>
                <w:rFonts w:ascii="Times New Roman" w:eastAsia="Times New Roman" w:hAnsi="Times New Roman" w:cs="Times New Roman"/>
                <w:sz w:val="28"/>
                <w:szCs w:val="28"/>
              </w:rPr>
              <w:t>1. «Никто не забыт, ничто не забыто» Песни, которые мы поем и пели наши родители»</w:t>
            </w:r>
          </w:p>
          <w:p w:rsidR="009311DF" w:rsidRPr="00833EF1" w:rsidRDefault="009311DF" w:rsidP="005A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EF1">
              <w:rPr>
                <w:rFonts w:ascii="Times New Roman" w:eastAsia="Times New Roman" w:hAnsi="Times New Roman" w:cs="Times New Roman"/>
                <w:sz w:val="28"/>
                <w:szCs w:val="28"/>
              </w:rPr>
              <w:t>2. Школьные годы чудесные…</w:t>
            </w:r>
          </w:p>
          <w:p w:rsidR="009311DF" w:rsidRPr="00833EF1" w:rsidRDefault="009311DF" w:rsidP="005A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EF1">
              <w:rPr>
                <w:rFonts w:ascii="Times New Roman" w:eastAsia="Times New Roman" w:hAnsi="Times New Roman" w:cs="Times New Roman"/>
                <w:sz w:val="28"/>
                <w:szCs w:val="28"/>
              </w:rPr>
              <w:t>3. Беседа «Береги себя…»</w:t>
            </w:r>
          </w:p>
          <w:p w:rsidR="009311DF" w:rsidRPr="00833EF1" w:rsidRDefault="009311DF" w:rsidP="005A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EF1">
              <w:rPr>
                <w:rFonts w:ascii="Times New Roman" w:eastAsia="Times New Roman" w:hAnsi="Times New Roman" w:cs="Times New Roman"/>
                <w:sz w:val="28"/>
                <w:szCs w:val="28"/>
              </w:rPr>
              <w:t>4. «Ты, он, я – вместе дружная семья!»</w:t>
            </w:r>
          </w:p>
          <w:p w:rsidR="009311DF" w:rsidRPr="00833EF1" w:rsidRDefault="009311DF" w:rsidP="005A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EF1">
              <w:rPr>
                <w:rFonts w:ascii="Times New Roman" w:eastAsia="Times New Roman" w:hAnsi="Times New Roman" w:cs="Times New Roman"/>
                <w:sz w:val="28"/>
                <w:szCs w:val="28"/>
              </w:rPr>
              <w:t>5. Пожарная безопасность в быту</w:t>
            </w:r>
          </w:p>
          <w:p w:rsidR="009311DF" w:rsidRPr="00C873C7" w:rsidRDefault="009311DF" w:rsidP="005A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EF1">
              <w:rPr>
                <w:rFonts w:ascii="Times New Roman" w:eastAsia="Times New Roman" w:hAnsi="Times New Roman" w:cs="Times New Roman"/>
                <w:sz w:val="28"/>
                <w:szCs w:val="28"/>
              </w:rPr>
              <w:t>6. Безопасные каникулы</w:t>
            </w:r>
          </w:p>
        </w:tc>
        <w:tc>
          <w:tcPr>
            <w:tcW w:w="992" w:type="dxa"/>
          </w:tcPr>
          <w:p w:rsidR="009311DF" w:rsidRDefault="009311DF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bookmarkStart w:id="0" w:name="_GoBack"/>
            <w:bookmarkEnd w:id="0"/>
          </w:p>
        </w:tc>
        <w:tc>
          <w:tcPr>
            <w:tcW w:w="1984" w:type="dxa"/>
            <w:gridSpan w:val="2"/>
          </w:tcPr>
          <w:p w:rsidR="009311DF" w:rsidRDefault="009311DF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руководство,</w:t>
            </w:r>
          </w:p>
          <w:p w:rsidR="009311DF" w:rsidRPr="00C06076" w:rsidRDefault="009311DF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езопасность жизнедеятельности</w:t>
            </w:r>
          </w:p>
        </w:tc>
        <w:tc>
          <w:tcPr>
            <w:tcW w:w="2835" w:type="dxa"/>
            <w:gridSpan w:val="3"/>
          </w:tcPr>
          <w:p w:rsidR="009311DF" w:rsidRPr="0086715F" w:rsidRDefault="009311DF" w:rsidP="005A16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544" w:type="dxa"/>
          </w:tcPr>
          <w:p w:rsidR="009311DF" w:rsidRPr="00A00DBB" w:rsidRDefault="009311DF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795BBD" w:rsidRDefault="00795BBD"/>
    <w:p w:rsidR="00795BBD" w:rsidRDefault="00795BBD" w:rsidP="00795BBD">
      <w:r w:rsidRPr="00A3216D">
        <w:rPr>
          <w:rFonts w:ascii="Times New Roman" w:hAnsi="Times New Roman" w:cs="Times New Roman"/>
          <w:sz w:val="28"/>
          <w:szCs w:val="28"/>
        </w:rPr>
        <w:t>Модуль «Школьный урок»: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16D">
        <w:rPr>
          <w:rFonts w:ascii="Times New Roman" w:hAnsi="Times New Roman" w:cs="Times New Roman"/>
          <w:sz w:val="28"/>
          <w:szCs w:val="28"/>
        </w:rPr>
        <w:t xml:space="preserve"> Согласно индивидуальным планам работы учителей-предметников</w:t>
      </w:r>
    </w:p>
    <w:p w:rsidR="00533CA4" w:rsidRPr="00795BBD" w:rsidRDefault="00533CA4" w:rsidP="00795BBD"/>
    <w:sectPr w:rsidR="00533CA4" w:rsidRPr="00795BBD" w:rsidSect="008F01F3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6F"/>
    <w:rsid w:val="000D104D"/>
    <w:rsid w:val="001B528E"/>
    <w:rsid w:val="002E2864"/>
    <w:rsid w:val="00347099"/>
    <w:rsid w:val="00372522"/>
    <w:rsid w:val="00466529"/>
    <w:rsid w:val="004A2A21"/>
    <w:rsid w:val="004E344C"/>
    <w:rsid w:val="00533CA4"/>
    <w:rsid w:val="007221D3"/>
    <w:rsid w:val="00795BBD"/>
    <w:rsid w:val="00801FC4"/>
    <w:rsid w:val="00810C33"/>
    <w:rsid w:val="00817EEB"/>
    <w:rsid w:val="008506C6"/>
    <w:rsid w:val="008F01F3"/>
    <w:rsid w:val="009311DF"/>
    <w:rsid w:val="009E1630"/>
    <w:rsid w:val="00C82713"/>
    <w:rsid w:val="00D0266F"/>
    <w:rsid w:val="00D67E4E"/>
    <w:rsid w:val="00EB73C8"/>
    <w:rsid w:val="00F261C9"/>
    <w:rsid w:val="00F32747"/>
    <w:rsid w:val="00F5487B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F4F2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F4F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4F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17EE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04D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722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F4F2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F4F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4F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17EE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04D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722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0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d-eor.edu.ru/uploads/files/eor_file/53/911-02.mp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dd-eor.edu.ru/uploads/files/eor_file/89/vel2-convert-video-online.com-.mp4" TargetMode="External"/><Relationship Id="rId5" Type="http://schemas.openxmlformats.org/officeDocument/2006/relationships/hyperlink" Target="http://bdd-eor.edu.ru/uploads/files/eor_file/39/14-05.mp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18</Pages>
  <Words>3141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Завуч</cp:lastModifiedBy>
  <cp:revision>12</cp:revision>
  <cp:lastPrinted>2021-08-17T03:44:00Z</cp:lastPrinted>
  <dcterms:created xsi:type="dcterms:W3CDTF">2021-08-10T10:03:00Z</dcterms:created>
  <dcterms:modified xsi:type="dcterms:W3CDTF">2021-09-03T05:22:00Z</dcterms:modified>
</cp:coreProperties>
</file>