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C" w:rsidRPr="00C47AAC" w:rsidRDefault="00C47AAC" w:rsidP="00C47AAC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  <w:t>ДЕТСКИЕ БЕЗОПАСНЫЕ САЙТЫ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5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http://www.saferunet.ru</w:t>
        </w:r>
      </w:hyperlink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— Центр Безопасного Интернета в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России.Сайт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 посвящен проблеме безопасной, корректной и комфортной работы в Интернете. А конкретнее – он </w:t>
      </w: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занимаемся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6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http://www.nedopusti.ru/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—  социальный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проект по защите прав детей   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7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http://www.nachalka.info/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—  это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для того, что бы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8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eti.gov.ru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9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www.spas-extreme.ru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0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www.detirossii.com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1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detionline.com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2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rgdb.ru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3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www.ya-roditel.ru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4" w:tgtFrame="_blank" w:history="1">
        <w:proofErr w:type="spellStart"/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персональныеданные.дети</w:t>
        </w:r>
        <w:proofErr w:type="spellEnd"/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5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www.i-deti.org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6" w:tgtFrame="_blank" w:history="1">
        <w:proofErr w:type="spellStart"/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единыйурок.рф</w:t>
        </w:r>
        <w:proofErr w:type="spellEnd"/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7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saferunet.ru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8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www.tyrnet.ru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19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http://www.newseducation.ru/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0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https://tlum.ru/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1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http://www.smeshariki.ru/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2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http://www.solnet.ee/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3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http://www.1001skazka.com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4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http://nachalka.info/games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5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http://www.murzilka.org/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6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https://lib.1september.ru/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7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http://www.school.edu.ru/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8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www.e-kniga.ru</w:t>
        </w:r>
      </w:hyperlink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– Электронная библиотека художественной литературы</w:t>
      </w:r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29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www.rvb.ru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30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www.prosv.ru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31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https://rosuchebnik.ru/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32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www.lbz.ru</w:t>
        </w:r>
      </w:hyperlink>
    </w:p>
    <w:p w:rsidR="00C47AAC" w:rsidRPr="00C47AAC" w:rsidRDefault="00C47AAC" w:rsidP="00C47A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33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www.schoolpress.ru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Школа цифрового века </w:t>
      </w:r>
      <w:hyperlink r:id="rId3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http://digital.1september.ru/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Перcпектива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УЦ» </w:t>
      </w:r>
      <w:hyperlink r:id="rId3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http://www.ucpva.ru/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«Интеллект-Центр» </w:t>
      </w:r>
      <w:hyperlink r:id="rId3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http://www.intellectcentre.ru/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«Детская литература» </w:t>
      </w:r>
      <w:hyperlink r:id="rId3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http://www.detlit.ru/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«Дашков и Ко» </w:t>
      </w:r>
      <w:hyperlink r:id="rId3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http://www.dashkov.ru/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Издательский центр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Вентана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-Граф» </w:t>
      </w:r>
      <w:hyperlink r:id="rId3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http://www.vgf.ru/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«Весь Мир» </w:t>
      </w:r>
      <w:hyperlink r:id="rId4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http://www.vesmirbooks.ru/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«Ассоциация XXI век» </w:t>
      </w:r>
      <w:hyperlink r:id="rId4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http://www.ass21vek.ru/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«АСТ-Пресс» </w:t>
      </w:r>
      <w:hyperlink r:id="rId4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http://www.astpress.ru/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«Академия» </w:t>
      </w:r>
      <w:hyperlink r:id="rId4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http://www.academia-moscow.ru/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Гуманитарный издательский центр ВЛАДОС </w:t>
      </w:r>
      <w:hyperlink r:id="rId4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http://www.vlados.ru/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«Дрофа» </w:t>
      </w:r>
      <w:hyperlink r:id="rId4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http://www.drofa.ru/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«Мнемозина» </w:t>
      </w:r>
      <w:hyperlink r:id="rId4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http://www.mnemozina.ru/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«Мозаика-Синтез» </w:t>
      </w:r>
      <w:hyperlink r:id="rId4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http://www.msbook.ru/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«Оникс» </w:t>
      </w:r>
      <w:hyperlink r:id="rId4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http://onyx.ru/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«Просвещение» </w:t>
      </w:r>
      <w:hyperlink r:id="rId4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«Питер» </w:t>
      </w:r>
      <w:hyperlink r:id="rId5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http://www.piter.com/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Журнал Директор школы </w:t>
      </w:r>
      <w:hyperlink r:id="rId5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http://www.direktor.ru/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«Титул» </w:t>
      </w:r>
      <w:hyperlink r:id="rId5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http://www.titul.ru/central/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Ювента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 </w:t>
      </w:r>
      <w:hyperlink r:id="rId5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http://www.books.si.ru/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«Школьная пресса» </w:t>
      </w:r>
      <w:hyperlink r:id="rId5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http://www.schoolpress.ru/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«Вита-Пресс» </w:t>
      </w:r>
      <w:hyperlink r:id="rId5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http://www.vita-press.ru/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«Академкнига/Учебник» </w:t>
      </w:r>
      <w:hyperlink r:id="rId5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http://www.akademkniga.ru/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Астрель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-СПб» </w:t>
      </w:r>
      <w:hyperlink r:id="rId5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http://www.astrel-spb.ru/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Издательство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Баласс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 </w:t>
      </w:r>
      <w:hyperlink r:id="rId5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http://balass.su/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Система дистрибуции «Азбука» </w:t>
      </w:r>
      <w:hyperlink r:id="rId5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http://e-azbuka.ru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Издательская группа Основа </w:t>
      </w:r>
      <w:hyperlink r:id="rId6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http://www.e-osnova.ru/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СМИ образовательной направленности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Школьная пресса: информационный портал </w:t>
      </w:r>
      <w:hyperlink r:id="rId6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http://portal.lgo.ru/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Педсовет </w:t>
      </w:r>
      <w:hyperlink r:id="rId6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http://pedsovet.org/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Журнал «Вестник образования России» </w:t>
      </w:r>
      <w:hyperlink r:id="rId6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http://www.vestniknews.ru/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Журнал «Открытое образование» </w:t>
      </w:r>
      <w:hyperlink r:id="rId6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http://www.e-joe.ru/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 Потенциал: образовательный журнал для школьников и учителей </w:t>
      </w:r>
      <w:hyperlink r:id="rId6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http://potential.org.ru/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 Интернет-журнал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Эйдос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 </w:t>
      </w:r>
      <w:hyperlink r:id="rId6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http://www.eidos.ru/journal/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 Учительская газета </w:t>
      </w:r>
      <w:hyperlink r:id="rId6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http://www.ug.ru/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 «Большая перемена»: сайт информационной поддержки Федеральной целевой программы развития образования </w:t>
      </w:r>
      <w:hyperlink r:id="rId6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http://newseducation.ru/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9. Программа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Intel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«Обучение для будущего» </w:t>
      </w:r>
      <w:hyperlink r:id="rId6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http://www.iteach.ru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 Академия повышения квалификации работников образования (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АПКиППРО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) </w:t>
      </w:r>
      <w:hyperlink r:id="rId7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http://www.apkpro.ru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 Информационный портал для работников системы образования </w:t>
      </w:r>
      <w:hyperlink r:id="rId7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http://www.zavuch.info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Сайты для подготовки к ЕГЭ и ОГЭ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1. </w:t>
      </w:r>
      <w:hyperlink r:id="rId7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https://ege.yandex.ru/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2. </w:t>
      </w:r>
      <w:hyperlink r:id="rId7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http://egeigia.ru/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3. </w:t>
      </w:r>
      <w:hyperlink r:id="rId7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http://www.edu.ru/moodle/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4. </w:t>
      </w:r>
      <w:hyperlink r:id="rId7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http://sait-ege-gia.ru/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5. </w:t>
      </w:r>
      <w:hyperlink r:id="rId7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http://kpolyakov.narod.ru/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6. </w:t>
      </w:r>
      <w:hyperlink r:id="rId77" w:tgtFrame="_blank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http://учисьучись.рф/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7. </w:t>
      </w:r>
      <w:hyperlink r:id="rId7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http://reshuege.ru/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Олимпиады, конкурсы, конференции, НПК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Международная олимпиада по основам наук </w:t>
      </w:r>
      <w:hyperlink r:id="rId7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http://urfodu.ru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2. Дистанционные олимпиады и конкурсы БГПУ им. М.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Акмуллы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8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http://olimp.bspu.ru/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Кенгуру </w:t>
      </w:r>
      <w:hyperlink r:id="rId8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http://mathkang.ru/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Международная игра конкурс по информатике “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Инфознайка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” </w:t>
      </w:r>
      <w:hyperlink r:id="rId8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http://www.infoznaika.ru/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 КИТ </w:t>
      </w:r>
      <w:hyperlink r:id="rId8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http://konkurskit.org/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 Центр продуктивного обучения </w:t>
      </w:r>
      <w:hyperlink r:id="rId8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http://runodog.ru/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 Фактор роста </w:t>
      </w:r>
      <w:hyperlink r:id="rId8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http://www.farosta.ru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 Я лицеист </w:t>
      </w:r>
      <w:hyperlink r:id="rId8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http://www.ya-liceist.ru/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9. Турнир имени Ломоносова </w:t>
      </w:r>
      <w:hyperlink r:id="rId8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http://turlom.olimpiada.ru/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 Ярославский центр телекоммуникаций и информационных систем в образовании </w:t>
      </w:r>
      <w:hyperlink r:id="rId8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http://www.edu.yar.ru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11. Центр дистанционного образования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Эйдос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8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http://www.eidos.ru/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 Юность, наука, культура: Всероссийский открытый конкурс исследовательских и творческих работ учащихся </w:t>
      </w:r>
      <w:hyperlink r:id="rId9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http://unk.future4you.ru/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 Умник: Всероссийский детский интернет-фестиваль </w:t>
      </w:r>
      <w:hyperlink r:id="rId9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http://www.childfest.ru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 Всероссийский конкурс школьных изданий </w:t>
      </w:r>
      <w:hyperlink r:id="rId9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http://konkurs.lgo.ru/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 Олимпиады для школьников: информационный сайт </w:t>
      </w:r>
      <w:hyperlink r:id="rId9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http://www.olimpiada.ru/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 Школа будущего </w:t>
      </w:r>
      <w:hyperlink r:id="rId9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http://eforumspb.ru/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 Дом Европы в Санкт-Петербурге </w:t>
      </w:r>
      <w:hyperlink r:id="rId9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http://despb.com/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 Всероссийский конкурс юношеских исследовательских работ им. В.И. Вернадского </w:t>
      </w:r>
      <w:hyperlink r:id="rId9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http://vernadsky.info/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 Всероссийская олимпиада школьников — </w:t>
      </w:r>
      <w:hyperlink r:id="rId9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http://www.rosolymp.ru/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 Республиканской олимпиаде школьников на Кубок им. Ю.А. Гагарина — </w:t>
      </w:r>
      <w:hyperlink r:id="rId9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http://www.kubok-gagarina.ru/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 Олимпиада школьников «Покори Воробьевы горы!» — </w:t>
      </w:r>
      <w:hyperlink r:id="rId9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https://pvg.mk.ru/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22. Олимпиада «Звезда» — Таланты на службе обороны и безопасности» </w:t>
      </w:r>
      <w:hyperlink r:id="rId10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http://narfu.ru/entrant/olimpiady/star.php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 Олимпиада школьников «Ломоносов» — </w:t>
      </w:r>
      <w:hyperlink r:id="rId10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http://olymp.msu.ru/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 Турнир им. М.В. Ломоносова — </w:t>
      </w:r>
      <w:hyperlink r:id="rId10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http://turlom.olimpiada.ru/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25. Образовательно-патриотический проект «Я – гражданин великой страны!» </w:t>
      </w:r>
      <w:hyperlink r:id="rId10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http://www.ya-grajdanin.ru/wordpress/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26. Международная игра-конкурс «Русский медвежонок» — </w:t>
      </w:r>
      <w:hyperlink r:id="rId10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http://kazmschool16.ru/mezhdunarodnaya-igra-konkurs-russkiy-medvezhonok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27. Конкурс «КИТ» — </w:t>
      </w:r>
      <w:hyperlink r:id="rId10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http://konkurskit.org/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28. Международная конкурс-игра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Инфознайка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 — </w:t>
      </w:r>
      <w:hyperlink r:id="rId10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http://www.infoznaika.ru/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29. Международная игра-конкурс «Кенгуру» — </w:t>
      </w:r>
      <w:hyperlink r:id="rId10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http://drschool.ru/contests/contest/math.html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30. Игровой конкурс по английскому языку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British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Bulldog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 — </w:t>
      </w:r>
      <w:hyperlink r:id="rId10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http://runodog.ru/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31. Предметная олимпиада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Олимпус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 — </w:t>
      </w:r>
      <w:hyperlink r:id="rId10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http://www.olimpus.org.ru/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 xml:space="preserve">32.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ИнтОлимп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проект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videourokinet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— </w:t>
      </w:r>
      <w:hyperlink r:id="rId11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http://lk.videouroki.net/user/login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33. Новый урок. </w:t>
      </w: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Блиц-турнир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— </w:t>
      </w:r>
      <w:hyperlink r:id="rId11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http://novyurok.ru/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34. Республиканский конкурс работ по информационным технологиям среди школьников «КРИТ» — </w:t>
      </w:r>
      <w:hyperlink r:id="rId11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http://www.morb.ru/activity/general/standart/inf/krit.php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35. Всероссийская Олимпиада Центр дистанционной сертификации учащихся «ФГОСТЕСТ» — </w:t>
      </w:r>
      <w:hyperlink r:id="rId11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http://fgostest.ru/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36. Международные общественно-научные чтения, посвящённых памяти Ю.А. Гагарина — </w:t>
      </w:r>
      <w:hyperlink r:id="rId11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http://www.vsmaburdenko.ru/news/2014-god/873/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37. Республиканской технической олимпиаде «Шаг в будущее» в номинации «Прикладная физика» — </w:t>
      </w:r>
      <w:hyperlink r:id="rId11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http://rsdutt.narod.ru/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38. IV Всероссийская научно-практическая конференция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Феринские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чтения» — </w:t>
      </w:r>
      <w:hyperlink r:id="rId11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http://www.licey60.ru/science/ferin-conference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39. Республиканская научно-практическая конференция «Ломоносовские чтения» — </w:t>
      </w:r>
      <w:hyperlink r:id="rId11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http://strgimn1.ru/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40. Всероссийский заочный конкурс «Юный исследователь» — </w:t>
      </w:r>
      <w:hyperlink r:id="rId11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http://www.future4you.ru/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математике: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Материалы по математике в Единой коллекции цифровых образовательных ресурсов </w:t>
      </w:r>
      <w:hyperlink r:id="rId11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http://school-collection.edu.ru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Московский центр непрерывного математического образования </w:t>
      </w:r>
      <w:hyperlink r:id="rId12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http://www.mccme.ru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Газета «Математика» Издательского дома «Первое сентября» </w:t>
      </w:r>
      <w:hyperlink r:id="rId12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http://mat.1september.ru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ЕГЭ по математике: подготовка к тестированию </w:t>
      </w:r>
      <w:hyperlink r:id="rId12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http://www.uztest.ru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 Задачи по геометрии: информационно-поисковая система </w:t>
      </w:r>
      <w:hyperlink r:id="rId123" w:anchor="&amp;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http://zadachi.mccme.ru/2012/#</w:t>
        </w:r>
        <w:proofErr w:type="gramStart"/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&amp;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;page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 Интернет-проект «Задачи» </w:t>
      </w:r>
      <w:hyperlink r:id="rId12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http://www.problems.ru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 Математика в «Открытом колледже» </w:t>
      </w:r>
      <w:hyperlink r:id="rId12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http://www.mathematics.ru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8. Математика в помощь школьнику и студенту (тесты по математике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online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) </w:t>
      </w:r>
      <w:hyperlink r:id="rId12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http://www.mathtest.ru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 ЕГЭ по математике: подготовка к тестированию </w:t>
      </w:r>
      <w:hyperlink r:id="rId12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http://www.uztest.ru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 Математика в школе: консультационный центр </w:t>
      </w:r>
      <w:hyperlink r:id="rId12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http://school.msu.ru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 Математические этюды: 3D-графика, анимация и визуализация математических сюжетов </w:t>
      </w:r>
      <w:hyperlink r:id="rId12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http://www.etudes.ru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 Международные конференции «Математика. Компьютер. Образование» </w:t>
      </w:r>
      <w:hyperlink r:id="rId13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http://www.mce.su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 xml:space="preserve">13. Научно-образовательный сайт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EqWorld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– Мир математических уравнений </w:t>
      </w:r>
      <w:hyperlink r:id="rId13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http://eqworld.ipmnet.ru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 Научно-популярный физико-математический журнал «Квант» </w:t>
      </w:r>
      <w:hyperlink r:id="rId13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http://www.kvant.info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 Занимательная математика – Олимпиады, игры, конкурсы по математике для школьников </w:t>
      </w:r>
      <w:hyperlink r:id="rId13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http://www.math-on-line.com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 Математические олимпиады для школьников </w:t>
      </w:r>
      <w:hyperlink r:id="rId13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http://www.olimpiada.ru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 Международный математический конкурс «Кенгуру» </w:t>
      </w:r>
      <w:hyperlink r:id="rId13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http://mathkang.ru/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физике: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Единая коллекция ЦОР. Предметная коллекция «Физика» </w:t>
      </w:r>
      <w:hyperlink r:id="rId13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http://school-collection.edu.ru/collection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Естественно-научные эксперименты – Физика: Коллекция Российского общеобразовательного портала </w:t>
      </w:r>
      <w:hyperlink r:id="rId13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http://experiment.edu.ru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Открытый колледж: Физика </w:t>
      </w:r>
      <w:hyperlink r:id="rId13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http://www.physics.ru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Элементы: популярный сайт о фундаментальной науке </w:t>
      </w:r>
      <w:hyperlink r:id="rId13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http://www.elementy.ru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5. Введение в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нанотехнологии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14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http://nano-edu.ulsu.ru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 Виртуальный фонд естественно-научных и научно-технических эффектов «Эффективная физика» </w:t>
      </w:r>
      <w:hyperlink r:id="rId14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http://www.effects.ru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 Газета «Физика» Издательского дома «Первое сентября» </w:t>
      </w:r>
      <w:hyperlink r:id="rId14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http://fiz.1september.ru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 Лаборатория обучения физики и астрономии ИСМО РАО </w:t>
      </w:r>
      <w:hyperlink r:id="rId14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http://physics.ioso.ru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 Лауреаты нобелевской премии по физике </w:t>
      </w:r>
      <w:hyperlink r:id="rId14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http://n-t.ru/nl/fz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 Материалы кафедры общей физики МГУ им. М.В. Ломоносова: учебные пособия, физический практикум, видео- и компьютерные демонстрации </w:t>
      </w:r>
      <w:hyperlink r:id="rId14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http://genphys.phys.msu.ru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 Мир физики: демонстрации физических экспериментов </w:t>
      </w:r>
      <w:hyperlink r:id="rId14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http://demo.home.nov.ru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 Образовательные материалы по физике ФТИ им. А.Ф. Иоффе </w:t>
      </w:r>
      <w:hyperlink r:id="rId14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http://edu.ioffe.ru/edu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 Онлайн-преобразователь единиц измерения </w:t>
      </w:r>
      <w:hyperlink r:id="rId14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http://www.decoder.ru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 Портал естественных наук: Физика </w:t>
      </w:r>
      <w:hyperlink r:id="rId14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http://www.e-science.ru/physics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 Проект AFPortal.ru: астрофизический портал </w:t>
      </w:r>
      <w:hyperlink r:id="rId15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http://www.afportal.ru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 Проект «Вся физика» </w:t>
      </w:r>
      <w:hyperlink r:id="rId15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http://www.fizika.asvu.ru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 Решения задач из учебников по физике </w:t>
      </w:r>
      <w:hyperlink r:id="rId15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http://www.irodov.nm.ru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18. Самотестирование школьников 7-11 классов и абитуриентов по физике </w:t>
      </w:r>
      <w:hyperlink r:id="rId15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http://barsic.spbu.ru/www/tests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 Термодинамика: электронный учебник по физике </w:t>
      </w:r>
      <w:hyperlink r:id="rId15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http://fn.bmstu.ru/phys/bib/I-NET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 Уроки по молекулярной физике </w:t>
      </w:r>
      <w:hyperlink r:id="rId15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http://marklv.narod.ru/mkt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 Физикам – преподавателям и студентам </w:t>
      </w:r>
      <w:hyperlink r:id="rId15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http://teachmen.csu.ru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22. Физика в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анимациях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15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http://physics.nad.ru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 Физика в презентациях </w:t>
      </w:r>
      <w:hyperlink r:id="rId15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http://presfiz.narod.ru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 Физика вокруг нас </w:t>
      </w:r>
      <w:hyperlink r:id="rId15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http://physics03.narod.ru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25. Физика для всех: Задачи по физике с решениями </w:t>
      </w:r>
      <w:hyperlink r:id="rId16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http://fizzzika.narod.ru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26.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Физика.ру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Сайт для учащихся и преподавателей физики </w:t>
      </w:r>
      <w:hyperlink r:id="rId16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http://www.fizika.ru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27.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Физикомп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в помощь начинающему физику </w:t>
      </w:r>
      <w:hyperlink r:id="rId16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http://physicomp.lipetsk.ru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28. Ядерная физика в Интернете </w:t>
      </w:r>
      <w:hyperlink r:id="rId16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http://nuclphys.sinp.msu.ru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29. Всероссийская олимпиада школьников по физике </w:t>
      </w:r>
      <w:hyperlink r:id="rId16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http://phys.rusolymp.ru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30. Дистанционная олимпиада по физике – телекоммуникационный образовательный проект </w:t>
      </w:r>
      <w:hyperlink r:id="rId16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http://www.edu.yar.ru/russian/projects/predmets/physics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31. Дистанционные эвристические олимпиады по физике </w:t>
      </w:r>
      <w:hyperlink r:id="rId16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http://www.eidos.ru/olymp/physics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32. Московская региональная олимпиада школьников по физике </w:t>
      </w:r>
      <w:hyperlink r:id="rId16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http://genphys.phys.msu.ru/ol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33. Открытые интернет-олимпиады по физике </w:t>
      </w:r>
      <w:hyperlink r:id="rId16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http://barsic.spbu.ru/olymp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34. Виртуальный методический кабинет учителя физики и астрономии </w:t>
      </w:r>
      <w:hyperlink r:id="rId16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http://www.gomulina.orc.ru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информатике: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Виртуальный компьютерный музей </w:t>
      </w:r>
      <w:hyperlink r:id="rId17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http://www.computer-museum.ru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Интернет-университет информационных технологий (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ИНТУИТ.ру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) </w:t>
      </w:r>
      <w:hyperlink r:id="rId17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http://www.intuit.ru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Олимпиадная информатика </w:t>
      </w:r>
      <w:hyperlink r:id="rId17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http://www.olympiads.ru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Лаборатория знаний» </w:t>
      </w:r>
      <w:hyperlink r:id="rId17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http://www.metodist.lbz.ru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 Первые шаги: уроки программирования </w:t>
      </w:r>
      <w:hyperlink r:id="rId17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http://www.firststeps.ru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6. Программа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Intel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«Обучение для будущего» </w:t>
      </w:r>
      <w:hyperlink r:id="rId17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http://www.iteach.ru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7. Проект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AlgoList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алгоритмы и, методы </w:t>
      </w:r>
      <w:hyperlink r:id="rId17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http://algolist.manual.ru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8. Проект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Computer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Algorithm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Tutor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Дискретная математика: алгоритмы </w:t>
      </w:r>
      <w:hyperlink r:id="rId17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http://rain.ifmo.ru/cat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 xml:space="preserve">9. Сайт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RusEdu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информационные технологии в образовании </w:t>
      </w:r>
      <w:hyperlink r:id="rId17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http://www.rusedu.info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 Сайт «Клякс@.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net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»: Информатика и ИКТ в школе. Компьютер на уроках </w:t>
      </w:r>
      <w:hyperlink r:id="rId17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http://www.klyaksa.net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 Сеть творческих учителей (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Innovative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Teachers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Network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) </w:t>
      </w:r>
      <w:hyperlink r:id="rId18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http://www.it-n.ru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 Система автоматизированного проектирования КОМПАС-3D в образовании </w:t>
      </w:r>
      <w:hyperlink r:id="rId18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http://edu.ascon.ru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 Школьный университет: профильное ИТ-обучение </w:t>
      </w:r>
      <w:hyperlink r:id="rId18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http://www.itdrom.com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 Газета «Информатика» Издательского дома «Первое сентября» </w:t>
      </w:r>
      <w:hyperlink r:id="rId18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http://inf.1september.ru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 Журналы «Информатика и образование» и «Информатика в школе» </w:t>
      </w:r>
      <w:hyperlink r:id="rId18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http://www.infojournal.ru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 Журналы «Компьютерные инструменты в образовании» и «Компьютерные инструменты в школе» </w:t>
      </w:r>
      <w:hyperlink r:id="rId18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http://www.ipo.spb.ru/journal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 Журнал «e-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Learning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World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– Мир электронного обучения» </w:t>
      </w:r>
      <w:hyperlink r:id="rId18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http://www.elw.ru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 Открытые системы: издания по информационным технологиям </w:t>
      </w:r>
      <w:hyperlink r:id="rId18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http://www.osp.ru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 Конгресс конференций «Информационные технологии в образовании» </w:t>
      </w:r>
      <w:hyperlink r:id="rId18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http://ito.edu.ru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 Всероссийские научно-методические конференции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Телематика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 </w:t>
      </w:r>
      <w:hyperlink r:id="rId18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http://tm.ifmo.ru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 Всероссийские конференции «Интеграция информационных систем в образовании» </w:t>
      </w:r>
      <w:hyperlink r:id="rId19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http://conf.pskovedu.ru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22. Конференции Ассоциации РЕЛАРН </w:t>
      </w:r>
      <w:hyperlink r:id="rId19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http://www.relarn.ru/conf/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 Международные конференции «Математика. Компьютер. Образование» </w:t>
      </w:r>
      <w:hyperlink r:id="rId19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http://www.mce.su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 Международные конференции «Применение новых технологий в образовании» </w:t>
      </w:r>
      <w:hyperlink r:id="rId19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http://www.bytic.ru/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25. Всероссийская командная олимпиада школьников по программированию </w:t>
      </w:r>
      <w:hyperlink r:id="rId19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http://neerc.ifmo.ru/school/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26. Всероссийская интернет-олимпиада школьников по информатике </w:t>
      </w:r>
      <w:hyperlink r:id="rId19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http://olymp.ifmo.ru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27. Всероссийская олимпиада школьников по информатике </w:t>
      </w:r>
      <w:hyperlink r:id="rId19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http://info.rusolymp.ru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28. Задачи соревнований по спортивному программированию с проверяющей системой </w:t>
      </w:r>
      <w:hyperlink r:id="rId19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http://acm.timus.ru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29. Конкурс-олимпиада «КИТ – компьютеры, информатика, технологии» </w:t>
      </w:r>
      <w:hyperlink r:id="rId19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http://www.konkurskit.ru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30. Олимпиада по кибернетике для школьников </w:t>
      </w:r>
      <w:hyperlink r:id="rId19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http://cyber-net.spb.ru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31. Олимпиадная информатика </w:t>
      </w:r>
      <w:hyperlink r:id="rId20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http://www.olympiads.ru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32. Свободные редакторы </w:t>
      </w:r>
      <w:hyperlink r:id="rId20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http://www.openarts.ru/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33. Конференция-выставка «Информационные технологии в образовании» (ИТО) </w:t>
      </w:r>
      <w:hyperlink r:id="rId20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http://www.ito.su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34. Сайт Полякова (подготовка к ЕГЭ) </w:t>
      </w:r>
      <w:hyperlink r:id="rId20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http://kpolyakov.narod.ru/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35. Методическая копилка учителя информатики: сайт Э. Усольцевой </w:t>
      </w:r>
      <w:hyperlink r:id="rId20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http://www.metod-kopilka.ru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химии: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1. Портал фундаментального химического образования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ChemNet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. Химическая информационная сеть: Наука, образование, технологии </w:t>
      </w:r>
      <w:hyperlink r:id="rId20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http://www.chemnet.ru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2.Газета «Химия» и сайт для учителя «Я иду на урок химии» </w:t>
      </w:r>
      <w:hyperlink r:id="rId20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http://him.1september.ru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Единая коллекция ЦОР: Предметная коллекция «Химия» </w:t>
      </w:r>
      <w:hyperlink r:id="rId20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http://school-сollection.edu.ru/collection/chemistry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3.Естественно-научные эксперименты: химия. Коллекция Российского общеобразовательного портала </w:t>
      </w:r>
      <w:hyperlink r:id="rId20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http://experiment.edu.ru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4.Органическая химия: электронный учебник для средней школы </w:t>
      </w:r>
      <w:hyperlink r:id="rId20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http://www.chemistry.ssu.samara.ru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5.Основы химии: электронный учебник </w:t>
      </w:r>
      <w:hyperlink r:id="rId21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http://www.hemi.nsu.ru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6.Открытый колледж: Химия </w:t>
      </w:r>
      <w:hyperlink r:id="rId21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http://www.chemistry.ru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7.Дистанционная олимпиада по химии: телекоммуникационный образовательный проект </w:t>
      </w:r>
      <w:hyperlink r:id="rId21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http://www.edu.yar.ru/russian/projects/predmets/chemistry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 Дистанционные эвристические олимпиады по химии </w:t>
      </w:r>
      <w:hyperlink r:id="rId21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http://www.eidos.ru/olymp/chemistry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9.Материалы кафедры физической и коллоидной химии Южного федерального университета </w:t>
      </w:r>
      <w:hyperlink r:id="rId21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http://www.physchem.chimfak.rsu.ru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10.Нанометр: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нанотехнологическое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сообщество </w:t>
      </w:r>
      <w:hyperlink r:id="rId21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http://www.nanometer.ru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11.Популярная библиотека химических элементов </w:t>
      </w:r>
      <w:hyperlink r:id="rId21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http://n-t.ru/ri/ps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12.Сайт Alhimikov.net: учебные и справочные материалы по химии </w:t>
      </w:r>
      <w:hyperlink r:id="rId21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http://www.alhimikov.net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13.Химическая страничка Ярославского Центра телекоммуникаций и информационных систем в образовании </w:t>
      </w:r>
      <w:hyperlink r:id="rId21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http://www.edu.yar.ru/russian/cources/chem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14.Химия и жизнь – XXI век: научно-популярный журнал </w:t>
      </w:r>
      <w:hyperlink r:id="rId21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http://www.hij.ru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15.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Химоза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сообщество учителей химии на портале «Сеть творческих учителей» </w:t>
      </w:r>
      <w:hyperlink r:id="rId22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http://it-n.ru/communities.aspx?cat_no=4605</w:t>
        </w:r>
        <w:proofErr w:type="gramStart"/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&amp;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;tmpl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=com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 Энциклопедия «Природа науки»: Химия </w:t>
      </w:r>
      <w:hyperlink r:id="rId22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http://elementy.ru/chemistry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Образовательные Интернет-ресурсы по биологии: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Единая коллекция ЦОР. Предметная коллекция «Биология» </w:t>
      </w:r>
      <w:hyperlink r:id="rId22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http://school-collection.edu.ru/collection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Внешкольная экология. Программа «Школьная экологическая инициатива» </w:t>
      </w:r>
      <w:hyperlink r:id="rId22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http://www.eco.nw.ru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Вся биология: научно-образовательный портал </w:t>
      </w:r>
      <w:hyperlink r:id="rId22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http://www.sbio.info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Государственный Дарвиновский музей </w:t>
      </w:r>
      <w:hyperlink r:id="rId22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http://www.darwin.museum.ru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5.Живые существа: электронная иллюстрированная энциклопедия </w:t>
      </w:r>
      <w:hyperlink r:id="rId22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http://www.livt.net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6.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Зооклуб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: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мегаэнциклопедия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о животных </w:t>
      </w:r>
      <w:hyperlink r:id="rId22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http://www.zooclub.ru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7.Зоологический музей в Санкт-Петербурге </w:t>
      </w:r>
      <w:hyperlink r:id="rId22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http://www.zin.ru/museum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 Лаборатория ботаники Санкт-Петербургского городского дворца творчества юных </w:t>
      </w:r>
      <w:hyperlink r:id="rId22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http://www.youngbotany.spb.ru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 Лауреаты нобелевской премии по физиологии и медицине </w:t>
      </w:r>
      <w:hyperlink r:id="rId23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http://n-t.ru/nl/mf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 Мир животных: электронные версии книг </w:t>
      </w:r>
      <w:hyperlink r:id="rId23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http://animal.geoman.ru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11.Опорно-двигательная система человека: образовательный сайт </w:t>
      </w:r>
      <w:hyperlink r:id="rId23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http://www.skeletos.zharko.ru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 Палеонтологический музей РАН </w:t>
      </w:r>
      <w:hyperlink r:id="rId23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http://www.paleo.ru/museum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13..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Популярная энциклопедия «Флора и фауна» </w:t>
      </w:r>
      <w:hyperlink r:id="rId23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http://www.biodat.ru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14.Проект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Ecocom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всё об экологии </w:t>
      </w:r>
      <w:hyperlink r:id="rId23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http://www.ecocommunity.ru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15.Проект Forest.ru: все о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росийских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лесах </w:t>
      </w:r>
      <w:hyperlink r:id="rId23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http://www.forest.ru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16.Птицы Средней Сибири </w:t>
      </w:r>
      <w:hyperlink r:id="rId23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http://birds.krasu.ru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 Теория эволюции как она есть: материалы по теории биологической эволюции </w:t>
      </w:r>
      <w:hyperlink r:id="rId23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http://evolution.powernet.ru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18.Федеральный детский эколого-биологический центр </w:t>
      </w:r>
      <w:hyperlink r:id="rId23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http://www.ecobiocentre.ru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19.Экологический центр «</w:t>
      </w:r>
      <w:proofErr w:type="spellStart"/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Экосистема»</w:t>
      </w:r>
      <w:hyperlink r:id="rId24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</w:t>
        </w:r>
        <w:proofErr w:type="spellEnd"/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://www.ecosystema.ru</w:t>
        </w:r>
        <w:proofErr w:type="gramEnd"/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20.Электронный учебник по биологии</w:t>
      </w:r>
      <w:hyperlink r:id="rId24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http://www.ebio.ru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21.Дистанционная эколого-биологическая викторина –телекоммуникационный образовательный проект </w:t>
      </w:r>
      <w:hyperlink r:id="rId24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http://www.edu.yar.ru/russian/projects/predmets/biology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22.Дистанционные эвристические олимпиады по биологии </w:t>
      </w:r>
      <w:hyperlink r:id="rId24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http://www.eidos.ru/olymp/bio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 Мир животных: электронные версии книг </w:t>
      </w:r>
      <w:hyperlink r:id="rId24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http://animal.geoman.ru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Образовательные Интернет-ресурсы по русскому языку: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1.Справочно-информационный портал «Русский язык» – ГРАМОТА.РУ </w:t>
      </w:r>
      <w:hyperlink r:id="rId24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http://www.gramota.ru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 .Сайт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«Я иду на урок русского языка» и электронная версия газеты «Русский язык» </w:t>
      </w:r>
      <w:hyperlink r:id="rId24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http://rus.1september.ru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3.Коллекция диктантов по русскому языку Российского общеобразовательного портала </w:t>
      </w:r>
      <w:hyperlink r:id="rId24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http://language.edu.ru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4.Проект портала Philolog.ru </w:t>
      </w:r>
      <w:hyperlink r:id="rId24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http://www.philolog.ru/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5.ЕГЭ по русскому языку: электронный репетитор </w:t>
      </w:r>
      <w:hyperlink r:id="rId24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http://www.rus-ege.com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6.Институт русского языка им. В.В. Виноградова Российской академии наук </w:t>
      </w:r>
      <w:hyperlink r:id="rId25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http://www.ruslang.ru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7.Интернет-проект исследователей-русистов Ruthenia.ru </w:t>
      </w:r>
      <w:hyperlink r:id="rId25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http://www.ruthenia.ru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8.Кабинет русского языка и литературы </w:t>
      </w:r>
      <w:hyperlink r:id="rId25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http://ruslit.ioso.ru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9.Конкурс «Русский Медвежонок – языкознание для всех» </w:t>
      </w:r>
      <w:hyperlink r:id="rId25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http://www.rm.kirov.ru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10.Культура письменной речи </w:t>
      </w:r>
      <w:hyperlink r:id="rId25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http://www.gramma.ru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11.Машинный фонд русского языка </w:t>
      </w:r>
      <w:hyperlink r:id="rId25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http://cfrl.ruslang.ru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12.Международная ассоциация преподавателей русского языка и литературы (МАПРЯЛ) </w:t>
      </w:r>
      <w:hyperlink r:id="rId25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http://mapryal.russkoeslovo.org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13.Научно-методический журнал «Русский язык в школе» </w:t>
      </w:r>
      <w:hyperlink r:id="rId25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http://www.riash.ru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14.Национальный корпус русского языка: информационно-справочная система </w:t>
      </w:r>
      <w:hyperlink r:id="rId25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http://www.ruscorpora.ru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15.Портал русского языка «ЯРУС» </w:t>
      </w:r>
      <w:hyperlink r:id="rId25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http://yarus.aspu.ru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16.Проект «Русские словари» </w:t>
      </w:r>
      <w:hyperlink r:id="rId26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http://www.slovari.ru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17.Российское общество преподавателей русского языка и литературы (РОПРЯЛ) </w:t>
      </w:r>
      <w:hyperlink r:id="rId26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http://www.ropryal.ru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18.Рукописные памятники Древней Руси </w:t>
      </w:r>
      <w:hyperlink r:id="rId26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http://www.lrc-lib.ru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 Русская Ассоциация Чтения </w:t>
      </w:r>
      <w:hyperlink r:id="rId26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http://www.rusreadorg.ru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20.Русская фонетика: Интернет-учебник по фонетике русского языка </w:t>
      </w:r>
      <w:hyperlink r:id="rId26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http://fonetica.philol.msu.ru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21.Русский филологический портал Philology.ru </w:t>
      </w:r>
      <w:hyperlink r:id="rId26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http://www.philology.ru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22.Русский язык и культура речи: электронный учебник </w:t>
      </w:r>
      <w:hyperlink r:id="rId26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http://www.ido.rudn.ru/ffec/rlang-index.html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23.Русское письмо: происхождение письменности, рукописи, шрифты </w:t>
      </w:r>
      <w:hyperlink r:id="rId26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http://character.webzone.ru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24.Светозар: Открытая международная олимпиада школьников по русскому языку </w:t>
      </w:r>
      <w:hyperlink r:id="rId26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http://www.svetozar.ru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25.Система дистанционного обучения «Веди» — Русский язык </w:t>
      </w:r>
      <w:hyperlink r:id="rId26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http://vedi.aesc.msu.ru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26.Словари и энциклопедии на «Академике» </w:t>
      </w:r>
      <w:hyperlink r:id="rId27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http://dic.academic.ru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27.Словопедия: русские толковые словари </w:t>
      </w:r>
      <w:hyperlink r:id="rId27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http://www.slovopedia.com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28.Фонд «Русский мир» </w:t>
      </w:r>
      <w:hyperlink r:id="rId27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http://www.russkiymir.ru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29.Электронное периодическое издание «Открытый текст» </w:t>
      </w:r>
      <w:hyperlink r:id="rId27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http://www.opentextnn.ru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30.Язык и книга: Сайт о языкознании, письменности, истории книг и книгопечатания </w:t>
      </w:r>
      <w:hyperlink r:id="rId27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http://slovnik.rusgor.ru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Образовательные Интернет-ресурсы по литературе: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 .Коллекция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«Русская и зарубежная литература для школы» Российского общеобразовательного портала </w:t>
      </w:r>
      <w:hyperlink r:id="rId27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http://litera.edu.ru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Сайт «Я иду на урок литературы» и электронная версия газеты «Литература» </w:t>
      </w:r>
      <w:hyperlink r:id="rId27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http://lit.1september.ru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Библиотека русской литературы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Классика.ру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 </w:t>
      </w:r>
      <w:hyperlink r:id="rId27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http://www.klassika.ru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Библиотека русской религиозно-философской и художественной литературы «Вехи» </w:t>
      </w:r>
      <w:hyperlink r:id="rId27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http://www.vehi.net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 Библиотека художественной литературы E-kniga.ru </w:t>
      </w:r>
      <w:hyperlink r:id="rId27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http://www.e-kniga.ru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6.Журнальный зал в Русском Журнале: Электронная библиотека современных литературных журналов </w:t>
      </w:r>
      <w:hyperlink r:id="rId28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http://magazines.russ.ru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7.Институт мировой литературы им. А.М. Горького Российской академии наук </w:t>
      </w:r>
      <w:hyperlink r:id="rId28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http://www.imli.ru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8.Институт русской литературы (Пушкинский Дом) Российской академии наук </w:t>
      </w:r>
      <w:hyperlink r:id="rId28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http://www.pushkinskijdom.ru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9.Информационно-справочный портал «</w:t>
      </w:r>
      <w:hyperlink r:id="rId283" w:tgtFrame="_blank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Library.ru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10.Классика русской литературы в аудиозаписи </w:t>
      </w:r>
      <w:hyperlink r:id="rId28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http://www.ayguo.com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11.Лауреаты Нобелевской премии в области литературы </w:t>
      </w:r>
      <w:hyperlink r:id="rId28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http://www.noblit.ru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12.Национальный сервер современной поэзии </w:t>
      </w:r>
      <w:hyperlink r:id="rId28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http://www.stihi.ru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13.Национальный сервер современной прозы </w:t>
      </w:r>
      <w:hyperlink r:id="rId28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http://www.proza.ru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14.Портал Philolog.ru </w:t>
      </w:r>
      <w:hyperlink r:id="rId28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http://www.philolog.ru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15.Проект «Площадь Д.С. Лихачева» </w:t>
      </w:r>
      <w:hyperlink r:id="rId28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http://www.lihachev.ru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мировой художественной культуре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Газета «Искусство» издательского дома «Первое сентября» </w:t>
      </w:r>
      <w:hyperlink r:id="rId29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http://art.1september.ru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Коллекция «Мировая художественная культура» Российского общеобразовательного портала </w:t>
      </w:r>
      <w:hyperlink r:id="rId29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http://artclassic.edu.ru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Архитектура России </w:t>
      </w:r>
      <w:hyperlink r:id="rId29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http://www.rusarh.ru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История мирового искусства </w:t>
      </w:r>
      <w:hyperlink r:id="rId29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http://www.worldarthistory.com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 Живопись, литература, философия </w:t>
      </w:r>
      <w:hyperlink r:id="rId29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http://www.staratel.com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 Изобразительное искусство. История, стили, художники, картины </w:t>
      </w:r>
      <w:hyperlink r:id="rId29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http://www.arthistory.ru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 Живопись России XVIII-XX век </w:t>
      </w:r>
      <w:hyperlink r:id="rId29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http://sttp.ru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 Словарь – изобразительное искусство – художники </w:t>
      </w:r>
      <w:hyperlink r:id="rId29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http://artdic.ru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 Эпоха Возрождения в контексте развития мировой художественной культуры </w:t>
      </w:r>
      <w:hyperlink r:id="rId29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http://www.renclassic.ru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иностранным языкам: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1.Проект «Русская планета» </w:t>
      </w:r>
      <w:hyperlink r:id="rId29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http://www.russianplanet.ru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2.Онлайн-переводчики «ПРОМТ» </w:t>
      </w:r>
      <w:hyperlink r:id="rId30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http://www.translate.ru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3.Онлайн-словари ABBYY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Lingvo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30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http://www.abbyyonline.ru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</w:pP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4.Cambridge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 xml:space="preserve"> Dictionaries Online </w:t>
      </w:r>
      <w:hyperlink r:id="rId30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val="en-US" w:eastAsia="ru-RU"/>
          </w:rPr>
          <w:t>http://dictionary.cambridge.org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</w:pP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5.TheFreeDictionary.com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: 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онлайн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-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словари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 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и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 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переводчики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 </w:t>
      </w:r>
      <w:hyperlink r:id="rId30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val="en-US" w:eastAsia="ru-RU"/>
          </w:rPr>
          <w:t>http://www.thefreedictionary.com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6.Английский для детей </w:t>
      </w:r>
      <w:hyperlink r:id="rId30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http://www.englishforkids.ru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7.Английский язык.ru: материалы для изучающих английский язык </w:t>
      </w:r>
      <w:hyperlink r:id="rId30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http://www.english.language.ru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8.Английский язык на HomeEnglish.ru </w:t>
      </w:r>
      <w:hyperlink r:id="rId30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http://www.homeenglish.ru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9.Газета для изучающих английский язык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School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English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30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http://www.schoolenglish.ru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10.Газета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English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 для тех, кто преподает и изучает английский язык </w:t>
      </w:r>
      <w:hyperlink r:id="rId30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http://eng.1september.ru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11.Образовательный проект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Fluent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English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30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http://www.fluent-english.ru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12.Портал Englishteachers.ru </w:t>
      </w:r>
      <w:hyperlink r:id="rId31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http://englishteachers.ru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13.Проект ABC-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Online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Изучение английского языка </w:t>
      </w:r>
      <w:hyperlink r:id="rId31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http://abc-english-grammar.com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14.Проект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Audio-Class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– языки со звуком </w:t>
      </w:r>
      <w:hyperlink r:id="rId31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http://www.audio-class.ru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15.Проект BiLingual.ru: Английский язык детям </w:t>
      </w:r>
      <w:hyperlink r:id="rId31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http://www.bilingual.ru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16.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Проект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 xml:space="preserve"> English for Business: 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деловой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 xml:space="preserve"> 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английский</w:t>
      </w:r>
      <w:r w:rsidRPr="00C47AAC">
        <w:rPr>
          <w:rFonts w:ascii="inherit" w:eastAsia="Times New Roman" w:hAnsi="inherit" w:cs="Times New Roman"/>
          <w:color w:val="666666"/>
          <w:sz w:val="29"/>
          <w:szCs w:val="29"/>
          <w:lang w:val="en-US" w:eastAsia="ru-RU"/>
        </w:rPr>
        <w:t> </w:t>
      </w:r>
      <w:hyperlink r:id="rId31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val="en-US" w:eastAsia="ru-RU"/>
          </w:rPr>
          <w:t>http://www.englishforbusiness.ru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17.Проект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Native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English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Изучение английского языка </w:t>
      </w:r>
      <w:hyperlink r:id="rId31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http://www.native-english.ru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18.УМК «Английский язык» для учащихся школ с углубленным изучением иностранного языка </w:t>
      </w:r>
      <w:hyperlink r:id="rId31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http://www.prosv.ru/umk/vereshchagina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19.УМК «Мир английского языка» (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The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World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of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English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) для учащихся 5-11 классов общеобразовательных школ </w:t>
      </w:r>
      <w:hyperlink r:id="rId31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http://www.prosv.ru/umk/we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20.Четыре флага: Интернет-курс английского языка для начинающих </w:t>
      </w:r>
      <w:hyperlink r:id="rId31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http://www.4flaga.ru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21.Интернет-ресурсы для изучения немецкого языка </w:t>
      </w:r>
      <w:hyperlink r:id="rId31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http://www.learn-german-online.net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22.Портал «Германия» —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Das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Deutschland-Portal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32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http://www.deutschland.de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23.Гёте-институт в Германии </w:t>
      </w:r>
      <w:hyperlink r:id="rId32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http://www.goethe.de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24.Немецкий культурный центр им. Гёте в России </w:t>
      </w:r>
      <w:hyperlink r:id="rId32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http://www.goethe.de/ins/ru/lp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искусству и музыке: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1.Газета «Искусство» издательского дома «Первое сентября» </w:t>
      </w:r>
      <w:hyperlink r:id="rId32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http://art.1september.ru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2.Музыкальная коллекция Российского общеобразовательного портала </w:t>
      </w:r>
      <w:hyperlink r:id="rId32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http://music.edu.ru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3.Портал «Музеи России» </w:t>
      </w:r>
      <w:hyperlink r:id="rId32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http://www.museum.ru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4.Архитектура России </w:t>
      </w:r>
      <w:hyperlink r:id="rId32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http://www.rusarh.ru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5.Итальянский Ренессанс: пространство картин </w:t>
      </w:r>
      <w:hyperlink r:id="rId32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http://www.italyart.ru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6.Мировая культура в зеркале музыкального искусства» </w:t>
      </w:r>
      <w:hyperlink r:id="rId32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http://www.sonata-etc.ru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7.Проект Belcanto.ru: </w:t>
      </w: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В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мире оперы </w:t>
      </w:r>
      <w:hyperlink r:id="rId32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http://www.belcanto.ru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8.Товарищество Передвижных Художественных Выставок. История в лицах </w:t>
      </w:r>
      <w:hyperlink r:id="rId33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http://www.tphv.ru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9.Энциклопедия итальянской живописи </w:t>
      </w:r>
      <w:hyperlink r:id="rId33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http://www.artitaly.ru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10.Энциклопедия французской живописи </w:t>
      </w:r>
      <w:hyperlink r:id="rId33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http://www.artfrance.ru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11.Портал «Культура России» </w:t>
      </w:r>
      <w:hyperlink r:id="rId33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http://www.russianculture.ru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12.Русский биографический словарь </w:t>
      </w:r>
      <w:hyperlink r:id="rId33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http://www.rulex.ru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13.История мирового искусства </w:t>
      </w:r>
      <w:hyperlink r:id="rId33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http://www.worldarthistory.com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14.Медиаэнциклопедия ИЗО </w:t>
      </w:r>
      <w:hyperlink r:id="rId33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http://visaginart.nm.ru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15.Виртуальный музей </w:t>
      </w:r>
      <w:hyperlink r:id="rId33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http://www.museum-online.ru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16.Музеи Европы </w:t>
      </w:r>
      <w:hyperlink r:id="rId33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http://nearyou.ru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17Учебно-научный центр «История и экранная культура» </w:t>
      </w:r>
      <w:hyperlink r:id="rId33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http://kinocenter.rsuh.ru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18.Галерея русской классической живописи </w:t>
      </w:r>
      <w:hyperlink r:id="rId34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http://classical-painting.ru/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19.Живопись России XVIII-XX век </w:t>
      </w:r>
      <w:hyperlink r:id="rId34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http://sttp.ru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20.Династия художников Осиповых-Федоровых </w:t>
      </w:r>
      <w:hyperlink r:id="rId34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http://www.osipovfedorov-art.com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21.Классическая музыка (mp-3-архив) </w:t>
      </w:r>
      <w:hyperlink r:id="rId34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http://classic.chubrik.ru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22.Композиторы ХХ века </w:t>
      </w:r>
      <w:hyperlink r:id="rId34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http://www.maestroes.com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23.Оперетта </w:t>
      </w:r>
      <w:hyperlink r:id="rId34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http://www.operetta.org.ru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24.Чайковский Петр Ильич </w:t>
      </w:r>
      <w:hyperlink r:id="rId34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http://www.tchaikov.ru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25.Шостакович Дмитрий Дмитриевич </w:t>
      </w:r>
      <w:hyperlink r:id="rId34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http://shostakovich2.ru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26.Балакирев М.А., русский композитор </w:t>
      </w:r>
      <w:hyperlink r:id="rId34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http://www.skill21.ru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27.Русский романс </w:t>
      </w:r>
      <w:hyperlink r:id="rId34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http://www.russian-romance.ru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28.Музыкальный портал о джазе </w:t>
      </w:r>
      <w:hyperlink r:id="rId35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http://jazz-jazz.ru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Образовательные Интернет-ресурсы по истории: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1.Коллекция «Исторические документы» Российского общеобразовательного портала </w:t>
      </w:r>
      <w:hyperlink r:id="rId35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http://historydoc.edu.ru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2.Преподавание истории в школе: научно-методический и теоретический журнал </w:t>
      </w:r>
      <w:hyperlink r:id="rId35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http://www.pish.ru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3.Сайт «Я иду на урок истории» и электронная версия газеты «История» </w:t>
      </w:r>
      <w:hyperlink r:id="rId35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http://his.1september.ru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4.Тематические коллекции по истории Единой коллекции ЦОР </w:t>
      </w:r>
      <w:hyperlink r:id="rId35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http://school-collection.edu.ru/collection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5.Проект ХРОНОС – Всемирная история в Интернете </w:t>
      </w:r>
      <w:hyperlink r:id="rId35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http://www.hrono.ru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6.Проект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Historic.Ru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 Всемирная история»: Электронная библиотека по истории </w:t>
      </w:r>
      <w:hyperlink r:id="rId35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http://www.historic.ru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7.Всемирная история: Единое научно-образовательное пространство </w:t>
      </w:r>
      <w:hyperlink r:id="rId35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http://www.worldhist.ru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8.Российский электронный журнал «Мир истории» </w:t>
      </w:r>
      <w:hyperlink r:id="rId35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http://www.historia.ru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9.Государственная публичная историческая библиотека России </w:t>
      </w:r>
      <w:hyperlink r:id="rId35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http://www.shpl.ru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10.Архнадзор </w:t>
      </w:r>
      <w:hyperlink r:id="rId36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http://www.archnadzor.ru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 xml:space="preserve">11.Электронная библиотека Исторического факультета МГУ им.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М.В.Ломоносова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36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http://www.hist.msu.ru/ER/Etext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12.Образовательно-исторический портал Великая империя. История России </w:t>
      </w:r>
      <w:hyperlink r:id="rId36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http://imperiya.net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13.История государства Российского в документах и фактах </w:t>
      </w:r>
      <w:hyperlink r:id="rId36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http://www.historyru.com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14.Русская история, искусство, культура </w:t>
      </w:r>
      <w:hyperlink r:id="rId36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http://www.bibliotekar.ru/rus/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15.Российская Империя: исторический проект </w:t>
      </w:r>
      <w:hyperlink r:id="rId36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http://www.rusempire.ru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16.Династия Романовых </w:t>
      </w:r>
      <w:hyperlink r:id="rId36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http://www.moscowkremlin.ru/romanovs.html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17.Гербы городов Российской Федерации </w:t>
      </w:r>
      <w:hyperlink r:id="rId36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http://heraldry.hobby.ru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18.Военная литература </w:t>
      </w:r>
      <w:hyperlink r:id="rId36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http://militera.lib.ru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19.Революция и Гражданская война: исторический проект </w:t>
      </w:r>
      <w:hyperlink r:id="rId36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http://www.rusrevolution.info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</w:t>
      </w:r>
      <w:hyperlink r:id="rId370" w:tgtFrame="_blank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Великая Отечественная война 1941–</w:t>
        </w:r>
        <w:proofErr w:type="gramStart"/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1945:хронология</w:t>
        </w:r>
        <w:proofErr w:type="gramEnd"/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, сражения, биографии полководцев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21.Герои страны </w:t>
      </w:r>
      <w:hyperlink r:id="rId37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http://www.warheroes.ru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22.Проект «ПОБЕДИТЕЛИ: Солдаты Великой войны» </w:t>
      </w:r>
      <w:hyperlink r:id="rId37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http://www.pobediteli.ru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23.Портал «Археология России» </w:t>
      </w:r>
      <w:hyperlink r:id="rId37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http://www.archeologia.ru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24.Российский археологический сервер </w:t>
      </w:r>
      <w:hyperlink r:id="rId37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http://www.archaeology.ru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25.Старинные города России </w:t>
      </w:r>
      <w:hyperlink r:id="rId37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http://www.oldtowns.ru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26.Российский исторический иллюстрированный журнал «Родина» </w:t>
      </w:r>
      <w:hyperlink r:id="rId37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http://www.istrodina.com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27.Государственный Бородинский военно-исторический музей-заповедник </w:t>
      </w:r>
      <w:hyperlink r:id="rId37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http://www.borodino.ru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28.Государственный Исторический музей </w:t>
      </w:r>
      <w:hyperlink r:id="rId37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http://www.shm.ru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29.Музеи Московского Кремля </w:t>
      </w:r>
      <w:hyperlink r:id="rId37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http://www.kreml.ru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30.Музей Военно-Воздушных Сил </w:t>
      </w:r>
      <w:hyperlink r:id="rId38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http://www.monino.ru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географии: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1.GeoSite — все о географии </w:t>
      </w:r>
      <w:hyperlink r:id="rId38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http://www.geosite.com.ru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2.Библиотека по географии </w:t>
      </w:r>
      <w:hyperlink r:id="rId38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http://geoman.ru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3.География. Русское географическое общество </w:t>
      </w:r>
      <w:hyperlink r:id="rId38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http://www.rgo.ru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4.География.ру: клуб путешествий </w:t>
      </w:r>
      <w:hyperlink r:id="rId38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http://www.geografia.ru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5.Планета Земля </w:t>
      </w:r>
      <w:hyperlink r:id="rId38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http://www.myplanet-earth.com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6.Страноведческий каталог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EconRus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 </w:t>
      </w:r>
      <w:hyperlink r:id="rId38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http://catalog.fmb.ru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7.Газета «География» и сайт для учителя «Я иду на урок географии» </w:t>
      </w:r>
      <w:hyperlink r:id="rId38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http://geo.1september.ru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8.Учебно-методическая лаборатория географии Московского института открытого образования </w:t>
      </w:r>
      <w:hyperlink r:id="rId38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http://geo.metodist.ru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9.География для школьников </w:t>
      </w:r>
      <w:hyperlink r:id="rId38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http://www.litle-geography.ru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10.Национальное географическое общество </w:t>
      </w:r>
      <w:hyperlink r:id="rId39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http://www.rusngo.ru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11.Мир приключений и путешествий </w:t>
      </w:r>
      <w:hyperlink r:id="rId39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http://www.outdoors.ru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12.National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Geographic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– Россия (электронная версия журнала) </w:t>
      </w:r>
      <w:hyperlink r:id="rId39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http://www.national-geographic.ru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13.Виртуальная Европа </w:t>
      </w:r>
      <w:hyperlink r:id="rId39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http://europa.km.ru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14.Народная энциклопедия городов и регионов России «Мой Город» </w:t>
      </w:r>
      <w:hyperlink r:id="rId39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http://www.mojgorod.ru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15.Карты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Google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39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http://maps.google.com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16.Мир карт: интерактивные карты стран и городов </w:t>
      </w:r>
      <w:hyperlink r:id="rId39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http://www.mirkart.ru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17.Лаборатория учебных карт </w:t>
      </w:r>
      <w:hyperlink r:id="rId39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http://www.edu.ru/maps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18.Метеоweb (сайт об удивительном мире погоды) </w:t>
      </w:r>
      <w:hyperlink r:id="rId39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http://www.meteoweb.ru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19.Все о геологии </w:t>
      </w:r>
      <w:hyperlink r:id="rId39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http://geo.web.ru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20.Геологические новости </w:t>
      </w:r>
      <w:hyperlink r:id="rId40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http://www.geonews.ru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21.Минералогический музей им. Ферсмана </w:t>
      </w:r>
      <w:hyperlink r:id="rId40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http://www.fmm.ru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22.Каталог минералов </w:t>
      </w:r>
      <w:hyperlink r:id="rId40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http://www.catalogmineralov.ru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23.Методические рекомендации по курсу «Человек и общество» </w:t>
      </w:r>
      <w:hyperlink r:id="rId40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http://www.prosv.ru/ebooks/Chelovek_i_obshestvo_1/index.htm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24.Мир и Россия </w:t>
      </w:r>
      <w:hyperlink r:id="rId40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http://wnr.economicus.ru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Образовательные Интернет-ресурсы по Основам безопасности жизнедеятельности: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1.Журнал «Основы безопасности жизнедеятельности» </w:t>
      </w:r>
      <w:hyperlink r:id="rId40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http://www.school-obz.org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2.Основы безопасности жизнедеятельности </w:t>
      </w:r>
      <w:hyperlink r:id="rId40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http://0bj.ru/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3.Институт психологических проблем безопасности </w:t>
      </w:r>
      <w:hyperlink r:id="rId40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http://anty-crim.boxmail.biz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4.Все о пожарной безопасности </w:t>
      </w:r>
      <w:hyperlink r:id="rId40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http://www.0-1.ru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5.Портал детской безопасности </w:t>
      </w:r>
      <w:hyperlink r:id="rId40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http://www.spas-extreme.ru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6.Россия без наркотиков </w:t>
      </w:r>
      <w:hyperlink r:id="rId41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http://www.rwd.ru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7.Федеральная служба по надзору в сфере защиты прав потребителей и благополучия человека </w:t>
      </w:r>
      <w:hyperlink r:id="rId41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http://www.rospotrebnadzor.ru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8.Федеральная служба по экологическому, технологическому и атомному надзору </w:t>
      </w:r>
      <w:hyperlink r:id="rId41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http://www.gosnadzor.ru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9.Федеральный центр гигиены и эпидемиологии </w:t>
      </w:r>
      <w:hyperlink r:id="rId41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http://www.fcgsen.ru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10.Охрана труда и техника безопасности </w:t>
      </w:r>
      <w:hyperlink r:id="rId41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http://www.znakcomplect.ru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11.Лига здоровья нации </w:t>
      </w:r>
      <w:hyperlink r:id="rId41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http://www.ligazn.ru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12.Всероссийский форум «Здоровье нации – основа процветания России» </w:t>
      </w:r>
      <w:hyperlink r:id="rId41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http://www.znopr.ru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Коллекция «Право в сфере образования»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1.Российского общеобразовательного портала </w:t>
      </w:r>
      <w:hyperlink r:id="rId41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http://zakon.edu.ru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2.Комплексные проекты модернизации образования </w:t>
      </w:r>
      <w:hyperlink r:id="rId41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http://www.kpmo.ru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3.Образовательная программа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Intel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«Обучение для будущего» </w:t>
      </w:r>
      <w:hyperlink r:id="rId41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http://www.iteach.ru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4.Профильное обучение в старшей школе </w:t>
      </w:r>
      <w:hyperlink r:id="rId42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http://www.profile-edu.ru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5.Сетевые исследовательские лаборатории «Школа для всех» </w:t>
      </w:r>
      <w:hyperlink r:id="rId42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http://www.setilab.ru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6.Хронобус: Системы для информатизации административной деятельности образовательных учреждений </w:t>
      </w:r>
      <w:hyperlink r:id="rId42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http://www.chronobus.ru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7.Школьные управляющие советы </w:t>
      </w:r>
      <w:hyperlink r:id="rId42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http://www.boards-edu.ru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8.Образовательное сетевое сообщество – «Сеть творческих учителей» </w:t>
      </w:r>
      <w:hyperlink r:id="rId42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http://www.it-n.ru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9.Всероссийский интернет-педсовет: образование, учитель, школа </w:t>
      </w:r>
      <w:hyperlink r:id="rId42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http://pedsovet.org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10.Авторская методика обучения </w:t>
      </w:r>
      <w:hyperlink r:id="rId42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http://www.metodika.ru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11.Академия повышения квалификации работников образования (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АПКиППРО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) </w:t>
      </w:r>
      <w:hyperlink r:id="rId42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http://www.apkpro.ru</w:t>
        </w:r>
      </w:hyperlink>
    </w:p>
    <w:p w:rsidR="00C47AAC" w:rsidRPr="00C47AAC" w:rsidRDefault="00C47AAC" w:rsidP="00C47AA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12.КМ-школа www.KM-school.ru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13.Открытый класс. Социальная сеть педагогов. Сетевые профессиональные сообщества </w:t>
      </w:r>
      <w:hyperlink r:id="rId42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http://www.openclass.ru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14.Профориентация. Выбор профессии, вуза, школы, профильного класса </w:t>
      </w:r>
      <w:hyperlink r:id="rId42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http://www.proforientator.ru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15.Российский союз молодых ученых </w:t>
      </w:r>
      <w:hyperlink r:id="rId43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http://rosmu.ru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16.Русский биографический словарь </w:t>
      </w:r>
      <w:hyperlink r:id="rId43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http://www.rulex.ru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17.Сибирский центр инновационных педагогических технологий </w:t>
      </w:r>
      <w:hyperlink r:id="rId43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http://www.open.websib.ru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18.Энциклопедия замечательных людей и идей </w:t>
      </w:r>
      <w:hyperlink r:id="rId43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http://www.abc-people.com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19.Путь в науку. Естественно-научный журнал для молодежи </w:t>
      </w:r>
      <w:hyperlink r:id="rId43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http://yos.ru/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Образовательные ресурсы для начальной школы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Азбука в картинках и стихах для учеников 1-го класса </w:t>
      </w:r>
      <w:hyperlink r:id="rId43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http://bomoonlight.ru/azbuka/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Сайт «Самоучка» </w:t>
      </w:r>
      <w:hyperlink r:id="rId43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http://samouchka.com.ua/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lastRenderedPageBreak/>
        <w:t>3. «Отличник» Тренажёр решения заданий по математике и русскому языку. </w:t>
      </w:r>
      <w:hyperlink r:id="rId43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http://www.otlichnyk.ru/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«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Знайка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 Задания для обучающихся начальных классов. </w:t>
      </w:r>
      <w:hyperlink r:id="rId43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http://www.otlichnyk.ru/znayka/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5. «</w:t>
      </w:r>
      <w:proofErr w:type="gram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Мат-Решка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». Математический онлайн-тренажёр 1-4 классы. </w:t>
      </w:r>
      <w:hyperlink r:id="rId43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http://mat-reshka.ru/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6.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Cайт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 «Страна Мастеров» </w:t>
      </w:r>
      <w:hyperlink r:id="rId44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http://stranamasterov.ru/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7. Детский портал «Солнышко» </w:t>
      </w:r>
      <w:hyperlink r:id="rId44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http://www.solnet.ee/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8. Единая коллекция образовательных ресурсов </w:t>
      </w:r>
      <w:hyperlink r:id="rId44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http://school-collection.edu.ru/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 Электронные учебники и мультимедийные приложения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«Дрофа»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Каталог: </w:t>
      </w:r>
      <w:hyperlink r:id="rId443" w:history="1">
        <w:proofErr w:type="gramStart"/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http://www.drofa.ru/cat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,</w:t>
      </w:r>
      <w:proofErr w:type="gram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</w:t>
      </w:r>
      <w:hyperlink r:id="rId44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http://www.drofa.ru/buy/rukarta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Новинки: </w:t>
      </w:r>
      <w:hyperlink r:id="rId44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http://www.drofa.ru/catnews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Мультимедийные приложения к учебникам: </w:t>
      </w:r>
      <w:hyperlink r:id="rId446" w:history="1">
        <w:proofErr w:type="gramStart"/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http://www.drofa.ru/catnews/dl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 .</w:t>
      </w:r>
      <w:proofErr w:type="gramEnd"/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Бесплатные электронные приложения к учебникам: </w:t>
      </w:r>
      <w:hyperlink r:id="rId44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http://www.drofa.ru/catnews/dl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«Просвещение»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Каталог электронных приложений: </w:t>
      </w:r>
      <w:hyperlink r:id="rId44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Новинки: </w:t>
      </w:r>
      <w:hyperlink r:id="rId44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Электронные пособия: </w:t>
      </w:r>
      <w:hyperlink r:id="rId45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Бесплатные электронные приложения к учебникам </w:t>
      </w:r>
      <w:hyperlink r:id="rId45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http://www.prosv.ru/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«Ассоциация XXI век»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Каталог: </w:t>
      </w:r>
      <w:hyperlink r:id="rId45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http://book-for-school.ru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Новинки: </w:t>
      </w:r>
      <w:hyperlink r:id="rId45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http://book-for-school.ru/company/news.php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Электронное сопровождение: </w:t>
      </w:r>
      <w:hyperlink r:id="rId45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http://main-school.umk-garmoniya.ru/electronic_support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Бесплатные электронные ресурсы: </w:t>
      </w:r>
      <w:hyperlink r:id="rId45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http://main-school.umk-garmoniya.ru/electronic_support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«Академкнига»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Каталог: </w:t>
      </w:r>
      <w:hyperlink r:id="rId456" w:anchor="?arrFilter_22_3260818684=Y&amp;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http://www.akademkniga.ru/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Новинки: </w:t>
      </w:r>
      <w:hyperlink r:id="rId457" w:anchor="?arrFilter_22_3260818684=Y&amp;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http://www.akademkniga.ru/catalog/15/#?arrFilter_22_3260818684=Y&amp;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;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Электронный образовательный комплекс «Живой урок»: </w:t>
      </w:r>
      <w:hyperlink r:id="rId45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http://live-st.ru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Демоверсия: </w:t>
      </w:r>
      <w:hyperlink r:id="rId45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http://live-st.ru/items.asp?id=13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hyperlink r:id="rId460" w:tgtFrame="_blank" w:history="1">
        <w:r w:rsidRPr="00C47AAC">
          <w:rPr>
            <w:rFonts w:ascii="inherit" w:eastAsia="Times New Roman" w:hAnsi="inherit" w:cs="Times New Roman"/>
            <w:b/>
            <w:bCs/>
            <w:color w:val="1C1AA5"/>
            <w:sz w:val="29"/>
            <w:szCs w:val="29"/>
            <w:bdr w:val="none" w:sz="0" w:space="0" w:color="auto" w:frame="1"/>
            <w:lang w:eastAsia="ru-RU"/>
          </w:rPr>
          <w:t>Издательство «Русское слово»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«БИНОМ. Лаборатория знаний»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Каталог ЭУ и ЭП: </w:t>
      </w:r>
      <w:hyperlink r:id="rId46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http://lbz.ru/files</w:t>
        </w:r>
      </w:hyperlink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; </w:t>
      </w:r>
      <w:hyperlink r:id="rId46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http://lbz.ru/e-books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Новинки: </w:t>
      </w:r>
      <w:hyperlink r:id="rId46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http://lbz.ru/books/276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Электронная школа «Бином»: </w:t>
      </w:r>
      <w:hyperlink r:id="rId46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http://binom.cm.ru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Демоверсия: </w:t>
      </w:r>
      <w:hyperlink r:id="rId465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http://cm.ru/demo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«ВЕНТАНА ГРАФ»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Каталог: </w:t>
      </w:r>
      <w:hyperlink r:id="rId466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http://www.vgf.ru/pokupatelju/katalog.aspx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Новости: </w:t>
      </w:r>
      <w:hyperlink r:id="rId467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http://www.vgf.ru/glavnaja.aspx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3. Электронные пособия: </w:t>
      </w:r>
      <w:hyperlink r:id="rId468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http://www.vgf.ru/pokupatelju/DigitalKatalog.aspx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Система УМК: </w:t>
      </w:r>
      <w:hyperlink r:id="rId469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http://www.vgf.ru/pedagogu/Metod.aspx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«Мнемозина»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Каталог учебной литературы: </w:t>
      </w:r>
      <w:hyperlink r:id="rId470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http://www.mnemozina.ru/work/catalog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2. Новинки: </w:t>
      </w:r>
      <w:hyperlink r:id="rId471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http://www.mnemozina.ru/work/1103/1113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 xml:space="preserve">3. </w:t>
      </w:r>
      <w:proofErr w:type="spellStart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Мультимедия</w:t>
      </w:r>
      <w:proofErr w:type="spellEnd"/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: </w:t>
      </w:r>
      <w:hyperlink r:id="rId472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http://www.mnemozina.ru/work/3365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4. Демоверсия: </w:t>
      </w:r>
      <w:hyperlink r:id="rId473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http://www.mnemozina.ru/work/3365/3457</w:t>
        </w:r>
      </w:hyperlink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Издательство “АСТ” и “</w:t>
      </w:r>
      <w:proofErr w:type="spellStart"/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Астрель</w:t>
      </w:r>
      <w:proofErr w:type="spellEnd"/>
      <w:r w:rsidRPr="00C47AAC">
        <w:rPr>
          <w:rFonts w:ascii="inherit" w:eastAsia="Times New Roman" w:hAnsi="inherit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”</w:t>
      </w:r>
    </w:p>
    <w:p w:rsidR="00C47AAC" w:rsidRPr="00C47AAC" w:rsidRDefault="00C47AAC" w:rsidP="00C47AA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</w:pPr>
      <w:r w:rsidRPr="00C47AAC">
        <w:rPr>
          <w:rFonts w:ascii="inherit" w:eastAsia="Times New Roman" w:hAnsi="inherit" w:cs="Times New Roman"/>
          <w:color w:val="666666"/>
          <w:sz w:val="29"/>
          <w:szCs w:val="29"/>
          <w:lang w:eastAsia="ru-RU"/>
        </w:rPr>
        <w:t>1. Электронные версии учебников </w:t>
      </w:r>
      <w:hyperlink r:id="rId474" w:history="1">
        <w:r w:rsidRPr="00C47AAC">
          <w:rPr>
            <w:rFonts w:ascii="inherit" w:eastAsia="Times New Roman" w:hAnsi="inherit" w:cs="Times New Roman"/>
            <w:color w:val="1C1AA5"/>
            <w:sz w:val="29"/>
            <w:szCs w:val="29"/>
            <w:bdr w:val="none" w:sz="0" w:space="0" w:color="auto" w:frame="1"/>
            <w:lang w:eastAsia="ru-RU"/>
          </w:rPr>
          <w:t>http://planetaznaniy.astrel.ru/</w:t>
        </w:r>
      </w:hyperlink>
    </w:p>
    <w:p w:rsidR="00F82F46" w:rsidRDefault="00C47AAC">
      <w:bookmarkStart w:id="0" w:name="_GoBack"/>
      <w:bookmarkEnd w:id="0"/>
    </w:p>
    <w:sectPr w:rsidR="00F8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5E29"/>
    <w:multiLevelType w:val="multilevel"/>
    <w:tmpl w:val="3798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AC"/>
    <w:rsid w:val="006478EC"/>
    <w:rsid w:val="008C52BF"/>
    <w:rsid w:val="00C4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3FFA-0498-428B-90A4-6BB96FF3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AAC"/>
    <w:rPr>
      <w:b/>
      <w:bCs/>
    </w:rPr>
  </w:style>
  <w:style w:type="character" w:styleId="a5">
    <w:name w:val="Hyperlink"/>
    <w:basedOn w:val="a0"/>
    <w:uiPriority w:val="99"/>
    <w:semiHidden/>
    <w:unhideWhenUsed/>
    <w:rsid w:val="00C47A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41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98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rgimn1.ru/" TargetMode="External"/><Relationship Id="rId299" Type="http://schemas.openxmlformats.org/officeDocument/2006/relationships/hyperlink" Target="http://www.russianplanet.ru/" TargetMode="External"/><Relationship Id="rId21" Type="http://schemas.openxmlformats.org/officeDocument/2006/relationships/hyperlink" Target="http://www.smeshariki.ru/" TargetMode="External"/><Relationship Id="rId63" Type="http://schemas.openxmlformats.org/officeDocument/2006/relationships/hyperlink" Target="http://www.vestniknews.ru/" TargetMode="External"/><Relationship Id="rId159" Type="http://schemas.openxmlformats.org/officeDocument/2006/relationships/hyperlink" Target="http://physics03.narod.ru/" TargetMode="External"/><Relationship Id="rId324" Type="http://schemas.openxmlformats.org/officeDocument/2006/relationships/hyperlink" Target="http://music.edu.ru/" TargetMode="External"/><Relationship Id="rId366" Type="http://schemas.openxmlformats.org/officeDocument/2006/relationships/hyperlink" Target="http://www.moscowkremlin.ru/romanovs.html" TargetMode="External"/><Relationship Id="rId170" Type="http://schemas.openxmlformats.org/officeDocument/2006/relationships/hyperlink" Target="http://www.computer-museum.ru/" TargetMode="External"/><Relationship Id="rId226" Type="http://schemas.openxmlformats.org/officeDocument/2006/relationships/hyperlink" Target="http://www.livt.net/" TargetMode="External"/><Relationship Id="rId433" Type="http://schemas.openxmlformats.org/officeDocument/2006/relationships/hyperlink" Target="http://www.abc-people.com/" TargetMode="External"/><Relationship Id="rId268" Type="http://schemas.openxmlformats.org/officeDocument/2006/relationships/hyperlink" Target="http://www.svetozar.ru/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://www.lbz.ru/" TargetMode="External"/><Relationship Id="rId74" Type="http://schemas.openxmlformats.org/officeDocument/2006/relationships/hyperlink" Target="http://www.edu.ru/moodle/" TargetMode="External"/><Relationship Id="rId128" Type="http://schemas.openxmlformats.org/officeDocument/2006/relationships/hyperlink" Target="http://school.msu.ru/" TargetMode="External"/><Relationship Id="rId335" Type="http://schemas.openxmlformats.org/officeDocument/2006/relationships/hyperlink" Target="http://www.worldarthistory.com/" TargetMode="External"/><Relationship Id="rId377" Type="http://schemas.openxmlformats.org/officeDocument/2006/relationships/hyperlink" Target="http://www.borodino.ru/" TargetMode="External"/><Relationship Id="rId5" Type="http://schemas.openxmlformats.org/officeDocument/2006/relationships/hyperlink" Target="http://www.saferunet.ru/" TargetMode="External"/><Relationship Id="rId181" Type="http://schemas.openxmlformats.org/officeDocument/2006/relationships/hyperlink" Target="http://edu.ascon.ru/" TargetMode="External"/><Relationship Id="rId237" Type="http://schemas.openxmlformats.org/officeDocument/2006/relationships/hyperlink" Target="http://birds.krasu.ru/" TargetMode="External"/><Relationship Id="rId402" Type="http://schemas.openxmlformats.org/officeDocument/2006/relationships/hyperlink" Target="http://www.catalogmineralov.ru/" TargetMode="External"/><Relationship Id="rId279" Type="http://schemas.openxmlformats.org/officeDocument/2006/relationships/hyperlink" Target="http://www.e-kniga.ru/" TargetMode="External"/><Relationship Id="rId444" Type="http://schemas.openxmlformats.org/officeDocument/2006/relationships/hyperlink" Target="http://www.drofa.ru/buy/rukarta" TargetMode="External"/><Relationship Id="rId43" Type="http://schemas.openxmlformats.org/officeDocument/2006/relationships/hyperlink" Target="http://www.academia-moscow.ru/" TargetMode="External"/><Relationship Id="rId139" Type="http://schemas.openxmlformats.org/officeDocument/2006/relationships/hyperlink" Target="http://www.elementy.ru/" TargetMode="External"/><Relationship Id="rId290" Type="http://schemas.openxmlformats.org/officeDocument/2006/relationships/hyperlink" Target="http://art.1september.ru/" TargetMode="External"/><Relationship Id="rId304" Type="http://schemas.openxmlformats.org/officeDocument/2006/relationships/hyperlink" Target="http://www.englishforkids.ru/" TargetMode="External"/><Relationship Id="rId346" Type="http://schemas.openxmlformats.org/officeDocument/2006/relationships/hyperlink" Target="http://www.tchaikov.ru/" TargetMode="External"/><Relationship Id="rId388" Type="http://schemas.openxmlformats.org/officeDocument/2006/relationships/hyperlink" Target="http://geo.metodist.ru/" TargetMode="External"/><Relationship Id="rId85" Type="http://schemas.openxmlformats.org/officeDocument/2006/relationships/hyperlink" Target="http://www.farosta.ru/" TargetMode="External"/><Relationship Id="rId150" Type="http://schemas.openxmlformats.org/officeDocument/2006/relationships/hyperlink" Target="http://www.afportal.ru/" TargetMode="External"/><Relationship Id="rId192" Type="http://schemas.openxmlformats.org/officeDocument/2006/relationships/hyperlink" Target="http://www.mce.su/" TargetMode="External"/><Relationship Id="rId206" Type="http://schemas.openxmlformats.org/officeDocument/2006/relationships/hyperlink" Target="http://him.1september.ru/" TargetMode="External"/><Relationship Id="rId413" Type="http://schemas.openxmlformats.org/officeDocument/2006/relationships/hyperlink" Target="http://www.fcgsen.ru/" TargetMode="External"/><Relationship Id="rId248" Type="http://schemas.openxmlformats.org/officeDocument/2006/relationships/hyperlink" Target="http://www.philolog.ru/" TargetMode="External"/><Relationship Id="rId455" Type="http://schemas.openxmlformats.org/officeDocument/2006/relationships/hyperlink" Target="http://main-school.umk-garmoniya.ru/electronic_support" TargetMode="External"/><Relationship Id="rId12" Type="http://schemas.openxmlformats.org/officeDocument/2006/relationships/hyperlink" Target="https://rgdb.ru/" TargetMode="External"/><Relationship Id="rId108" Type="http://schemas.openxmlformats.org/officeDocument/2006/relationships/hyperlink" Target="http://runodog.ru/" TargetMode="External"/><Relationship Id="rId315" Type="http://schemas.openxmlformats.org/officeDocument/2006/relationships/hyperlink" Target="http://www.native-english.ru/" TargetMode="External"/><Relationship Id="rId357" Type="http://schemas.openxmlformats.org/officeDocument/2006/relationships/hyperlink" Target="http://www.worldhist.ru/" TargetMode="External"/><Relationship Id="rId54" Type="http://schemas.openxmlformats.org/officeDocument/2006/relationships/hyperlink" Target="http://www.schoolpress.ru/" TargetMode="External"/><Relationship Id="rId96" Type="http://schemas.openxmlformats.org/officeDocument/2006/relationships/hyperlink" Target="http://vernadsky.info/" TargetMode="External"/><Relationship Id="rId161" Type="http://schemas.openxmlformats.org/officeDocument/2006/relationships/hyperlink" Target="http://www.fizika.ru/" TargetMode="External"/><Relationship Id="rId217" Type="http://schemas.openxmlformats.org/officeDocument/2006/relationships/hyperlink" Target="http://www.alhimikov.net/" TargetMode="External"/><Relationship Id="rId399" Type="http://schemas.openxmlformats.org/officeDocument/2006/relationships/hyperlink" Target="http://geo.web.ru/" TargetMode="External"/><Relationship Id="rId259" Type="http://schemas.openxmlformats.org/officeDocument/2006/relationships/hyperlink" Target="http://yarus.aspu.ru/" TargetMode="External"/><Relationship Id="rId424" Type="http://schemas.openxmlformats.org/officeDocument/2006/relationships/hyperlink" Target="http://www.it-n.ru/" TargetMode="External"/><Relationship Id="rId466" Type="http://schemas.openxmlformats.org/officeDocument/2006/relationships/hyperlink" Target="http://www.vgf.ru/pokupatelju/katalog.aspx" TargetMode="External"/><Relationship Id="rId23" Type="http://schemas.openxmlformats.org/officeDocument/2006/relationships/hyperlink" Target="http://www.1001skazka.com/" TargetMode="External"/><Relationship Id="rId119" Type="http://schemas.openxmlformats.org/officeDocument/2006/relationships/hyperlink" Target="http://school-collection.edu.ru/" TargetMode="External"/><Relationship Id="rId270" Type="http://schemas.openxmlformats.org/officeDocument/2006/relationships/hyperlink" Target="http://dic.academic.ru/" TargetMode="External"/><Relationship Id="rId326" Type="http://schemas.openxmlformats.org/officeDocument/2006/relationships/hyperlink" Target="http://www.rusarh.ru/" TargetMode="External"/><Relationship Id="rId65" Type="http://schemas.openxmlformats.org/officeDocument/2006/relationships/hyperlink" Target="http://potential.org.ru/" TargetMode="External"/><Relationship Id="rId130" Type="http://schemas.openxmlformats.org/officeDocument/2006/relationships/hyperlink" Target="http://www.mce.su/" TargetMode="External"/><Relationship Id="rId368" Type="http://schemas.openxmlformats.org/officeDocument/2006/relationships/hyperlink" Target="http://militera.lib.ru/" TargetMode="External"/><Relationship Id="rId172" Type="http://schemas.openxmlformats.org/officeDocument/2006/relationships/hyperlink" Target="http://www.olympiads.ru/" TargetMode="External"/><Relationship Id="rId228" Type="http://schemas.openxmlformats.org/officeDocument/2006/relationships/hyperlink" Target="http://www.zin.ru/museum" TargetMode="External"/><Relationship Id="rId435" Type="http://schemas.openxmlformats.org/officeDocument/2006/relationships/hyperlink" Target="http://bomoonlight.ru/azbuka/" TargetMode="External"/><Relationship Id="rId13" Type="http://schemas.openxmlformats.org/officeDocument/2006/relationships/hyperlink" Target="https://www.ya-roditel.ru/" TargetMode="External"/><Relationship Id="rId109" Type="http://schemas.openxmlformats.org/officeDocument/2006/relationships/hyperlink" Target="http://www.olimpus.org.ru/" TargetMode="External"/><Relationship Id="rId260" Type="http://schemas.openxmlformats.org/officeDocument/2006/relationships/hyperlink" Target="http://www.slovari.ru/" TargetMode="External"/><Relationship Id="rId281" Type="http://schemas.openxmlformats.org/officeDocument/2006/relationships/hyperlink" Target="http://www.imli.ru/" TargetMode="External"/><Relationship Id="rId316" Type="http://schemas.openxmlformats.org/officeDocument/2006/relationships/hyperlink" Target="http://www.prosv.ru/umk/vereshchagina" TargetMode="External"/><Relationship Id="rId337" Type="http://schemas.openxmlformats.org/officeDocument/2006/relationships/hyperlink" Target="http://www.museum-online.ru/" TargetMode="External"/><Relationship Id="rId34" Type="http://schemas.openxmlformats.org/officeDocument/2006/relationships/hyperlink" Target="http://digital.1september.ru/" TargetMode="External"/><Relationship Id="rId55" Type="http://schemas.openxmlformats.org/officeDocument/2006/relationships/hyperlink" Target="http://www.vita-press.ru/" TargetMode="External"/><Relationship Id="rId76" Type="http://schemas.openxmlformats.org/officeDocument/2006/relationships/hyperlink" Target="http://kpolyakov.narod.ru/" TargetMode="External"/><Relationship Id="rId97" Type="http://schemas.openxmlformats.org/officeDocument/2006/relationships/hyperlink" Target="http://www.rosolymp.ru/" TargetMode="External"/><Relationship Id="rId120" Type="http://schemas.openxmlformats.org/officeDocument/2006/relationships/hyperlink" Target="http://www.mccme.ru/" TargetMode="External"/><Relationship Id="rId141" Type="http://schemas.openxmlformats.org/officeDocument/2006/relationships/hyperlink" Target="http://www.effects.ru/" TargetMode="External"/><Relationship Id="rId358" Type="http://schemas.openxmlformats.org/officeDocument/2006/relationships/hyperlink" Target="http://www.historia.ru/" TargetMode="External"/><Relationship Id="rId379" Type="http://schemas.openxmlformats.org/officeDocument/2006/relationships/hyperlink" Target="http://www.kreml.ru/" TargetMode="External"/><Relationship Id="rId7" Type="http://schemas.openxmlformats.org/officeDocument/2006/relationships/hyperlink" Target="http://www.nachalka.info/" TargetMode="External"/><Relationship Id="rId162" Type="http://schemas.openxmlformats.org/officeDocument/2006/relationships/hyperlink" Target="http://physicomp.lipetsk.ru/" TargetMode="External"/><Relationship Id="rId183" Type="http://schemas.openxmlformats.org/officeDocument/2006/relationships/hyperlink" Target="http://inf.1september.ru/" TargetMode="External"/><Relationship Id="rId218" Type="http://schemas.openxmlformats.org/officeDocument/2006/relationships/hyperlink" Target="http://www.edu.yar.ru/russian/cources/chem" TargetMode="External"/><Relationship Id="rId239" Type="http://schemas.openxmlformats.org/officeDocument/2006/relationships/hyperlink" Target="http://www.ecobiocentre.ru/" TargetMode="External"/><Relationship Id="rId390" Type="http://schemas.openxmlformats.org/officeDocument/2006/relationships/hyperlink" Target="http://www.rusngo.ru/" TargetMode="External"/><Relationship Id="rId404" Type="http://schemas.openxmlformats.org/officeDocument/2006/relationships/hyperlink" Target="http://wnr.economicus.ru/" TargetMode="External"/><Relationship Id="rId425" Type="http://schemas.openxmlformats.org/officeDocument/2006/relationships/hyperlink" Target="http://pedsovet.org/" TargetMode="External"/><Relationship Id="rId446" Type="http://schemas.openxmlformats.org/officeDocument/2006/relationships/hyperlink" Target="http://www.drofa.ru/catnews/dl" TargetMode="External"/><Relationship Id="rId467" Type="http://schemas.openxmlformats.org/officeDocument/2006/relationships/hyperlink" Target="http://www.vgf.ru/glavnaja.aspx" TargetMode="External"/><Relationship Id="rId250" Type="http://schemas.openxmlformats.org/officeDocument/2006/relationships/hyperlink" Target="http://www.ruslang.ru/" TargetMode="External"/><Relationship Id="rId271" Type="http://schemas.openxmlformats.org/officeDocument/2006/relationships/hyperlink" Target="http://www.slovopedia.com/" TargetMode="External"/><Relationship Id="rId292" Type="http://schemas.openxmlformats.org/officeDocument/2006/relationships/hyperlink" Target="http://www.rusarh.ru/" TargetMode="External"/><Relationship Id="rId306" Type="http://schemas.openxmlformats.org/officeDocument/2006/relationships/hyperlink" Target="http://www.homeenglish.ru/" TargetMode="External"/><Relationship Id="rId24" Type="http://schemas.openxmlformats.org/officeDocument/2006/relationships/hyperlink" Target="http://nachalka.info/games" TargetMode="External"/><Relationship Id="rId45" Type="http://schemas.openxmlformats.org/officeDocument/2006/relationships/hyperlink" Target="http://www.drofa.ru/" TargetMode="External"/><Relationship Id="rId66" Type="http://schemas.openxmlformats.org/officeDocument/2006/relationships/hyperlink" Target="http://www.eidos.ru/journal/" TargetMode="External"/><Relationship Id="rId87" Type="http://schemas.openxmlformats.org/officeDocument/2006/relationships/hyperlink" Target="http://turlom.olimpiada.ru/" TargetMode="External"/><Relationship Id="rId110" Type="http://schemas.openxmlformats.org/officeDocument/2006/relationships/hyperlink" Target="http://lk.videouroki.net/user/login" TargetMode="External"/><Relationship Id="rId131" Type="http://schemas.openxmlformats.org/officeDocument/2006/relationships/hyperlink" Target="http://eqworld.ipmnet.ru/" TargetMode="External"/><Relationship Id="rId327" Type="http://schemas.openxmlformats.org/officeDocument/2006/relationships/hyperlink" Target="http://www.italyart.ru/" TargetMode="External"/><Relationship Id="rId348" Type="http://schemas.openxmlformats.org/officeDocument/2006/relationships/hyperlink" Target="http://www.skill21.ru/" TargetMode="External"/><Relationship Id="rId369" Type="http://schemas.openxmlformats.org/officeDocument/2006/relationships/hyperlink" Target="http://www.rusrevolution.info/" TargetMode="External"/><Relationship Id="rId152" Type="http://schemas.openxmlformats.org/officeDocument/2006/relationships/hyperlink" Target="http://www.irodov.nm.ru/" TargetMode="External"/><Relationship Id="rId173" Type="http://schemas.openxmlformats.org/officeDocument/2006/relationships/hyperlink" Target="http://www.metodist.lbz.ru/" TargetMode="External"/><Relationship Id="rId194" Type="http://schemas.openxmlformats.org/officeDocument/2006/relationships/hyperlink" Target="http://neerc.ifmo.ru/school/" TargetMode="External"/><Relationship Id="rId208" Type="http://schemas.openxmlformats.org/officeDocument/2006/relationships/hyperlink" Target="http://experiment.edu.ru/" TargetMode="External"/><Relationship Id="rId229" Type="http://schemas.openxmlformats.org/officeDocument/2006/relationships/hyperlink" Target="http://www.youngbotany.spb.ru/" TargetMode="External"/><Relationship Id="rId380" Type="http://schemas.openxmlformats.org/officeDocument/2006/relationships/hyperlink" Target="http://www.monino.ru/" TargetMode="External"/><Relationship Id="rId415" Type="http://schemas.openxmlformats.org/officeDocument/2006/relationships/hyperlink" Target="http://www.ligazn.ru/" TargetMode="External"/><Relationship Id="rId436" Type="http://schemas.openxmlformats.org/officeDocument/2006/relationships/hyperlink" Target="http://samouchka.com.ua/" TargetMode="External"/><Relationship Id="rId457" Type="http://schemas.openxmlformats.org/officeDocument/2006/relationships/hyperlink" Target="http://msoshn17.ru/index.php/informatsionnaya-bezopasnost/detskie-bezopasnye-sajty" TargetMode="External"/><Relationship Id="rId240" Type="http://schemas.openxmlformats.org/officeDocument/2006/relationships/hyperlink" Target="http://www.ecosystema.ru/" TargetMode="External"/><Relationship Id="rId261" Type="http://schemas.openxmlformats.org/officeDocument/2006/relationships/hyperlink" Target="http://www.ropryal.ru/" TargetMode="External"/><Relationship Id="rId14" Type="http://schemas.openxmlformats.org/officeDocument/2006/relationships/hyperlink" Target="http://xn--80aalcbc2bocdadlpp9nfk.xn--d1acj3b/" TargetMode="External"/><Relationship Id="rId35" Type="http://schemas.openxmlformats.org/officeDocument/2006/relationships/hyperlink" Target="http://www.ucpva.ru/" TargetMode="External"/><Relationship Id="rId56" Type="http://schemas.openxmlformats.org/officeDocument/2006/relationships/hyperlink" Target="http://www.akademkniga.ru/" TargetMode="External"/><Relationship Id="rId77" Type="http://schemas.openxmlformats.org/officeDocument/2006/relationships/hyperlink" Target="https://xn--h1aa0abgczd7be.xn--p1ai/" TargetMode="External"/><Relationship Id="rId100" Type="http://schemas.openxmlformats.org/officeDocument/2006/relationships/hyperlink" Target="http://narfu.ru/entrant/olimpiady/star.php" TargetMode="External"/><Relationship Id="rId282" Type="http://schemas.openxmlformats.org/officeDocument/2006/relationships/hyperlink" Target="http://www.pushkinskijdom.ru/" TargetMode="External"/><Relationship Id="rId317" Type="http://schemas.openxmlformats.org/officeDocument/2006/relationships/hyperlink" Target="http://www.prosv.ru/umk/we" TargetMode="External"/><Relationship Id="rId338" Type="http://schemas.openxmlformats.org/officeDocument/2006/relationships/hyperlink" Target="http://nearyou.ru/" TargetMode="External"/><Relationship Id="rId359" Type="http://schemas.openxmlformats.org/officeDocument/2006/relationships/hyperlink" Target="http://www.shpl.ru/" TargetMode="External"/><Relationship Id="rId8" Type="http://schemas.openxmlformats.org/officeDocument/2006/relationships/hyperlink" Target="http://deti.gov.ru/" TargetMode="External"/><Relationship Id="rId98" Type="http://schemas.openxmlformats.org/officeDocument/2006/relationships/hyperlink" Target="http://www.kubok-gagarina.ru/" TargetMode="External"/><Relationship Id="rId121" Type="http://schemas.openxmlformats.org/officeDocument/2006/relationships/hyperlink" Target="http://mat.1september.ru/" TargetMode="External"/><Relationship Id="rId142" Type="http://schemas.openxmlformats.org/officeDocument/2006/relationships/hyperlink" Target="http://fiz.1september.ru/" TargetMode="External"/><Relationship Id="rId163" Type="http://schemas.openxmlformats.org/officeDocument/2006/relationships/hyperlink" Target="http://nuclphys.sinp.msu.ru/" TargetMode="External"/><Relationship Id="rId184" Type="http://schemas.openxmlformats.org/officeDocument/2006/relationships/hyperlink" Target="http://www.infojournal.ru/" TargetMode="External"/><Relationship Id="rId219" Type="http://schemas.openxmlformats.org/officeDocument/2006/relationships/hyperlink" Target="http://www.hij.ru/" TargetMode="External"/><Relationship Id="rId370" Type="http://schemas.openxmlformats.org/officeDocument/2006/relationships/hyperlink" Target="https://1941-1945.at.ua/" TargetMode="External"/><Relationship Id="rId391" Type="http://schemas.openxmlformats.org/officeDocument/2006/relationships/hyperlink" Target="http://www.outdoors.ru/" TargetMode="External"/><Relationship Id="rId405" Type="http://schemas.openxmlformats.org/officeDocument/2006/relationships/hyperlink" Target="http://www.school-obz.org/" TargetMode="External"/><Relationship Id="rId426" Type="http://schemas.openxmlformats.org/officeDocument/2006/relationships/hyperlink" Target="http://www.metodika.ru/" TargetMode="External"/><Relationship Id="rId447" Type="http://schemas.openxmlformats.org/officeDocument/2006/relationships/hyperlink" Target="http://www.drofa.ru/catnews/dl" TargetMode="External"/><Relationship Id="rId230" Type="http://schemas.openxmlformats.org/officeDocument/2006/relationships/hyperlink" Target="http://n-t.ru/nl/mf" TargetMode="External"/><Relationship Id="rId251" Type="http://schemas.openxmlformats.org/officeDocument/2006/relationships/hyperlink" Target="http://www.ruthenia.ru/" TargetMode="External"/><Relationship Id="rId468" Type="http://schemas.openxmlformats.org/officeDocument/2006/relationships/hyperlink" Target="http://www.vgf.ru/pokupatelju/DigitalKatalog.aspx" TargetMode="External"/><Relationship Id="rId25" Type="http://schemas.openxmlformats.org/officeDocument/2006/relationships/hyperlink" Target="http://www.murzilka.org/" TargetMode="External"/><Relationship Id="rId46" Type="http://schemas.openxmlformats.org/officeDocument/2006/relationships/hyperlink" Target="http://www.mnemozina.ru/" TargetMode="External"/><Relationship Id="rId67" Type="http://schemas.openxmlformats.org/officeDocument/2006/relationships/hyperlink" Target="http://www.ug.ru/" TargetMode="External"/><Relationship Id="rId272" Type="http://schemas.openxmlformats.org/officeDocument/2006/relationships/hyperlink" Target="http://www.russkiymir.ru/" TargetMode="External"/><Relationship Id="rId293" Type="http://schemas.openxmlformats.org/officeDocument/2006/relationships/hyperlink" Target="http://www.worldarthistory.com/" TargetMode="External"/><Relationship Id="rId307" Type="http://schemas.openxmlformats.org/officeDocument/2006/relationships/hyperlink" Target="http://www.schoolenglish.ru/" TargetMode="External"/><Relationship Id="rId328" Type="http://schemas.openxmlformats.org/officeDocument/2006/relationships/hyperlink" Target="http://www.sonata-etc.ru/" TargetMode="External"/><Relationship Id="rId349" Type="http://schemas.openxmlformats.org/officeDocument/2006/relationships/hyperlink" Target="http://www.russian-romance.ru/" TargetMode="External"/><Relationship Id="rId88" Type="http://schemas.openxmlformats.org/officeDocument/2006/relationships/hyperlink" Target="http://www.edu.yar.ru/" TargetMode="External"/><Relationship Id="rId111" Type="http://schemas.openxmlformats.org/officeDocument/2006/relationships/hyperlink" Target="http://novyurok.ru/" TargetMode="External"/><Relationship Id="rId132" Type="http://schemas.openxmlformats.org/officeDocument/2006/relationships/hyperlink" Target="http://www.kvant.info/" TargetMode="External"/><Relationship Id="rId153" Type="http://schemas.openxmlformats.org/officeDocument/2006/relationships/hyperlink" Target="http://barsic.spbu.ru/www/tests" TargetMode="External"/><Relationship Id="rId174" Type="http://schemas.openxmlformats.org/officeDocument/2006/relationships/hyperlink" Target="http://www.firststeps.ru/" TargetMode="External"/><Relationship Id="rId195" Type="http://schemas.openxmlformats.org/officeDocument/2006/relationships/hyperlink" Target="http://olymp.ifmo.ru/" TargetMode="External"/><Relationship Id="rId209" Type="http://schemas.openxmlformats.org/officeDocument/2006/relationships/hyperlink" Target="http://www.chemistry.ssu.samara.ru/" TargetMode="External"/><Relationship Id="rId360" Type="http://schemas.openxmlformats.org/officeDocument/2006/relationships/hyperlink" Target="http://www.archnadzor.ru/" TargetMode="External"/><Relationship Id="rId381" Type="http://schemas.openxmlformats.org/officeDocument/2006/relationships/hyperlink" Target="http://www.geosite.com.ru/" TargetMode="External"/><Relationship Id="rId416" Type="http://schemas.openxmlformats.org/officeDocument/2006/relationships/hyperlink" Target="http://www.znopr.ru/" TargetMode="External"/><Relationship Id="rId220" Type="http://schemas.openxmlformats.org/officeDocument/2006/relationships/hyperlink" Target="http://it-n.ru/communities.aspx?cat_no=4605&amp;" TargetMode="External"/><Relationship Id="rId241" Type="http://schemas.openxmlformats.org/officeDocument/2006/relationships/hyperlink" Target="http://www.ebio.ru/" TargetMode="External"/><Relationship Id="rId437" Type="http://schemas.openxmlformats.org/officeDocument/2006/relationships/hyperlink" Target="http://www.otlichnyk.ru/" TargetMode="External"/><Relationship Id="rId458" Type="http://schemas.openxmlformats.org/officeDocument/2006/relationships/hyperlink" Target="http://live-st.ru/" TargetMode="External"/><Relationship Id="rId15" Type="http://schemas.openxmlformats.org/officeDocument/2006/relationships/hyperlink" Target="http://www.i-deti.org/" TargetMode="External"/><Relationship Id="rId36" Type="http://schemas.openxmlformats.org/officeDocument/2006/relationships/hyperlink" Target="http://www.intellectcentre.ru/" TargetMode="External"/><Relationship Id="rId57" Type="http://schemas.openxmlformats.org/officeDocument/2006/relationships/hyperlink" Target="http://www.astrel-spb.ru/" TargetMode="External"/><Relationship Id="rId262" Type="http://schemas.openxmlformats.org/officeDocument/2006/relationships/hyperlink" Target="http://www.lrc-lib.ru/" TargetMode="External"/><Relationship Id="rId283" Type="http://schemas.openxmlformats.org/officeDocument/2006/relationships/hyperlink" Target="http://www.library.ru/" TargetMode="External"/><Relationship Id="rId318" Type="http://schemas.openxmlformats.org/officeDocument/2006/relationships/hyperlink" Target="http://www.4flaga.ru/" TargetMode="External"/><Relationship Id="rId339" Type="http://schemas.openxmlformats.org/officeDocument/2006/relationships/hyperlink" Target="http://kinocenter.rsuh.ru/" TargetMode="External"/><Relationship Id="rId78" Type="http://schemas.openxmlformats.org/officeDocument/2006/relationships/hyperlink" Target="http://reshuege.ru/" TargetMode="External"/><Relationship Id="rId99" Type="http://schemas.openxmlformats.org/officeDocument/2006/relationships/hyperlink" Target="https://pvg.mk.ru/" TargetMode="External"/><Relationship Id="rId101" Type="http://schemas.openxmlformats.org/officeDocument/2006/relationships/hyperlink" Target="http://olymp.msu.ru/" TargetMode="External"/><Relationship Id="rId122" Type="http://schemas.openxmlformats.org/officeDocument/2006/relationships/hyperlink" Target="http://www.uztest.ru/" TargetMode="External"/><Relationship Id="rId143" Type="http://schemas.openxmlformats.org/officeDocument/2006/relationships/hyperlink" Target="http://physics.ioso.ru/" TargetMode="External"/><Relationship Id="rId164" Type="http://schemas.openxmlformats.org/officeDocument/2006/relationships/hyperlink" Target="http://phys.rusolymp.ru/" TargetMode="External"/><Relationship Id="rId185" Type="http://schemas.openxmlformats.org/officeDocument/2006/relationships/hyperlink" Target="http://www.ipo.spb.ru/journal" TargetMode="External"/><Relationship Id="rId350" Type="http://schemas.openxmlformats.org/officeDocument/2006/relationships/hyperlink" Target="http://jazz-jazz.ru/" TargetMode="External"/><Relationship Id="rId371" Type="http://schemas.openxmlformats.org/officeDocument/2006/relationships/hyperlink" Target="http://www.warheroes.ru/" TargetMode="External"/><Relationship Id="rId406" Type="http://schemas.openxmlformats.org/officeDocument/2006/relationships/hyperlink" Target="http://0bj.ru/" TargetMode="External"/><Relationship Id="rId9" Type="http://schemas.openxmlformats.org/officeDocument/2006/relationships/hyperlink" Target="http://www.spas-extreme.ru/" TargetMode="External"/><Relationship Id="rId210" Type="http://schemas.openxmlformats.org/officeDocument/2006/relationships/hyperlink" Target="http://www.hemi.nsu.ru/" TargetMode="External"/><Relationship Id="rId392" Type="http://schemas.openxmlformats.org/officeDocument/2006/relationships/hyperlink" Target="http://www.national-geographic.ru/" TargetMode="External"/><Relationship Id="rId427" Type="http://schemas.openxmlformats.org/officeDocument/2006/relationships/hyperlink" Target="http://www.apkpro.ru/" TargetMode="External"/><Relationship Id="rId448" Type="http://schemas.openxmlformats.org/officeDocument/2006/relationships/hyperlink" Target="http://www.prosv.ru/catalog.aspx?ob_no=209%3C" TargetMode="External"/><Relationship Id="rId469" Type="http://schemas.openxmlformats.org/officeDocument/2006/relationships/hyperlink" Target="http://www.vgf.ru/pedagogu/Metod.aspx" TargetMode="External"/><Relationship Id="rId26" Type="http://schemas.openxmlformats.org/officeDocument/2006/relationships/hyperlink" Target="https://lib.1september.ru/" TargetMode="External"/><Relationship Id="rId231" Type="http://schemas.openxmlformats.org/officeDocument/2006/relationships/hyperlink" Target="http://animal.geoman.ru/" TargetMode="External"/><Relationship Id="rId252" Type="http://schemas.openxmlformats.org/officeDocument/2006/relationships/hyperlink" Target="http://ruslit.ioso.ru/" TargetMode="External"/><Relationship Id="rId273" Type="http://schemas.openxmlformats.org/officeDocument/2006/relationships/hyperlink" Target="http://www.opentextnn.ru/" TargetMode="External"/><Relationship Id="rId294" Type="http://schemas.openxmlformats.org/officeDocument/2006/relationships/hyperlink" Target="http://www.staratel.com/" TargetMode="External"/><Relationship Id="rId308" Type="http://schemas.openxmlformats.org/officeDocument/2006/relationships/hyperlink" Target="http://eng.1september.ru/" TargetMode="External"/><Relationship Id="rId329" Type="http://schemas.openxmlformats.org/officeDocument/2006/relationships/hyperlink" Target="http://www.belcanto.ru/" TargetMode="External"/><Relationship Id="rId47" Type="http://schemas.openxmlformats.org/officeDocument/2006/relationships/hyperlink" Target="http://www.msbook.ru/" TargetMode="External"/><Relationship Id="rId68" Type="http://schemas.openxmlformats.org/officeDocument/2006/relationships/hyperlink" Target="http://newseducation.ru/" TargetMode="External"/><Relationship Id="rId89" Type="http://schemas.openxmlformats.org/officeDocument/2006/relationships/hyperlink" Target="http://www.eidos.ru/" TargetMode="External"/><Relationship Id="rId112" Type="http://schemas.openxmlformats.org/officeDocument/2006/relationships/hyperlink" Target="http://www.morb.ru/activity/general/standart/inf/krit.php" TargetMode="External"/><Relationship Id="rId133" Type="http://schemas.openxmlformats.org/officeDocument/2006/relationships/hyperlink" Target="http://www.math-on-line.com/" TargetMode="External"/><Relationship Id="rId154" Type="http://schemas.openxmlformats.org/officeDocument/2006/relationships/hyperlink" Target="http://fn.bmstu.ru/phys/bib/I-NET" TargetMode="External"/><Relationship Id="rId175" Type="http://schemas.openxmlformats.org/officeDocument/2006/relationships/hyperlink" Target="http://www.iteach.ru/" TargetMode="External"/><Relationship Id="rId340" Type="http://schemas.openxmlformats.org/officeDocument/2006/relationships/hyperlink" Target="http://classical-painting.ru/" TargetMode="External"/><Relationship Id="rId361" Type="http://schemas.openxmlformats.org/officeDocument/2006/relationships/hyperlink" Target="http://www.hist.msu.ru/ER/Etext" TargetMode="External"/><Relationship Id="rId196" Type="http://schemas.openxmlformats.org/officeDocument/2006/relationships/hyperlink" Target="http://info.rusolymp.ru/" TargetMode="External"/><Relationship Id="rId200" Type="http://schemas.openxmlformats.org/officeDocument/2006/relationships/hyperlink" Target="http://www.olympiads.ru/" TargetMode="External"/><Relationship Id="rId382" Type="http://schemas.openxmlformats.org/officeDocument/2006/relationships/hyperlink" Target="http://geoman.ru/" TargetMode="External"/><Relationship Id="rId417" Type="http://schemas.openxmlformats.org/officeDocument/2006/relationships/hyperlink" Target="http://zakon.edu.ru/" TargetMode="External"/><Relationship Id="rId438" Type="http://schemas.openxmlformats.org/officeDocument/2006/relationships/hyperlink" Target="http://www.otlichnyk.ru/znayka/" TargetMode="External"/><Relationship Id="rId459" Type="http://schemas.openxmlformats.org/officeDocument/2006/relationships/hyperlink" Target="http://live-st.ru/items.asp?id=13" TargetMode="External"/><Relationship Id="rId16" Type="http://schemas.openxmlformats.org/officeDocument/2006/relationships/hyperlink" Target="https://www.xn--d1abkefqip0a2f.xn--p1ai/" TargetMode="External"/><Relationship Id="rId221" Type="http://schemas.openxmlformats.org/officeDocument/2006/relationships/hyperlink" Target="http://elementy.ru/chemistry" TargetMode="External"/><Relationship Id="rId242" Type="http://schemas.openxmlformats.org/officeDocument/2006/relationships/hyperlink" Target="http://www.edu.yar.ru/russian/projects/predmets/biology" TargetMode="External"/><Relationship Id="rId263" Type="http://schemas.openxmlformats.org/officeDocument/2006/relationships/hyperlink" Target="http://www.rusreadorg.ru/" TargetMode="External"/><Relationship Id="rId284" Type="http://schemas.openxmlformats.org/officeDocument/2006/relationships/hyperlink" Target="http://www.ayguo.com/" TargetMode="External"/><Relationship Id="rId319" Type="http://schemas.openxmlformats.org/officeDocument/2006/relationships/hyperlink" Target="http://www.learn-german-online.net/" TargetMode="External"/><Relationship Id="rId470" Type="http://schemas.openxmlformats.org/officeDocument/2006/relationships/hyperlink" Target="http://www.mnemozina.ru/work/catalog" TargetMode="External"/><Relationship Id="rId37" Type="http://schemas.openxmlformats.org/officeDocument/2006/relationships/hyperlink" Target="http://www.detlit.ru/" TargetMode="External"/><Relationship Id="rId58" Type="http://schemas.openxmlformats.org/officeDocument/2006/relationships/hyperlink" Target="http://balass.su/" TargetMode="External"/><Relationship Id="rId79" Type="http://schemas.openxmlformats.org/officeDocument/2006/relationships/hyperlink" Target="http://urfodu.ru/" TargetMode="External"/><Relationship Id="rId102" Type="http://schemas.openxmlformats.org/officeDocument/2006/relationships/hyperlink" Target="http://turlom.olimpiada.ru/" TargetMode="External"/><Relationship Id="rId123" Type="http://schemas.openxmlformats.org/officeDocument/2006/relationships/hyperlink" Target="http://msoshn17.ru/index.php/informatsionnaya-bezopasnost/detskie-bezopasnye-sajty" TargetMode="External"/><Relationship Id="rId144" Type="http://schemas.openxmlformats.org/officeDocument/2006/relationships/hyperlink" Target="http://n-t.ru/nl/fz" TargetMode="External"/><Relationship Id="rId330" Type="http://schemas.openxmlformats.org/officeDocument/2006/relationships/hyperlink" Target="http://www.tphv.ru/" TargetMode="External"/><Relationship Id="rId90" Type="http://schemas.openxmlformats.org/officeDocument/2006/relationships/hyperlink" Target="http://unk.future4you.ru/" TargetMode="External"/><Relationship Id="rId165" Type="http://schemas.openxmlformats.org/officeDocument/2006/relationships/hyperlink" Target="http://www.edu.yar.ru/russian/projects/predmets/physics" TargetMode="External"/><Relationship Id="rId186" Type="http://schemas.openxmlformats.org/officeDocument/2006/relationships/hyperlink" Target="http://www.elw.ru/" TargetMode="External"/><Relationship Id="rId351" Type="http://schemas.openxmlformats.org/officeDocument/2006/relationships/hyperlink" Target="http://historydoc.edu.ru/" TargetMode="External"/><Relationship Id="rId372" Type="http://schemas.openxmlformats.org/officeDocument/2006/relationships/hyperlink" Target="http://www.pobediteli.ru/" TargetMode="External"/><Relationship Id="rId393" Type="http://schemas.openxmlformats.org/officeDocument/2006/relationships/hyperlink" Target="http://europa.km.ru/" TargetMode="External"/><Relationship Id="rId407" Type="http://schemas.openxmlformats.org/officeDocument/2006/relationships/hyperlink" Target="http://anty-crim.boxmail.biz/" TargetMode="External"/><Relationship Id="rId428" Type="http://schemas.openxmlformats.org/officeDocument/2006/relationships/hyperlink" Target="http://www.openclass.ru/" TargetMode="External"/><Relationship Id="rId449" Type="http://schemas.openxmlformats.org/officeDocument/2006/relationships/hyperlink" Target="http://www.prosv.ru/about.aspx?ob_no=222&amp;" TargetMode="External"/><Relationship Id="rId211" Type="http://schemas.openxmlformats.org/officeDocument/2006/relationships/hyperlink" Target="http://www.chemistry.ru/" TargetMode="External"/><Relationship Id="rId232" Type="http://schemas.openxmlformats.org/officeDocument/2006/relationships/hyperlink" Target="http://www.skeletos.zharko.ru/" TargetMode="External"/><Relationship Id="rId253" Type="http://schemas.openxmlformats.org/officeDocument/2006/relationships/hyperlink" Target="http://www.rm.kirov.ru/" TargetMode="External"/><Relationship Id="rId274" Type="http://schemas.openxmlformats.org/officeDocument/2006/relationships/hyperlink" Target="http://slovnik.rusgor.ru/" TargetMode="External"/><Relationship Id="rId295" Type="http://schemas.openxmlformats.org/officeDocument/2006/relationships/hyperlink" Target="http://www.arthistory.ru/" TargetMode="External"/><Relationship Id="rId309" Type="http://schemas.openxmlformats.org/officeDocument/2006/relationships/hyperlink" Target="http://www.fluent-english.ru/" TargetMode="External"/><Relationship Id="rId460" Type="http://schemas.openxmlformats.org/officeDocument/2006/relationships/hyperlink" Target="http://xn----dtbhthpdbkkaet.xn--p1ai/" TargetMode="External"/><Relationship Id="rId27" Type="http://schemas.openxmlformats.org/officeDocument/2006/relationships/hyperlink" Target="http://www.school.edu.ru/" TargetMode="External"/><Relationship Id="rId48" Type="http://schemas.openxmlformats.org/officeDocument/2006/relationships/hyperlink" Target="http://onyx.ru/" TargetMode="External"/><Relationship Id="rId69" Type="http://schemas.openxmlformats.org/officeDocument/2006/relationships/hyperlink" Target="http://www.iteach.ru/" TargetMode="External"/><Relationship Id="rId113" Type="http://schemas.openxmlformats.org/officeDocument/2006/relationships/hyperlink" Target="http://fgostest.ru/" TargetMode="External"/><Relationship Id="rId134" Type="http://schemas.openxmlformats.org/officeDocument/2006/relationships/hyperlink" Target="http://www.olimpiada.ru/" TargetMode="External"/><Relationship Id="rId320" Type="http://schemas.openxmlformats.org/officeDocument/2006/relationships/hyperlink" Target="http://www.deutschland.de/" TargetMode="External"/><Relationship Id="rId80" Type="http://schemas.openxmlformats.org/officeDocument/2006/relationships/hyperlink" Target="http://olimp.bspu.ru/" TargetMode="External"/><Relationship Id="rId155" Type="http://schemas.openxmlformats.org/officeDocument/2006/relationships/hyperlink" Target="http://marklv.narod.ru/mkt" TargetMode="External"/><Relationship Id="rId176" Type="http://schemas.openxmlformats.org/officeDocument/2006/relationships/hyperlink" Target="http://algolist.manual.ru/" TargetMode="External"/><Relationship Id="rId197" Type="http://schemas.openxmlformats.org/officeDocument/2006/relationships/hyperlink" Target="http://acm.timus.ru/" TargetMode="External"/><Relationship Id="rId341" Type="http://schemas.openxmlformats.org/officeDocument/2006/relationships/hyperlink" Target="http://sttp.ru/" TargetMode="External"/><Relationship Id="rId362" Type="http://schemas.openxmlformats.org/officeDocument/2006/relationships/hyperlink" Target="http://imperiya.net/" TargetMode="External"/><Relationship Id="rId383" Type="http://schemas.openxmlformats.org/officeDocument/2006/relationships/hyperlink" Target="http://www.rgo.ru/" TargetMode="External"/><Relationship Id="rId418" Type="http://schemas.openxmlformats.org/officeDocument/2006/relationships/hyperlink" Target="http://www.kpmo.ru/" TargetMode="External"/><Relationship Id="rId439" Type="http://schemas.openxmlformats.org/officeDocument/2006/relationships/hyperlink" Target="http://mat-reshka.ru/" TargetMode="External"/><Relationship Id="rId201" Type="http://schemas.openxmlformats.org/officeDocument/2006/relationships/hyperlink" Target="http://www.openarts.ru/" TargetMode="External"/><Relationship Id="rId222" Type="http://schemas.openxmlformats.org/officeDocument/2006/relationships/hyperlink" Target="http://school-collection.edu.ru/collection" TargetMode="External"/><Relationship Id="rId243" Type="http://schemas.openxmlformats.org/officeDocument/2006/relationships/hyperlink" Target="http://www.eidos.ru/olymp/bio" TargetMode="External"/><Relationship Id="rId264" Type="http://schemas.openxmlformats.org/officeDocument/2006/relationships/hyperlink" Target="http://fonetica.philol.msu.ru/" TargetMode="External"/><Relationship Id="rId285" Type="http://schemas.openxmlformats.org/officeDocument/2006/relationships/hyperlink" Target="http://www.noblit.ru/" TargetMode="External"/><Relationship Id="rId450" Type="http://schemas.openxmlformats.org/officeDocument/2006/relationships/hyperlink" Target="http://www.prosv.ru/info.aspx?ob_no=7037" TargetMode="External"/><Relationship Id="rId471" Type="http://schemas.openxmlformats.org/officeDocument/2006/relationships/hyperlink" Target="http://www.mnemozina.ru/work/1103/1113" TargetMode="External"/><Relationship Id="rId17" Type="http://schemas.openxmlformats.org/officeDocument/2006/relationships/hyperlink" Target="http://saferunet.ru/" TargetMode="External"/><Relationship Id="rId38" Type="http://schemas.openxmlformats.org/officeDocument/2006/relationships/hyperlink" Target="http://www.dashkov.ru/" TargetMode="External"/><Relationship Id="rId59" Type="http://schemas.openxmlformats.org/officeDocument/2006/relationships/hyperlink" Target="http://e-azbuka.ru/" TargetMode="External"/><Relationship Id="rId103" Type="http://schemas.openxmlformats.org/officeDocument/2006/relationships/hyperlink" Target="http://www.ya-grajdanin.ru/wordpress/" TargetMode="External"/><Relationship Id="rId124" Type="http://schemas.openxmlformats.org/officeDocument/2006/relationships/hyperlink" Target="http://www.problems.ru/" TargetMode="External"/><Relationship Id="rId310" Type="http://schemas.openxmlformats.org/officeDocument/2006/relationships/hyperlink" Target="http://englishteachers.ru/" TargetMode="External"/><Relationship Id="rId70" Type="http://schemas.openxmlformats.org/officeDocument/2006/relationships/hyperlink" Target="http://www.apkpro.ru/" TargetMode="External"/><Relationship Id="rId91" Type="http://schemas.openxmlformats.org/officeDocument/2006/relationships/hyperlink" Target="http://www.childfest.ru/" TargetMode="External"/><Relationship Id="rId145" Type="http://schemas.openxmlformats.org/officeDocument/2006/relationships/hyperlink" Target="http://genphys.phys.msu.ru/" TargetMode="External"/><Relationship Id="rId166" Type="http://schemas.openxmlformats.org/officeDocument/2006/relationships/hyperlink" Target="http://www.eidos.ru/olymp/physics" TargetMode="External"/><Relationship Id="rId187" Type="http://schemas.openxmlformats.org/officeDocument/2006/relationships/hyperlink" Target="http://www.osp.ru/" TargetMode="External"/><Relationship Id="rId331" Type="http://schemas.openxmlformats.org/officeDocument/2006/relationships/hyperlink" Target="http://www.artitaly.ru/" TargetMode="External"/><Relationship Id="rId352" Type="http://schemas.openxmlformats.org/officeDocument/2006/relationships/hyperlink" Target="http://www.pish.ru/" TargetMode="External"/><Relationship Id="rId373" Type="http://schemas.openxmlformats.org/officeDocument/2006/relationships/hyperlink" Target="http://www.archeologia.ru/" TargetMode="External"/><Relationship Id="rId394" Type="http://schemas.openxmlformats.org/officeDocument/2006/relationships/hyperlink" Target="http://www.mojgorod.ru/" TargetMode="External"/><Relationship Id="rId408" Type="http://schemas.openxmlformats.org/officeDocument/2006/relationships/hyperlink" Target="http://www.0-1.ru/" TargetMode="External"/><Relationship Id="rId429" Type="http://schemas.openxmlformats.org/officeDocument/2006/relationships/hyperlink" Target="http://www.proforientator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du.yar.ru/russian/projects/predmets/chemistry" TargetMode="External"/><Relationship Id="rId233" Type="http://schemas.openxmlformats.org/officeDocument/2006/relationships/hyperlink" Target="http://www.paleo.ru/museum" TargetMode="External"/><Relationship Id="rId254" Type="http://schemas.openxmlformats.org/officeDocument/2006/relationships/hyperlink" Target="http://www.gramma.ru/" TargetMode="External"/><Relationship Id="rId440" Type="http://schemas.openxmlformats.org/officeDocument/2006/relationships/hyperlink" Target="http://stranamasterov.ru/" TargetMode="External"/><Relationship Id="rId28" Type="http://schemas.openxmlformats.org/officeDocument/2006/relationships/hyperlink" Target="http://www.e-kniga.ru/" TargetMode="External"/><Relationship Id="rId49" Type="http://schemas.openxmlformats.org/officeDocument/2006/relationships/hyperlink" Target="http://www.prosv.ru/" TargetMode="External"/><Relationship Id="rId114" Type="http://schemas.openxmlformats.org/officeDocument/2006/relationships/hyperlink" Target="http://www.vsmaburdenko.ru/news/2014-god/873/" TargetMode="External"/><Relationship Id="rId275" Type="http://schemas.openxmlformats.org/officeDocument/2006/relationships/hyperlink" Target="http://litera.edu.ru/" TargetMode="External"/><Relationship Id="rId296" Type="http://schemas.openxmlformats.org/officeDocument/2006/relationships/hyperlink" Target="http://sttp.ru/" TargetMode="External"/><Relationship Id="rId300" Type="http://schemas.openxmlformats.org/officeDocument/2006/relationships/hyperlink" Target="http://www.translate.ru/" TargetMode="External"/><Relationship Id="rId461" Type="http://schemas.openxmlformats.org/officeDocument/2006/relationships/hyperlink" Target="http://lbz.ru/files" TargetMode="External"/><Relationship Id="rId60" Type="http://schemas.openxmlformats.org/officeDocument/2006/relationships/hyperlink" Target="http://www.e-osnova.ru/" TargetMode="External"/><Relationship Id="rId81" Type="http://schemas.openxmlformats.org/officeDocument/2006/relationships/hyperlink" Target="http://mathkang.ru/" TargetMode="External"/><Relationship Id="rId135" Type="http://schemas.openxmlformats.org/officeDocument/2006/relationships/hyperlink" Target="http://mathkang.ru/" TargetMode="External"/><Relationship Id="rId156" Type="http://schemas.openxmlformats.org/officeDocument/2006/relationships/hyperlink" Target="http://teachmen.csu.ru/" TargetMode="External"/><Relationship Id="rId177" Type="http://schemas.openxmlformats.org/officeDocument/2006/relationships/hyperlink" Target="http://rain.ifmo.ru/cat" TargetMode="External"/><Relationship Id="rId198" Type="http://schemas.openxmlformats.org/officeDocument/2006/relationships/hyperlink" Target="http://www.konkurskit.ru/" TargetMode="External"/><Relationship Id="rId321" Type="http://schemas.openxmlformats.org/officeDocument/2006/relationships/hyperlink" Target="http://www.goethe.de/" TargetMode="External"/><Relationship Id="rId342" Type="http://schemas.openxmlformats.org/officeDocument/2006/relationships/hyperlink" Target="http://www.osipovfedorov-art.com/" TargetMode="External"/><Relationship Id="rId363" Type="http://schemas.openxmlformats.org/officeDocument/2006/relationships/hyperlink" Target="http://www.historyru.com/" TargetMode="External"/><Relationship Id="rId384" Type="http://schemas.openxmlformats.org/officeDocument/2006/relationships/hyperlink" Target="http://www.geografia.ru/" TargetMode="External"/><Relationship Id="rId419" Type="http://schemas.openxmlformats.org/officeDocument/2006/relationships/hyperlink" Target="http://www.iteach.ru/" TargetMode="External"/><Relationship Id="rId202" Type="http://schemas.openxmlformats.org/officeDocument/2006/relationships/hyperlink" Target="http://www.ito.su/" TargetMode="External"/><Relationship Id="rId223" Type="http://schemas.openxmlformats.org/officeDocument/2006/relationships/hyperlink" Target="http://www.eco.nw.ru/" TargetMode="External"/><Relationship Id="rId244" Type="http://schemas.openxmlformats.org/officeDocument/2006/relationships/hyperlink" Target="http://animal.geoman.ru/" TargetMode="External"/><Relationship Id="rId430" Type="http://schemas.openxmlformats.org/officeDocument/2006/relationships/hyperlink" Target="http://rosmu.ru/" TargetMode="External"/><Relationship Id="rId18" Type="http://schemas.openxmlformats.org/officeDocument/2006/relationships/hyperlink" Target="http://www.tyrnet.ru/" TargetMode="External"/><Relationship Id="rId39" Type="http://schemas.openxmlformats.org/officeDocument/2006/relationships/hyperlink" Target="http://www.vgf.ru/" TargetMode="External"/><Relationship Id="rId265" Type="http://schemas.openxmlformats.org/officeDocument/2006/relationships/hyperlink" Target="http://www.philology.ru/" TargetMode="External"/><Relationship Id="rId286" Type="http://schemas.openxmlformats.org/officeDocument/2006/relationships/hyperlink" Target="http://www.stihi.ru/" TargetMode="External"/><Relationship Id="rId451" Type="http://schemas.openxmlformats.org/officeDocument/2006/relationships/hyperlink" Target="http://www.prosv.ru/umk/spotlight/info.aspx?ob_no=16495" TargetMode="External"/><Relationship Id="rId472" Type="http://schemas.openxmlformats.org/officeDocument/2006/relationships/hyperlink" Target="http://www.mnemozina.ru/work/3365" TargetMode="External"/><Relationship Id="rId50" Type="http://schemas.openxmlformats.org/officeDocument/2006/relationships/hyperlink" Target="http://www.piter.com/" TargetMode="External"/><Relationship Id="rId104" Type="http://schemas.openxmlformats.org/officeDocument/2006/relationships/hyperlink" Target="http://kazmschool16.ru/mezhdunarodnaya-igra-konkurs-russkiy-medvezhonok" TargetMode="External"/><Relationship Id="rId125" Type="http://schemas.openxmlformats.org/officeDocument/2006/relationships/hyperlink" Target="http://www.mathematics.ru/" TargetMode="External"/><Relationship Id="rId146" Type="http://schemas.openxmlformats.org/officeDocument/2006/relationships/hyperlink" Target="http://demo.home.nov.ru/" TargetMode="External"/><Relationship Id="rId167" Type="http://schemas.openxmlformats.org/officeDocument/2006/relationships/hyperlink" Target="http://genphys.phys.msu.ru/ol" TargetMode="External"/><Relationship Id="rId188" Type="http://schemas.openxmlformats.org/officeDocument/2006/relationships/hyperlink" Target="http://ito.edu.ru/" TargetMode="External"/><Relationship Id="rId311" Type="http://schemas.openxmlformats.org/officeDocument/2006/relationships/hyperlink" Target="http://abc-english-grammar.com/" TargetMode="External"/><Relationship Id="rId332" Type="http://schemas.openxmlformats.org/officeDocument/2006/relationships/hyperlink" Target="http://www.artfrance.ru/" TargetMode="External"/><Relationship Id="rId353" Type="http://schemas.openxmlformats.org/officeDocument/2006/relationships/hyperlink" Target="http://his.1september.ru/" TargetMode="External"/><Relationship Id="rId374" Type="http://schemas.openxmlformats.org/officeDocument/2006/relationships/hyperlink" Target="http://www.archaeology.ru/" TargetMode="External"/><Relationship Id="rId395" Type="http://schemas.openxmlformats.org/officeDocument/2006/relationships/hyperlink" Target="http://maps.google.com/" TargetMode="External"/><Relationship Id="rId409" Type="http://schemas.openxmlformats.org/officeDocument/2006/relationships/hyperlink" Target="http://www.spas-extreme.ru/" TargetMode="External"/><Relationship Id="rId71" Type="http://schemas.openxmlformats.org/officeDocument/2006/relationships/hyperlink" Target="http://www.zavuch.info/" TargetMode="External"/><Relationship Id="rId92" Type="http://schemas.openxmlformats.org/officeDocument/2006/relationships/hyperlink" Target="http://konkurs.lgo.ru/" TargetMode="External"/><Relationship Id="rId213" Type="http://schemas.openxmlformats.org/officeDocument/2006/relationships/hyperlink" Target="http://www.eidos.ru/olymp/chemistry" TargetMode="External"/><Relationship Id="rId234" Type="http://schemas.openxmlformats.org/officeDocument/2006/relationships/hyperlink" Target="http://www.biodat.ru/" TargetMode="External"/><Relationship Id="rId420" Type="http://schemas.openxmlformats.org/officeDocument/2006/relationships/hyperlink" Target="http://www.profile-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vb.ru/" TargetMode="External"/><Relationship Id="rId255" Type="http://schemas.openxmlformats.org/officeDocument/2006/relationships/hyperlink" Target="http://cfrl.ruslang.ru/" TargetMode="External"/><Relationship Id="rId276" Type="http://schemas.openxmlformats.org/officeDocument/2006/relationships/hyperlink" Target="http://lit.1september.ru/" TargetMode="External"/><Relationship Id="rId297" Type="http://schemas.openxmlformats.org/officeDocument/2006/relationships/hyperlink" Target="http://artdic.ru/" TargetMode="External"/><Relationship Id="rId441" Type="http://schemas.openxmlformats.org/officeDocument/2006/relationships/hyperlink" Target="http://www.solnet.ee/" TargetMode="External"/><Relationship Id="rId462" Type="http://schemas.openxmlformats.org/officeDocument/2006/relationships/hyperlink" Target="http://lbz.ru/e-books" TargetMode="External"/><Relationship Id="rId40" Type="http://schemas.openxmlformats.org/officeDocument/2006/relationships/hyperlink" Target="http://www.vesmirbooks.ru/" TargetMode="External"/><Relationship Id="rId115" Type="http://schemas.openxmlformats.org/officeDocument/2006/relationships/hyperlink" Target="http://rsdutt.narod.ru/" TargetMode="External"/><Relationship Id="rId136" Type="http://schemas.openxmlformats.org/officeDocument/2006/relationships/hyperlink" Target="http://school-collection.edu.ru/collection" TargetMode="External"/><Relationship Id="rId157" Type="http://schemas.openxmlformats.org/officeDocument/2006/relationships/hyperlink" Target="http://physics.nad.ru/" TargetMode="External"/><Relationship Id="rId178" Type="http://schemas.openxmlformats.org/officeDocument/2006/relationships/hyperlink" Target="http://www.rusedu.info/" TargetMode="External"/><Relationship Id="rId301" Type="http://schemas.openxmlformats.org/officeDocument/2006/relationships/hyperlink" Target="http://www.abbyyonline.ru/" TargetMode="External"/><Relationship Id="rId322" Type="http://schemas.openxmlformats.org/officeDocument/2006/relationships/hyperlink" Target="http://www.goethe.de/ins/ru/lp" TargetMode="External"/><Relationship Id="rId343" Type="http://schemas.openxmlformats.org/officeDocument/2006/relationships/hyperlink" Target="http://classic.chubrik.ru/" TargetMode="External"/><Relationship Id="rId364" Type="http://schemas.openxmlformats.org/officeDocument/2006/relationships/hyperlink" Target="http://www.bibliotekar.ru/rus/" TargetMode="External"/><Relationship Id="rId61" Type="http://schemas.openxmlformats.org/officeDocument/2006/relationships/hyperlink" Target="http://portal.lgo.ru/" TargetMode="External"/><Relationship Id="rId82" Type="http://schemas.openxmlformats.org/officeDocument/2006/relationships/hyperlink" Target="http://www.infoznaika.ru/" TargetMode="External"/><Relationship Id="rId199" Type="http://schemas.openxmlformats.org/officeDocument/2006/relationships/hyperlink" Target="http://cyber-net.spb.ru/" TargetMode="External"/><Relationship Id="rId203" Type="http://schemas.openxmlformats.org/officeDocument/2006/relationships/hyperlink" Target="http://kpolyakov.narod.ru/" TargetMode="External"/><Relationship Id="rId385" Type="http://schemas.openxmlformats.org/officeDocument/2006/relationships/hyperlink" Target="http://www.myplanet-earth.com/" TargetMode="External"/><Relationship Id="rId19" Type="http://schemas.openxmlformats.org/officeDocument/2006/relationships/hyperlink" Target="http://www.newseducation.ru/" TargetMode="External"/><Relationship Id="rId224" Type="http://schemas.openxmlformats.org/officeDocument/2006/relationships/hyperlink" Target="http://www.sbio.info/" TargetMode="External"/><Relationship Id="rId245" Type="http://schemas.openxmlformats.org/officeDocument/2006/relationships/hyperlink" Target="http://www.gramota.ru/" TargetMode="External"/><Relationship Id="rId266" Type="http://schemas.openxmlformats.org/officeDocument/2006/relationships/hyperlink" Target="http://www.ido.rudn.ru/ffec/rlang-index.html" TargetMode="External"/><Relationship Id="rId287" Type="http://schemas.openxmlformats.org/officeDocument/2006/relationships/hyperlink" Target="http://www.proza.ru/" TargetMode="External"/><Relationship Id="rId410" Type="http://schemas.openxmlformats.org/officeDocument/2006/relationships/hyperlink" Target="http://www.rwd.ru/" TargetMode="External"/><Relationship Id="rId431" Type="http://schemas.openxmlformats.org/officeDocument/2006/relationships/hyperlink" Target="http://www.rulex.ru/" TargetMode="External"/><Relationship Id="rId452" Type="http://schemas.openxmlformats.org/officeDocument/2006/relationships/hyperlink" Target="http://book-for-school.ru/" TargetMode="External"/><Relationship Id="rId473" Type="http://schemas.openxmlformats.org/officeDocument/2006/relationships/hyperlink" Target="http://www.mnemozina.ru/work/3365/3457" TargetMode="External"/><Relationship Id="rId30" Type="http://schemas.openxmlformats.org/officeDocument/2006/relationships/hyperlink" Target="https://prosv.ru/" TargetMode="External"/><Relationship Id="rId105" Type="http://schemas.openxmlformats.org/officeDocument/2006/relationships/hyperlink" Target="http://konkurskit.org/" TargetMode="External"/><Relationship Id="rId126" Type="http://schemas.openxmlformats.org/officeDocument/2006/relationships/hyperlink" Target="http://www.mathtest.ru/" TargetMode="External"/><Relationship Id="rId147" Type="http://schemas.openxmlformats.org/officeDocument/2006/relationships/hyperlink" Target="http://edu.ioffe.ru/edu" TargetMode="External"/><Relationship Id="rId168" Type="http://schemas.openxmlformats.org/officeDocument/2006/relationships/hyperlink" Target="http://barsic.spbu.ru/olymp" TargetMode="External"/><Relationship Id="rId312" Type="http://schemas.openxmlformats.org/officeDocument/2006/relationships/hyperlink" Target="http://www.audio-class.ru/" TargetMode="External"/><Relationship Id="rId333" Type="http://schemas.openxmlformats.org/officeDocument/2006/relationships/hyperlink" Target="http://www.russianculture.ru/" TargetMode="External"/><Relationship Id="rId354" Type="http://schemas.openxmlformats.org/officeDocument/2006/relationships/hyperlink" Target="http://school-collection.edu.ru/collection" TargetMode="External"/><Relationship Id="rId51" Type="http://schemas.openxmlformats.org/officeDocument/2006/relationships/hyperlink" Target="http://www.direktor.ru/" TargetMode="External"/><Relationship Id="rId72" Type="http://schemas.openxmlformats.org/officeDocument/2006/relationships/hyperlink" Target="https://ege.yandex.ru/" TargetMode="External"/><Relationship Id="rId93" Type="http://schemas.openxmlformats.org/officeDocument/2006/relationships/hyperlink" Target="http://www.olimpiada.ru/" TargetMode="External"/><Relationship Id="rId189" Type="http://schemas.openxmlformats.org/officeDocument/2006/relationships/hyperlink" Target="http://tm.ifmo.ru/" TargetMode="External"/><Relationship Id="rId375" Type="http://schemas.openxmlformats.org/officeDocument/2006/relationships/hyperlink" Target="http://www.oldtowns.ru/" TargetMode="External"/><Relationship Id="rId396" Type="http://schemas.openxmlformats.org/officeDocument/2006/relationships/hyperlink" Target="http://www.mirkart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hyschem.chimfak.rsu.ru/" TargetMode="External"/><Relationship Id="rId235" Type="http://schemas.openxmlformats.org/officeDocument/2006/relationships/hyperlink" Target="http://www.ecocommunity.ru/" TargetMode="External"/><Relationship Id="rId256" Type="http://schemas.openxmlformats.org/officeDocument/2006/relationships/hyperlink" Target="http://mapryal.russkoeslovo.org/" TargetMode="External"/><Relationship Id="rId277" Type="http://schemas.openxmlformats.org/officeDocument/2006/relationships/hyperlink" Target="http://www.klassika.ru/" TargetMode="External"/><Relationship Id="rId298" Type="http://schemas.openxmlformats.org/officeDocument/2006/relationships/hyperlink" Target="http://www.renclassic.ru/" TargetMode="External"/><Relationship Id="rId400" Type="http://schemas.openxmlformats.org/officeDocument/2006/relationships/hyperlink" Target="http://www.geonews.ru/" TargetMode="External"/><Relationship Id="rId421" Type="http://schemas.openxmlformats.org/officeDocument/2006/relationships/hyperlink" Target="http://www.setilab.ru/" TargetMode="External"/><Relationship Id="rId442" Type="http://schemas.openxmlformats.org/officeDocument/2006/relationships/hyperlink" Target="http://school-collection.edu.ru/" TargetMode="External"/><Relationship Id="rId463" Type="http://schemas.openxmlformats.org/officeDocument/2006/relationships/hyperlink" Target="http://lbz.ru/books/276" TargetMode="External"/><Relationship Id="rId116" Type="http://schemas.openxmlformats.org/officeDocument/2006/relationships/hyperlink" Target="http://www.licey60.ru/science/ferin-conference" TargetMode="External"/><Relationship Id="rId137" Type="http://schemas.openxmlformats.org/officeDocument/2006/relationships/hyperlink" Target="http://experiment.edu.ru/" TargetMode="External"/><Relationship Id="rId158" Type="http://schemas.openxmlformats.org/officeDocument/2006/relationships/hyperlink" Target="http://presfiz.narod.ru/" TargetMode="External"/><Relationship Id="rId302" Type="http://schemas.openxmlformats.org/officeDocument/2006/relationships/hyperlink" Target="http://dictionary.cambridge.org/" TargetMode="External"/><Relationship Id="rId323" Type="http://schemas.openxmlformats.org/officeDocument/2006/relationships/hyperlink" Target="http://art.1september.ru/" TargetMode="External"/><Relationship Id="rId344" Type="http://schemas.openxmlformats.org/officeDocument/2006/relationships/hyperlink" Target="http://www.maestroes.com/" TargetMode="External"/><Relationship Id="rId20" Type="http://schemas.openxmlformats.org/officeDocument/2006/relationships/hyperlink" Target="https://tlum.ru/" TargetMode="External"/><Relationship Id="rId41" Type="http://schemas.openxmlformats.org/officeDocument/2006/relationships/hyperlink" Target="http://www.ass21vek.ru/" TargetMode="External"/><Relationship Id="rId62" Type="http://schemas.openxmlformats.org/officeDocument/2006/relationships/hyperlink" Target="http://pedsovet.org/" TargetMode="External"/><Relationship Id="rId83" Type="http://schemas.openxmlformats.org/officeDocument/2006/relationships/hyperlink" Target="http://konkurskit.org/" TargetMode="External"/><Relationship Id="rId179" Type="http://schemas.openxmlformats.org/officeDocument/2006/relationships/hyperlink" Target="http://www.klyaksa.net/" TargetMode="External"/><Relationship Id="rId365" Type="http://schemas.openxmlformats.org/officeDocument/2006/relationships/hyperlink" Target="http://www.rusempire.ru/" TargetMode="External"/><Relationship Id="rId386" Type="http://schemas.openxmlformats.org/officeDocument/2006/relationships/hyperlink" Target="http://catalog.fmb.ru/" TargetMode="External"/><Relationship Id="rId190" Type="http://schemas.openxmlformats.org/officeDocument/2006/relationships/hyperlink" Target="http://conf.pskovedu.ru/" TargetMode="External"/><Relationship Id="rId204" Type="http://schemas.openxmlformats.org/officeDocument/2006/relationships/hyperlink" Target="http://www.metod-kopilka.ru/" TargetMode="External"/><Relationship Id="rId225" Type="http://schemas.openxmlformats.org/officeDocument/2006/relationships/hyperlink" Target="http://www.darwin.museum.ru/" TargetMode="External"/><Relationship Id="rId246" Type="http://schemas.openxmlformats.org/officeDocument/2006/relationships/hyperlink" Target="http://rus.1september.ru/" TargetMode="External"/><Relationship Id="rId267" Type="http://schemas.openxmlformats.org/officeDocument/2006/relationships/hyperlink" Target="http://character.webzone.ru/" TargetMode="External"/><Relationship Id="rId288" Type="http://schemas.openxmlformats.org/officeDocument/2006/relationships/hyperlink" Target="http://www.philolog.ru/" TargetMode="External"/><Relationship Id="rId411" Type="http://schemas.openxmlformats.org/officeDocument/2006/relationships/hyperlink" Target="http://www.rospotrebnadzor.ru/" TargetMode="External"/><Relationship Id="rId432" Type="http://schemas.openxmlformats.org/officeDocument/2006/relationships/hyperlink" Target="http://www.open.websib.ru/" TargetMode="External"/><Relationship Id="rId453" Type="http://schemas.openxmlformats.org/officeDocument/2006/relationships/hyperlink" Target="http://book-for-school.ru/company/news.php" TargetMode="External"/><Relationship Id="rId474" Type="http://schemas.openxmlformats.org/officeDocument/2006/relationships/hyperlink" Target="http://planetaznaniy.astrel.ru/" TargetMode="External"/><Relationship Id="rId106" Type="http://schemas.openxmlformats.org/officeDocument/2006/relationships/hyperlink" Target="http://www.infoznaika.ru/" TargetMode="External"/><Relationship Id="rId127" Type="http://schemas.openxmlformats.org/officeDocument/2006/relationships/hyperlink" Target="http://www.uztest.ru/" TargetMode="External"/><Relationship Id="rId313" Type="http://schemas.openxmlformats.org/officeDocument/2006/relationships/hyperlink" Target="http://www.bilingual.ru/" TargetMode="External"/><Relationship Id="rId10" Type="http://schemas.openxmlformats.org/officeDocument/2006/relationships/hyperlink" Target="http://www.detirossii.com/" TargetMode="External"/><Relationship Id="rId31" Type="http://schemas.openxmlformats.org/officeDocument/2006/relationships/hyperlink" Target="https://rosuchebnik.ru/" TargetMode="External"/><Relationship Id="rId52" Type="http://schemas.openxmlformats.org/officeDocument/2006/relationships/hyperlink" Target="http://www.titul.ru/central/" TargetMode="External"/><Relationship Id="rId73" Type="http://schemas.openxmlformats.org/officeDocument/2006/relationships/hyperlink" Target="http://egeigia.ru/" TargetMode="External"/><Relationship Id="rId94" Type="http://schemas.openxmlformats.org/officeDocument/2006/relationships/hyperlink" Target="http://eforumspb.ru/" TargetMode="External"/><Relationship Id="rId148" Type="http://schemas.openxmlformats.org/officeDocument/2006/relationships/hyperlink" Target="http://www.decoder.ru/" TargetMode="External"/><Relationship Id="rId169" Type="http://schemas.openxmlformats.org/officeDocument/2006/relationships/hyperlink" Target="http://www.gomulina.orc.ru/" TargetMode="External"/><Relationship Id="rId334" Type="http://schemas.openxmlformats.org/officeDocument/2006/relationships/hyperlink" Target="http://www.rulex.ru/" TargetMode="External"/><Relationship Id="rId355" Type="http://schemas.openxmlformats.org/officeDocument/2006/relationships/hyperlink" Target="http://www.hrono.ru/" TargetMode="External"/><Relationship Id="rId376" Type="http://schemas.openxmlformats.org/officeDocument/2006/relationships/hyperlink" Target="http://www.istrodina.com/" TargetMode="External"/><Relationship Id="rId397" Type="http://schemas.openxmlformats.org/officeDocument/2006/relationships/hyperlink" Target="http://www.edu.ru/map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it-n.ru/" TargetMode="External"/><Relationship Id="rId215" Type="http://schemas.openxmlformats.org/officeDocument/2006/relationships/hyperlink" Target="http://www.nanometer.ru/" TargetMode="External"/><Relationship Id="rId236" Type="http://schemas.openxmlformats.org/officeDocument/2006/relationships/hyperlink" Target="http://www.forest.ru/" TargetMode="External"/><Relationship Id="rId257" Type="http://schemas.openxmlformats.org/officeDocument/2006/relationships/hyperlink" Target="http://www.riash.ru/" TargetMode="External"/><Relationship Id="rId278" Type="http://schemas.openxmlformats.org/officeDocument/2006/relationships/hyperlink" Target="http://www.vehi.net/" TargetMode="External"/><Relationship Id="rId401" Type="http://schemas.openxmlformats.org/officeDocument/2006/relationships/hyperlink" Target="http://www.fmm.ru/" TargetMode="External"/><Relationship Id="rId422" Type="http://schemas.openxmlformats.org/officeDocument/2006/relationships/hyperlink" Target="http://www.chronobus.ru/" TargetMode="External"/><Relationship Id="rId443" Type="http://schemas.openxmlformats.org/officeDocument/2006/relationships/hyperlink" Target="http://www.drofa.ru/cat" TargetMode="External"/><Relationship Id="rId464" Type="http://schemas.openxmlformats.org/officeDocument/2006/relationships/hyperlink" Target="http://binom.cm.ru/" TargetMode="External"/><Relationship Id="rId303" Type="http://schemas.openxmlformats.org/officeDocument/2006/relationships/hyperlink" Target="http://www.thefreedictionary.com/" TargetMode="External"/><Relationship Id="rId42" Type="http://schemas.openxmlformats.org/officeDocument/2006/relationships/hyperlink" Target="http://www.astpress.ru/" TargetMode="External"/><Relationship Id="rId84" Type="http://schemas.openxmlformats.org/officeDocument/2006/relationships/hyperlink" Target="http://runodog.ru/" TargetMode="External"/><Relationship Id="rId138" Type="http://schemas.openxmlformats.org/officeDocument/2006/relationships/hyperlink" Target="http://www.physics.ru/" TargetMode="External"/><Relationship Id="rId345" Type="http://schemas.openxmlformats.org/officeDocument/2006/relationships/hyperlink" Target="http://www.operetta.org.ru/" TargetMode="External"/><Relationship Id="rId387" Type="http://schemas.openxmlformats.org/officeDocument/2006/relationships/hyperlink" Target="http://geo.1september.ru/" TargetMode="External"/><Relationship Id="rId191" Type="http://schemas.openxmlformats.org/officeDocument/2006/relationships/hyperlink" Target="http://www.relarn.ru/conf/" TargetMode="External"/><Relationship Id="rId205" Type="http://schemas.openxmlformats.org/officeDocument/2006/relationships/hyperlink" Target="http://www.chemnet.ru/" TargetMode="External"/><Relationship Id="rId247" Type="http://schemas.openxmlformats.org/officeDocument/2006/relationships/hyperlink" Target="http://language.edu.ru/" TargetMode="External"/><Relationship Id="rId412" Type="http://schemas.openxmlformats.org/officeDocument/2006/relationships/hyperlink" Target="http://www.gosnadzor.ru/" TargetMode="External"/><Relationship Id="rId107" Type="http://schemas.openxmlformats.org/officeDocument/2006/relationships/hyperlink" Target="http://drschool.ru/contests/contest/math.html" TargetMode="External"/><Relationship Id="rId289" Type="http://schemas.openxmlformats.org/officeDocument/2006/relationships/hyperlink" Target="http://www.lihachev.ru/" TargetMode="External"/><Relationship Id="rId454" Type="http://schemas.openxmlformats.org/officeDocument/2006/relationships/hyperlink" Target="http://main-school.umk-garmoniya.ru/electronic_support" TargetMode="External"/><Relationship Id="rId11" Type="http://schemas.openxmlformats.org/officeDocument/2006/relationships/hyperlink" Target="http://detionline.com/" TargetMode="External"/><Relationship Id="rId53" Type="http://schemas.openxmlformats.org/officeDocument/2006/relationships/hyperlink" Target="http://www.books.si.ru/" TargetMode="External"/><Relationship Id="rId149" Type="http://schemas.openxmlformats.org/officeDocument/2006/relationships/hyperlink" Target="http://www.e-science.ru/physics" TargetMode="External"/><Relationship Id="rId314" Type="http://schemas.openxmlformats.org/officeDocument/2006/relationships/hyperlink" Target="http://www.englishforbusiness.ru/" TargetMode="External"/><Relationship Id="rId356" Type="http://schemas.openxmlformats.org/officeDocument/2006/relationships/hyperlink" Target="http://www.historic.ru/" TargetMode="External"/><Relationship Id="rId398" Type="http://schemas.openxmlformats.org/officeDocument/2006/relationships/hyperlink" Target="http://www.meteoweb.ru/" TargetMode="External"/><Relationship Id="rId95" Type="http://schemas.openxmlformats.org/officeDocument/2006/relationships/hyperlink" Target="http://despb.com/" TargetMode="External"/><Relationship Id="rId160" Type="http://schemas.openxmlformats.org/officeDocument/2006/relationships/hyperlink" Target="http://fizzzika.narod.ru/" TargetMode="External"/><Relationship Id="rId216" Type="http://schemas.openxmlformats.org/officeDocument/2006/relationships/hyperlink" Target="http://n-t.ru/ri/ps" TargetMode="External"/><Relationship Id="rId423" Type="http://schemas.openxmlformats.org/officeDocument/2006/relationships/hyperlink" Target="http://www.boards-edu.ru/" TargetMode="External"/><Relationship Id="rId258" Type="http://schemas.openxmlformats.org/officeDocument/2006/relationships/hyperlink" Target="http://www.ruscorpora.ru/" TargetMode="External"/><Relationship Id="rId465" Type="http://schemas.openxmlformats.org/officeDocument/2006/relationships/hyperlink" Target="http://cm.ru/demo" TargetMode="External"/><Relationship Id="rId22" Type="http://schemas.openxmlformats.org/officeDocument/2006/relationships/hyperlink" Target="http://www.solnet.ee/" TargetMode="External"/><Relationship Id="rId64" Type="http://schemas.openxmlformats.org/officeDocument/2006/relationships/hyperlink" Target="http://www.e-joe.ru/" TargetMode="External"/><Relationship Id="rId118" Type="http://schemas.openxmlformats.org/officeDocument/2006/relationships/hyperlink" Target="http://www.future4you.ru/" TargetMode="External"/><Relationship Id="rId325" Type="http://schemas.openxmlformats.org/officeDocument/2006/relationships/hyperlink" Target="http://www.museum.ru/" TargetMode="External"/><Relationship Id="rId367" Type="http://schemas.openxmlformats.org/officeDocument/2006/relationships/hyperlink" Target="http://heraldry.hobby.ru/" TargetMode="External"/><Relationship Id="rId171" Type="http://schemas.openxmlformats.org/officeDocument/2006/relationships/hyperlink" Target="http://www.intuit.ru/" TargetMode="External"/><Relationship Id="rId227" Type="http://schemas.openxmlformats.org/officeDocument/2006/relationships/hyperlink" Target="http://www.zooclub.ru/" TargetMode="External"/><Relationship Id="rId269" Type="http://schemas.openxmlformats.org/officeDocument/2006/relationships/hyperlink" Target="http://vedi.aesc.msu.ru/" TargetMode="External"/><Relationship Id="rId434" Type="http://schemas.openxmlformats.org/officeDocument/2006/relationships/hyperlink" Target="http://yos.ru/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://www.schoolpress.ru/" TargetMode="External"/><Relationship Id="rId129" Type="http://schemas.openxmlformats.org/officeDocument/2006/relationships/hyperlink" Target="http://www.etudes.ru/" TargetMode="External"/><Relationship Id="rId280" Type="http://schemas.openxmlformats.org/officeDocument/2006/relationships/hyperlink" Target="http://magazines.russ.ru/" TargetMode="External"/><Relationship Id="rId336" Type="http://schemas.openxmlformats.org/officeDocument/2006/relationships/hyperlink" Target="http://visaginart.nm.ru/" TargetMode="External"/><Relationship Id="rId75" Type="http://schemas.openxmlformats.org/officeDocument/2006/relationships/hyperlink" Target="http://sait-ege-gia.ru/" TargetMode="External"/><Relationship Id="rId140" Type="http://schemas.openxmlformats.org/officeDocument/2006/relationships/hyperlink" Target="http://nano-edu.ulsu.ru/" TargetMode="External"/><Relationship Id="rId182" Type="http://schemas.openxmlformats.org/officeDocument/2006/relationships/hyperlink" Target="http://www.itdrom.com/" TargetMode="External"/><Relationship Id="rId378" Type="http://schemas.openxmlformats.org/officeDocument/2006/relationships/hyperlink" Target="http://www.shm.ru/" TargetMode="External"/><Relationship Id="rId403" Type="http://schemas.openxmlformats.org/officeDocument/2006/relationships/hyperlink" Target="http://www.prosv.ru/ebooks/Chelovek_i_obshestvo_1/index.htm" TargetMode="External"/><Relationship Id="rId6" Type="http://schemas.openxmlformats.org/officeDocument/2006/relationships/hyperlink" Target="http://www.nedopusti.ru/" TargetMode="External"/><Relationship Id="rId238" Type="http://schemas.openxmlformats.org/officeDocument/2006/relationships/hyperlink" Target="http://evolution.powernet.ru/" TargetMode="External"/><Relationship Id="rId445" Type="http://schemas.openxmlformats.org/officeDocument/2006/relationships/hyperlink" Target="http://www.drofa.ru/catnews" TargetMode="External"/><Relationship Id="rId291" Type="http://schemas.openxmlformats.org/officeDocument/2006/relationships/hyperlink" Target="http://artclassic.edu.ru/" TargetMode="External"/><Relationship Id="rId305" Type="http://schemas.openxmlformats.org/officeDocument/2006/relationships/hyperlink" Target="http://www.english.language.ru/" TargetMode="External"/><Relationship Id="rId347" Type="http://schemas.openxmlformats.org/officeDocument/2006/relationships/hyperlink" Target="http://shostakovich2.ru/" TargetMode="External"/><Relationship Id="rId44" Type="http://schemas.openxmlformats.org/officeDocument/2006/relationships/hyperlink" Target="http://www.vlados.ru/" TargetMode="External"/><Relationship Id="rId86" Type="http://schemas.openxmlformats.org/officeDocument/2006/relationships/hyperlink" Target="http://www.ya-liceist.ru/" TargetMode="External"/><Relationship Id="rId151" Type="http://schemas.openxmlformats.org/officeDocument/2006/relationships/hyperlink" Target="http://www.fizika.asvu.ru/" TargetMode="External"/><Relationship Id="rId389" Type="http://schemas.openxmlformats.org/officeDocument/2006/relationships/hyperlink" Target="http://www.litle-geography.ru/" TargetMode="External"/><Relationship Id="rId193" Type="http://schemas.openxmlformats.org/officeDocument/2006/relationships/hyperlink" Target="http://www.bytic.ru/" TargetMode="External"/><Relationship Id="rId207" Type="http://schemas.openxmlformats.org/officeDocument/2006/relationships/hyperlink" Target="http://xn--school-ollection-8ln.edu.ru/collection/chemistry" TargetMode="External"/><Relationship Id="rId249" Type="http://schemas.openxmlformats.org/officeDocument/2006/relationships/hyperlink" Target="http://www.rus-ege.com/" TargetMode="External"/><Relationship Id="rId414" Type="http://schemas.openxmlformats.org/officeDocument/2006/relationships/hyperlink" Target="http://www.znakcomplect.ru/" TargetMode="External"/><Relationship Id="rId456" Type="http://schemas.openxmlformats.org/officeDocument/2006/relationships/hyperlink" Target="http://msoshn17.ru/index.php/informatsionnaya-bezopasnost/detskie-bezopasnye-saj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8219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2020-12-19T17:11:00Z</dcterms:created>
  <dcterms:modified xsi:type="dcterms:W3CDTF">2020-12-19T17:12:00Z</dcterms:modified>
</cp:coreProperties>
</file>