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61" w:rsidRDefault="003D3461" w:rsidP="003D3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3D3461" w:rsidRDefault="003D3461" w:rsidP="003D3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 учебный год</w:t>
      </w:r>
    </w:p>
    <w:p w:rsidR="003D3461" w:rsidRDefault="003D3461" w:rsidP="003D3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49" w:rsidRPr="00A00DBB" w:rsidRDefault="00AF1449" w:rsidP="00AF1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B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00DB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AF1449" w:rsidRPr="00A00DBB" w:rsidRDefault="00AF1449" w:rsidP="00AF144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993"/>
        <w:gridCol w:w="2268"/>
        <w:gridCol w:w="2409"/>
        <w:gridCol w:w="3686"/>
      </w:tblGrid>
      <w:tr w:rsidR="0034052A" w:rsidTr="007E66F6">
        <w:tc>
          <w:tcPr>
            <w:tcW w:w="5386" w:type="dxa"/>
          </w:tcPr>
          <w:p w:rsidR="00AF1449" w:rsidRPr="00A00DBB" w:rsidRDefault="00AF1449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993" w:type="dxa"/>
          </w:tcPr>
          <w:p w:rsidR="00AF1449" w:rsidRPr="00A00DBB" w:rsidRDefault="00AF1449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AF1449" w:rsidRPr="00A00DBB" w:rsidRDefault="00AF1449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409" w:type="dxa"/>
          </w:tcPr>
          <w:p w:rsidR="00AF1449" w:rsidRPr="00A00DBB" w:rsidRDefault="00AF1449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686" w:type="dxa"/>
          </w:tcPr>
          <w:p w:rsidR="00AF1449" w:rsidRPr="00A00DBB" w:rsidRDefault="00AF1449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F1449" w:rsidTr="007E66F6">
        <w:tc>
          <w:tcPr>
            <w:tcW w:w="14742" w:type="dxa"/>
            <w:gridSpan w:val="5"/>
          </w:tcPr>
          <w:p w:rsidR="00AF1449" w:rsidRPr="00A00DBB" w:rsidRDefault="00AF1449" w:rsidP="005D7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B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B2260" w:rsidTr="007E66F6">
        <w:tc>
          <w:tcPr>
            <w:tcW w:w="5386" w:type="dxa"/>
          </w:tcPr>
          <w:p w:rsidR="002B2260" w:rsidRPr="00A61DBF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Инструктивное совещание с учителями по ТБ, планированию воспитательной работы в классе, организации и проведению «Всероссийского» урока ОБЖ. </w:t>
            </w:r>
          </w:p>
        </w:tc>
        <w:tc>
          <w:tcPr>
            <w:tcW w:w="993" w:type="dxa"/>
          </w:tcPr>
          <w:p w:rsidR="002B2260" w:rsidRPr="00A00DBB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2B2260" w:rsidRPr="00C06076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2B2260" w:rsidRPr="000E36EA" w:rsidRDefault="002B2260" w:rsidP="002B22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</w:t>
            </w:r>
          </w:p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</w:t>
            </w:r>
          </w:p>
        </w:tc>
      </w:tr>
      <w:tr w:rsidR="002B2260" w:rsidTr="007E66F6">
        <w:tc>
          <w:tcPr>
            <w:tcW w:w="5386" w:type="dxa"/>
          </w:tcPr>
          <w:p w:rsidR="002B2260" w:rsidRPr="00A61DBF" w:rsidRDefault="002B2260" w:rsidP="005D7EF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61DBF">
              <w:rPr>
                <w:rStyle w:val="normaltextrun"/>
                <w:sz w:val="28"/>
                <w:szCs w:val="28"/>
              </w:rPr>
              <w:t>Родительские собрания с презентациями </w:t>
            </w:r>
            <w:r w:rsidRPr="00A61DBF">
              <w:rPr>
                <w:rStyle w:val="eop"/>
                <w:sz w:val="28"/>
                <w:szCs w:val="28"/>
              </w:rPr>
              <w:t> </w:t>
            </w:r>
          </w:p>
          <w:p w:rsidR="002B2260" w:rsidRPr="00A61DBF" w:rsidRDefault="002B2260" w:rsidP="005D7EF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«Давайте познакомимся»</w:t>
            </w:r>
            <w:r w:rsidRPr="00A61DBF">
              <w:rPr>
                <w:rStyle w:val="normaltextrun"/>
                <w:sz w:val="28"/>
                <w:szCs w:val="28"/>
              </w:rPr>
              <w:t xml:space="preserve"> (знакомство с Уставом гимназии, локальными актами, учебным планом, Программой развития гимназии, с Правилами внутреннего распорядка, беседа классного руководителя о правилах пребывания в </w:t>
            </w:r>
            <w:r>
              <w:rPr>
                <w:rStyle w:val="normaltextrun"/>
                <w:sz w:val="28"/>
                <w:szCs w:val="28"/>
              </w:rPr>
              <w:t>гимназии</w:t>
            </w:r>
            <w:r w:rsidRPr="00A61DBF">
              <w:rPr>
                <w:rStyle w:val="normaltextrun"/>
                <w:sz w:val="28"/>
                <w:szCs w:val="28"/>
              </w:rPr>
              <w:t>)</w:t>
            </w:r>
            <w:r w:rsidRPr="00A61DBF">
              <w:rPr>
                <w:rStyle w:val="eop"/>
                <w:sz w:val="28"/>
                <w:szCs w:val="28"/>
              </w:rPr>
              <w:t> </w:t>
            </w:r>
          </w:p>
          <w:p w:rsidR="002B2260" w:rsidRPr="00A61DBF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B2260" w:rsidRPr="00A00DBB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2B2260" w:rsidRPr="00C06076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2B2260" w:rsidRPr="0086715F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B2260" w:rsidTr="007E66F6">
        <w:tc>
          <w:tcPr>
            <w:tcW w:w="5386" w:type="dxa"/>
          </w:tcPr>
          <w:p w:rsidR="002B2260" w:rsidRPr="00A61DBF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урок «Основы безопасности жизнедеятельности» </w:t>
            </w:r>
          </w:p>
        </w:tc>
        <w:tc>
          <w:tcPr>
            <w:tcW w:w="993" w:type="dxa"/>
          </w:tcPr>
          <w:p w:rsidR="002B2260" w:rsidRPr="00A00DBB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2B2260" w:rsidRPr="00C06076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2B2260" w:rsidRPr="0086715F" w:rsidRDefault="002B2260" w:rsidP="002B22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2B2260" w:rsidTr="00F456C6">
        <w:trPr>
          <w:trHeight w:val="951"/>
        </w:trPr>
        <w:tc>
          <w:tcPr>
            <w:tcW w:w="5386" w:type="dxa"/>
          </w:tcPr>
          <w:p w:rsidR="002B2260" w:rsidRPr="00A61DBF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часы:</w:t>
            </w:r>
            <w:r w:rsidRPr="00A61DBF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«Терроризму скажем – нет!»</w:t>
            </w:r>
            <w:r w:rsidRPr="00A61DBF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2B2260" w:rsidRPr="00A00DBB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2B2260" w:rsidRPr="00C06076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2B2260" w:rsidRPr="0086715F" w:rsidRDefault="002B2260" w:rsidP="002B22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2B2260" w:rsidRPr="000E36EA" w:rsidRDefault="002B2260" w:rsidP="002B22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преподаватель-организатор ОБЖ</w:t>
            </w:r>
          </w:p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60" w:rsidTr="007E66F6">
        <w:tc>
          <w:tcPr>
            <w:tcW w:w="5386" w:type="dxa"/>
          </w:tcPr>
          <w:p w:rsidR="002B2260" w:rsidRPr="00A61DBF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Всероссийский открытый урок «Будь </w:t>
            </w:r>
            <w:r w:rsidRPr="00A61DBF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здоров!»</w:t>
            </w:r>
            <w:r w:rsidRPr="00A61DBF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2B2260" w:rsidRPr="00A00DBB" w:rsidRDefault="002B2260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2B2260" w:rsidRPr="00C06076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</w:t>
            </w:r>
          </w:p>
        </w:tc>
        <w:tc>
          <w:tcPr>
            <w:tcW w:w="2409" w:type="dxa"/>
          </w:tcPr>
          <w:p w:rsidR="002B2260" w:rsidRPr="000E36EA" w:rsidRDefault="002B2260" w:rsidP="002B22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Социальное </w:t>
            </w:r>
          </w:p>
        </w:tc>
        <w:tc>
          <w:tcPr>
            <w:tcW w:w="3686" w:type="dxa"/>
          </w:tcPr>
          <w:p w:rsidR="002B2260" w:rsidRDefault="002B2260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456C6" w:rsidTr="007E66F6">
        <w:tc>
          <w:tcPr>
            <w:tcW w:w="5386" w:type="dxa"/>
          </w:tcPr>
          <w:p w:rsidR="00F456C6" w:rsidRPr="00A61DBF" w:rsidRDefault="00F456C6" w:rsidP="00F456C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Республиканский фестиваль «Пионеры третьего тысячелетия»</w:t>
            </w:r>
          </w:p>
        </w:tc>
        <w:tc>
          <w:tcPr>
            <w:tcW w:w="993" w:type="dxa"/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456C6" w:rsidRPr="00C06076" w:rsidRDefault="00F456C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409" w:type="dxa"/>
          </w:tcPr>
          <w:p w:rsidR="00F456C6" w:rsidRPr="00A00DBB" w:rsidRDefault="00F456C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F456C6" w:rsidRDefault="00F456C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F456C6" w:rsidTr="007E66F6">
        <w:tc>
          <w:tcPr>
            <w:tcW w:w="5386" w:type="dxa"/>
          </w:tcPr>
          <w:p w:rsidR="00F456C6" w:rsidRDefault="00F456C6" w:rsidP="00F456C6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«День города»</w:t>
            </w:r>
          </w:p>
        </w:tc>
        <w:tc>
          <w:tcPr>
            <w:tcW w:w="993" w:type="dxa"/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Pr="00C06076" w:rsidRDefault="00F456C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F456C6" w:rsidRPr="0086715F" w:rsidRDefault="00F456C6" w:rsidP="00F45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F456C6" w:rsidRDefault="00F456C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F456C6" w:rsidRDefault="00F456C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456C6" w:rsidRDefault="00F456C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6C6" w:rsidRPr="00A61DBF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BF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ПДД в рамках Международной олимпиады «ГЛОБУС»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Pr="00C0607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F456C6" w:rsidRPr="0086715F" w:rsidRDefault="00F456C6" w:rsidP="002B22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F456C6" w:rsidRPr="000E36EA" w:rsidRDefault="00F456C6" w:rsidP="002B22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6C6" w:rsidRPr="009E2CFE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9E2C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национального костюма народов Республики Башкортостан.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Pr="00C0607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F456C6" w:rsidRPr="0086715F" w:rsidRDefault="00F456C6" w:rsidP="002B22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F456C6" w:rsidRPr="002C220C" w:rsidRDefault="00F456C6" w:rsidP="002B22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F456C6" w:rsidTr="007E66F6">
        <w:trPr>
          <w:trHeight w:val="698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ПДД 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Pr="00C0607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456C6" w:rsidRPr="000E36EA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«Мой безопасный путь» (составить вместе с родителями карту-схему и наклеить в дневник) 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456C6" w:rsidRPr="00C0607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</w:t>
            </w:r>
          </w:p>
        </w:tc>
        <w:tc>
          <w:tcPr>
            <w:tcW w:w="2409" w:type="dxa"/>
          </w:tcPr>
          <w:p w:rsidR="00F456C6" w:rsidRPr="0086715F" w:rsidRDefault="00F456C6" w:rsidP="002B22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</w:p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особому плану) 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F456C6" w:rsidRDefault="00F456C6" w:rsidP="002B2260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2D8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преподаватель-организатор ОБЖ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E42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 - спортивная игра</w:t>
            </w:r>
            <w:r w:rsidRPr="003C1E42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1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 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F456C6" w:rsidRDefault="00F456C6" w:rsidP="002B2260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2D8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преподаватель-организатор ОБЖ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суббота</w:t>
            </w:r>
          </w:p>
          <w:p w:rsidR="00F456C6" w:rsidRPr="003C1E42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«День здоровья» 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F456C6" w:rsidRPr="0086715F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оздоровительное </w:t>
            </w:r>
          </w:p>
        </w:tc>
        <w:tc>
          <w:tcPr>
            <w:tcW w:w="3686" w:type="dxa"/>
          </w:tcPr>
          <w:p w:rsidR="00F456C6" w:rsidRDefault="00F456C6" w:rsidP="002B2260">
            <w:r w:rsidRPr="00CB2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  <w:r w:rsidRPr="00CB2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мэров классов</w:t>
            </w:r>
          </w:p>
        </w:tc>
        <w:tc>
          <w:tcPr>
            <w:tcW w:w="993" w:type="dxa"/>
          </w:tcPr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Pr="00C0607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409" w:type="dxa"/>
          </w:tcPr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F456C6" w:rsidRPr="003C1E42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Pr="003C1E42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молодежный конкурс социальной антикоррупционной рекламы «Вместе против коррупции!»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456C6" w:rsidRPr="00C0607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409" w:type="dxa"/>
          </w:tcPr>
          <w:p w:rsidR="00F456C6" w:rsidRPr="00A00DBB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F456C6" w:rsidRPr="003C1E42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1E42">
              <w:rPr>
                <w:rFonts w:ascii="Times New Roman" w:hAnsi="Times New Roman" w:cs="Times New Roman"/>
                <w:sz w:val="28"/>
                <w:szCs w:val="28"/>
              </w:rPr>
              <w:t>онкурс рисунков по ПДД «Безопасность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(формат А3)</w:t>
            </w:r>
          </w:p>
        </w:tc>
        <w:tc>
          <w:tcPr>
            <w:tcW w:w="993" w:type="dxa"/>
          </w:tcPr>
          <w:p w:rsidR="00F456C6" w:rsidRPr="00A00DBB" w:rsidRDefault="00F456C6" w:rsidP="005D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456C6" w:rsidRPr="00C0607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456C6" w:rsidRPr="000E36EA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F456C6" w:rsidRDefault="00F456C6" w:rsidP="002B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Pr="00374BF5" w:rsidRDefault="00F456C6" w:rsidP="009339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инспектором ОДН </w:t>
            </w:r>
          </w:p>
        </w:tc>
        <w:tc>
          <w:tcPr>
            <w:tcW w:w="993" w:type="dxa"/>
          </w:tcPr>
          <w:p w:rsidR="00F456C6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456C6" w:rsidRPr="00C06076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F456C6" w:rsidRPr="000E36EA" w:rsidRDefault="00F456C6" w:rsidP="00933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F456C6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F456C6" w:rsidRPr="003C1E42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Pr="00374BF5" w:rsidRDefault="00F456C6" w:rsidP="009339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опекунов, семей, оказавшихся в трудной жизненной ситуации</w:t>
            </w:r>
          </w:p>
        </w:tc>
        <w:tc>
          <w:tcPr>
            <w:tcW w:w="993" w:type="dxa"/>
          </w:tcPr>
          <w:p w:rsidR="00F456C6" w:rsidRDefault="00F456C6" w:rsidP="00933959">
            <w:r w:rsidRPr="002E78B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Pr="00C06076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F456C6" w:rsidRPr="000E36EA" w:rsidRDefault="00F456C6" w:rsidP="00933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F456C6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F456C6" w:rsidRPr="003C1E42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F456C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C6" w:rsidRPr="00C873C7" w:rsidRDefault="00F456C6" w:rsidP="0093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музей, картинную галерею</w:t>
            </w:r>
          </w:p>
        </w:tc>
        <w:tc>
          <w:tcPr>
            <w:tcW w:w="993" w:type="dxa"/>
          </w:tcPr>
          <w:p w:rsidR="00F456C6" w:rsidRDefault="00F456C6" w:rsidP="00933959">
            <w:r w:rsidRPr="002E78B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456C6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F456C6" w:rsidRPr="0086715F" w:rsidRDefault="00F456C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F456C6" w:rsidRDefault="00F456C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– воспоминания о подвигах 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Шаймуратова</w:t>
            </w:r>
            <w:proofErr w:type="spellEnd"/>
          </w:p>
        </w:tc>
        <w:tc>
          <w:tcPr>
            <w:tcW w:w="993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40DF6" w:rsidRPr="00C0607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0E36EA" w:rsidRDefault="00540DF6" w:rsidP="00540D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башкирского языка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C873C7" w:rsidRDefault="00540DF6" w:rsidP="0093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Сбор макулатуры "Бумажный бум"</w:t>
            </w:r>
          </w:p>
        </w:tc>
        <w:tc>
          <w:tcPr>
            <w:tcW w:w="993" w:type="dxa"/>
          </w:tcPr>
          <w:p w:rsidR="00540DF6" w:rsidRDefault="00540DF6" w:rsidP="00933959">
            <w:r w:rsidRPr="002E78B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Default="00540DF6" w:rsidP="0050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</w:t>
            </w:r>
            <w:r w:rsidRPr="0058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эстетической среды</w:t>
            </w:r>
          </w:p>
        </w:tc>
        <w:tc>
          <w:tcPr>
            <w:tcW w:w="2409" w:type="dxa"/>
          </w:tcPr>
          <w:p w:rsidR="00540DF6" w:rsidRPr="0086715F" w:rsidRDefault="00540DF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8A7BF0" w:rsidRDefault="00540DF6" w:rsidP="0093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социальных сетей, содержащих информацию, причиняющую вред их здоровью и(или) развитию.</w:t>
            </w:r>
          </w:p>
        </w:tc>
        <w:tc>
          <w:tcPr>
            <w:tcW w:w="993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86715F" w:rsidRDefault="00540DF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0DF6" w:rsidRDefault="00540DF6" w:rsidP="00540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DF6" w:rsidRDefault="00540DF6" w:rsidP="00540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сети 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DF6" w:rsidRDefault="00540DF6" w:rsidP="00540DF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D49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Твоё здоровье и личная гигиена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DF6" w:rsidRDefault="00540DF6" w:rsidP="00540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школьной жизни – одни правила для всех;</w:t>
            </w:r>
          </w:p>
          <w:p w:rsidR="00540DF6" w:rsidRPr="008A7BF0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77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«Соблюдая ПДД – не окажешься в беде»</w:t>
            </w:r>
          </w:p>
        </w:tc>
        <w:tc>
          <w:tcPr>
            <w:tcW w:w="993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0DF6" w:rsidRDefault="00540DF6" w:rsidP="00540D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540DF6" w:rsidRPr="0086715F" w:rsidRDefault="00540DF6" w:rsidP="00540D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686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0DF6" w:rsidRPr="00151BC0" w:rsidRDefault="00540DF6" w:rsidP="00AF1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C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40DF6" w:rsidTr="007E66F6">
        <w:trPr>
          <w:trHeight w:val="6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Акция «Ветеран живет рядом»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  <w:p w:rsidR="00540DF6" w:rsidRPr="003C1E42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tabs>
                <w:tab w:val="left" w:pos="1189"/>
              </w:tabs>
              <w:spacing w:after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Операция «Почта»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tabs>
                <w:tab w:val="left" w:pos="1189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Творческий конкурс «Правила дорожного движения глазами детей»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 ГИМНАЗИЯ»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научно-практическая конференция с международным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«История национального костюма народов Республики Башкортостан, посвященной 85-летнему юбилею этнографа, кандидата исторических наук, заслуженного работника культуры РБ С.Н. Шитовой»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общешкольные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0DF6" w:rsidRPr="00C0607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409" w:type="dxa"/>
          </w:tcPr>
          <w:p w:rsidR="00540DF6" w:rsidRPr="0086715F" w:rsidRDefault="00540DF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3686" w:type="dxa"/>
          </w:tcPr>
          <w:p w:rsidR="00540DF6" w:rsidRDefault="00540DF6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</w:t>
            </w:r>
            <w:proofErr w:type="spellStart"/>
            <w:r w:rsidRPr="00B35234">
              <w:rPr>
                <w:rFonts w:ascii="Times New Roman" w:hAnsi="Times New Roman" w:cs="Times New Roman"/>
                <w:sz w:val="28"/>
                <w:szCs w:val="28"/>
              </w:rPr>
              <w:t>этносуббота</w:t>
            </w:r>
            <w:proofErr w:type="spellEnd"/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>«Пою мою Республику»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«Алтын </w:t>
            </w:r>
            <w:proofErr w:type="spellStart"/>
            <w:r w:rsidRPr="00B35234">
              <w:rPr>
                <w:rFonts w:ascii="Times New Roman" w:hAnsi="Times New Roman" w:cs="Times New Roman"/>
                <w:sz w:val="28"/>
                <w:szCs w:val="28"/>
              </w:rPr>
              <w:t>бишек</w:t>
            </w:r>
            <w:proofErr w:type="spellEnd"/>
            <w:r w:rsidRPr="00B35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музыки, учителя родных языков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народного творчества «Радуга»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музыки, 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>Онлайн – собрание совместно с ГБУ РБ межрайонный центр «Семья»: «Профилактика уходов ребёнка из дома»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540DF6" w:rsidRPr="00B35234" w:rsidRDefault="00540DF6" w:rsidP="00B35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нарушении законов и наказаниях»</w:t>
            </w:r>
          </w:p>
          <w:p w:rsidR="00540DF6" w:rsidRPr="00B35234" w:rsidRDefault="00540DF6" w:rsidP="00B35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«Правовые отношения в ученическом</w:t>
            </w:r>
          </w:p>
          <w:p w:rsidR="00540DF6" w:rsidRPr="00B35234" w:rsidRDefault="00540DF6" w:rsidP="00B35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коллективе»</w:t>
            </w:r>
          </w:p>
          <w:p w:rsidR="00540DF6" w:rsidRPr="00B35234" w:rsidRDefault="00540DF6" w:rsidP="00B35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«Правила школьной жизни – одни</w:t>
            </w:r>
          </w:p>
          <w:p w:rsidR="00540DF6" w:rsidRPr="00B35234" w:rsidRDefault="00540DF6" w:rsidP="00B352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для всех»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Встреча с инспектором ОДН 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C0607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933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</w:tcPr>
          <w:p w:rsidR="00540DF6" w:rsidRPr="00C873C7" w:rsidRDefault="00540DF6" w:rsidP="0044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минутки </w:t>
            </w:r>
          </w:p>
        </w:tc>
        <w:tc>
          <w:tcPr>
            <w:tcW w:w="993" w:type="dxa"/>
          </w:tcPr>
          <w:p w:rsidR="00540DF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686" w:type="dxa"/>
          </w:tcPr>
          <w:p w:rsidR="00540DF6" w:rsidRDefault="00540DF6" w:rsidP="00442EE8">
            <w:r w:rsidRPr="00CB2D8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«Мы за здоровый образ жизни»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933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буклетов, памяток </w:t>
            </w:r>
          </w:p>
          <w:p w:rsidR="00540DF6" w:rsidRPr="00B35234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 xml:space="preserve">«Вредным привычкам скажем – НЕТ!» 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9339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B35234" w:rsidRDefault="00540DF6" w:rsidP="00B35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родителей по вопросам адаптации учащихся </w:t>
            </w:r>
          </w:p>
          <w:p w:rsidR="00540DF6" w:rsidRPr="00B35234" w:rsidRDefault="00540DF6" w:rsidP="00B35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0DF6" w:rsidRPr="00B35234" w:rsidRDefault="00540DF6" w:rsidP="00B352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 (по необходимости)</w:t>
            </w:r>
          </w:p>
        </w:tc>
        <w:tc>
          <w:tcPr>
            <w:tcW w:w="993" w:type="dxa"/>
          </w:tcPr>
          <w:p w:rsidR="00540DF6" w:rsidRDefault="00540DF6" w:rsidP="00B3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AC0B52" w:rsidRDefault="00540DF6" w:rsidP="0093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библиотеки</w:t>
            </w:r>
          </w:p>
        </w:tc>
        <w:tc>
          <w:tcPr>
            <w:tcW w:w="993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C0607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540DF6" w:rsidRPr="0086715F" w:rsidRDefault="00540DF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RPr="00CB2D86" w:rsidTr="007E66F6">
        <w:tc>
          <w:tcPr>
            <w:tcW w:w="5386" w:type="dxa"/>
          </w:tcPr>
          <w:p w:rsidR="00540DF6" w:rsidRDefault="00540DF6" w:rsidP="0044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 «Профилактика межличностных конфликтов с детьми в семье»</w:t>
            </w:r>
          </w:p>
        </w:tc>
        <w:tc>
          <w:tcPr>
            <w:tcW w:w="993" w:type="dxa"/>
          </w:tcPr>
          <w:p w:rsidR="00540DF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40DF6" w:rsidRPr="0086715F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540DF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CB2D8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социальные педагоги</w:t>
            </w:r>
          </w:p>
        </w:tc>
      </w:tr>
      <w:tr w:rsidR="00540DF6" w:rsidRPr="00CB2D86" w:rsidTr="007E66F6">
        <w:tc>
          <w:tcPr>
            <w:tcW w:w="5386" w:type="dxa"/>
          </w:tcPr>
          <w:p w:rsidR="00540DF6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1. О нарушении законов и наказаниях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2. Правовые отношения в ученическом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Азбука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4. День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C873C7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5.Твои поступки и их влияние на отношения со сверстниками</w:t>
            </w:r>
          </w:p>
        </w:tc>
        <w:tc>
          <w:tcPr>
            <w:tcW w:w="993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0DF6" w:rsidRDefault="00540DF6" w:rsidP="00540D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Социальное,</w:t>
            </w:r>
          </w:p>
          <w:p w:rsidR="00540DF6" w:rsidRPr="0086715F" w:rsidRDefault="00540DF6" w:rsidP="00540D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686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DF6" w:rsidRPr="00946121" w:rsidRDefault="00540DF6" w:rsidP="00933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B35234" w:rsidRDefault="00540DF6" w:rsidP="00933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0DF6" w:rsidRPr="00B35234" w:rsidRDefault="00540DF6" w:rsidP="00933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/>
                <w:sz w:val="28"/>
                <w:szCs w:val="28"/>
              </w:rPr>
              <w:t xml:space="preserve">1. «Родной мой край </w:t>
            </w:r>
          </w:p>
          <w:p w:rsidR="00540DF6" w:rsidRPr="00B35234" w:rsidRDefault="00540DF6" w:rsidP="00933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/>
                <w:sz w:val="28"/>
                <w:szCs w:val="28"/>
              </w:rPr>
              <w:t>Башкортостан!»</w:t>
            </w:r>
          </w:p>
          <w:p w:rsidR="00540DF6" w:rsidRPr="00B35234" w:rsidRDefault="00540DF6" w:rsidP="00933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/>
                <w:sz w:val="28"/>
                <w:szCs w:val="28"/>
              </w:rPr>
              <w:t xml:space="preserve">2. «История моей гимназии» </w:t>
            </w:r>
          </w:p>
          <w:p w:rsidR="00540DF6" w:rsidRPr="00B35234" w:rsidRDefault="00540DF6" w:rsidP="009339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5234">
              <w:rPr>
                <w:rFonts w:ascii="Times New Roman" w:eastAsia="Times New Roman" w:hAnsi="Times New Roman"/>
                <w:sz w:val="28"/>
                <w:szCs w:val="28"/>
              </w:rPr>
              <w:t xml:space="preserve">3. «Цвети, мой Стерлитамак» </w:t>
            </w:r>
          </w:p>
        </w:tc>
        <w:tc>
          <w:tcPr>
            <w:tcW w:w="993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86715F" w:rsidRDefault="00540DF6" w:rsidP="00933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Pr="00B35234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34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свой родной край»</w:t>
            </w:r>
          </w:p>
        </w:tc>
        <w:tc>
          <w:tcPr>
            <w:tcW w:w="993" w:type="dxa"/>
          </w:tcPr>
          <w:p w:rsidR="00540DF6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3686" w:type="dxa"/>
          </w:tcPr>
          <w:p w:rsidR="00540DF6" w:rsidRPr="00A00DBB" w:rsidRDefault="00540DF6" w:rsidP="00933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40DF6" w:rsidRPr="001F291A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0DF6" w:rsidRPr="004D5B4A" w:rsidRDefault="00540DF6" w:rsidP="00C943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8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традиций в нашей жизни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40DF6" w:rsidRPr="001F291A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0DF6" w:rsidRPr="00D82565" w:rsidRDefault="00540DF6" w:rsidP="00C94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5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Добрым быть приятнее, чем злым, завистливым и жадным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Pr="00254519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51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 w:rsidRPr="0025451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254519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94328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Профориентация, работа с родителями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Pr="00923A0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на дорогах «Внимание, дети!»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40DF6" w:rsidTr="007E66F6">
        <w:tc>
          <w:tcPr>
            <w:tcW w:w="5386" w:type="dxa"/>
            <w:tcBorders>
              <w:bottom w:val="single" w:sz="4" w:space="0" w:color="auto"/>
            </w:tcBorders>
          </w:tcPr>
          <w:p w:rsidR="00540DF6" w:rsidRPr="001F291A" w:rsidRDefault="00540DF6" w:rsidP="00C943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классный час:</w:t>
            </w:r>
          </w:p>
          <w:p w:rsidR="00540DF6" w:rsidRPr="00C94328" w:rsidRDefault="00540DF6" w:rsidP="00C943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94328">
              <w:rPr>
                <w:rFonts w:ascii="Times New Roman" w:hAnsi="Times New Roman"/>
                <w:color w:val="000000"/>
                <w:sz w:val="28"/>
                <w:szCs w:val="28"/>
              </w:rPr>
              <w:t>«У ПДД каникул нет» «Встречай осень по правилам»</w:t>
            </w:r>
          </w:p>
          <w:p w:rsidR="00540DF6" w:rsidRPr="00923A01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4B6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«Пешеход, сними наушники»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1F291A" w:rsidRDefault="00540DF6" w:rsidP="00C943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Просмотр фрагментов обучающих видеофильмов: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6" w:rsidRPr="00E8454F" w:rsidRDefault="00540DF6" w:rsidP="00C94328">
            <w:pPr>
              <w:jc w:val="both"/>
              <w:rPr>
                <w:color w:val="000000" w:themeColor="text1"/>
              </w:rPr>
            </w:pPr>
            <w:hyperlink r:id="rId7" w:history="1">
              <w:r w:rsidRPr="00E845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http://bdd-eor.edu.ru/uploads/files/eor_file/39/14-05.mp4</w:t>
              </w:r>
            </w:hyperlink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0DF6" w:rsidRDefault="00540DF6" w:rsidP="00C94328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40DF6" w:rsidRPr="00E8454F" w:rsidRDefault="00540DF6" w:rsidP="00C94328">
            <w:pPr>
              <w:jc w:val="both"/>
              <w:rPr>
                <w:color w:val="000000" w:themeColor="text1"/>
              </w:rPr>
            </w:pPr>
            <w:hyperlink r:id="rId8" w:history="1">
              <w:r w:rsidRPr="00E845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http://bdd-eor.edu.ru/uploads/files/eor_file/89/vel2-convert-video-online.com-.mp4</w:t>
              </w:r>
            </w:hyperlink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0DF6" w:rsidRDefault="00540DF6" w:rsidP="00C94328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auto"/>
            </w:tcBorders>
          </w:tcPr>
          <w:p w:rsidR="00540DF6" w:rsidRPr="00E8454F" w:rsidRDefault="00540DF6" w:rsidP="00C94328">
            <w:pPr>
              <w:rPr>
                <w:color w:val="000000" w:themeColor="text1"/>
              </w:rPr>
            </w:pPr>
            <w:hyperlink r:id="rId9" w:history="1">
              <w:r w:rsidRPr="00E845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http://bdd-eor.edu.ru/uploads/files/eor_file/53/911-02.mp4</w:t>
              </w:r>
            </w:hyperlink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0DF6" w:rsidRDefault="00540DF6" w:rsidP="00C94328"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40DF6" w:rsidTr="007E66F6">
        <w:tc>
          <w:tcPr>
            <w:tcW w:w="5386" w:type="dxa"/>
          </w:tcPr>
          <w:p w:rsidR="00540DF6" w:rsidRPr="001F291A" w:rsidRDefault="00540DF6" w:rsidP="00C943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собрания: </w:t>
            </w:r>
          </w:p>
          <w:p w:rsidR="00540DF6" w:rsidRPr="004B6143" w:rsidRDefault="00540DF6" w:rsidP="00C943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B6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ассмотреть вопросы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несовершеннолетние на дорогах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</w:tcPr>
          <w:p w:rsidR="00540DF6" w:rsidRPr="004B6143" w:rsidRDefault="00540DF6" w:rsidP="00C94328">
            <w:pPr>
              <w:pStyle w:val="20"/>
              <w:shd w:val="clear" w:color="auto" w:fill="auto"/>
              <w:spacing w:line="240" w:lineRule="auto"/>
              <w:jc w:val="both"/>
            </w:pPr>
            <w:r w:rsidRPr="004B6143">
              <w:t>Распространение среди обучающихся и родителей памяток по Правилам поведения на дорогах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40DF6" w:rsidTr="007E66F6">
        <w:tc>
          <w:tcPr>
            <w:tcW w:w="5386" w:type="dxa"/>
          </w:tcPr>
          <w:p w:rsidR="00540DF6" w:rsidRPr="00923A01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по экологии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</w:t>
            </w:r>
            <w:proofErr w:type="spellEnd"/>
          </w:p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Pr="00923A0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Фестиваль – конкурс </w:t>
            </w:r>
          </w:p>
          <w:p w:rsidR="00540DF6" w:rsidRPr="00923A0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«Древо жизни»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Pr="00923A0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«Моё генеалогическое древо</w:t>
            </w: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C94328">
            <w:r w:rsidRPr="00A64195"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540DF6" w:rsidTr="007E66F6">
        <w:tc>
          <w:tcPr>
            <w:tcW w:w="5386" w:type="dxa"/>
          </w:tcPr>
          <w:p w:rsidR="00540DF6" w:rsidRPr="00923A0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Старт экологической операции «Птичья столовая»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Pr="00E8454F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рисунков-</w:t>
            </w: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буклетов, памяток </w:t>
            </w:r>
          </w:p>
          <w:p w:rsidR="00540DF6" w:rsidRPr="00E8454F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пожарной безопасности»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40DF6" w:rsidTr="007E66F6">
        <w:tc>
          <w:tcPr>
            <w:tcW w:w="5386" w:type="dxa"/>
          </w:tcPr>
          <w:p w:rsidR="00540DF6" w:rsidRPr="00E8454F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буклетов, памяток </w:t>
            </w:r>
          </w:p>
          <w:p w:rsidR="00540DF6" w:rsidRPr="00E8454F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54F">
              <w:rPr>
                <w:rFonts w:ascii="Times New Roman" w:hAnsi="Times New Roman" w:cs="Times New Roman"/>
                <w:sz w:val="28"/>
                <w:szCs w:val="28"/>
              </w:rPr>
              <w:t xml:space="preserve">«Скажем наркотикам – НЕТ!»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</w:tr>
      <w:tr w:rsidR="00540DF6" w:rsidTr="007E66F6">
        <w:tc>
          <w:tcPr>
            <w:tcW w:w="5386" w:type="dxa"/>
          </w:tcPr>
          <w:p w:rsidR="00540DF6" w:rsidRPr="00923A01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Городской этап Международного конкурса юных сказителей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 батыр</w:t>
            </w: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» на иностранных языках и языках народов РБ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у</w:t>
            </w:r>
            <w:r w:rsidRPr="00A64195">
              <w:rPr>
                <w:rFonts w:ascii="Times New Roman" w:hAnsi="Times New Roman" w:cs="Times New Roman"/>
                <w:sz w:val="28"/>
                <w:szCs w:val="28"/>
              </w:rPr>
              <w:t>чителя родных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иностранных языков, учителя музыки, старшие вожатые</w:t>
            </w:r>
          </w:p>
        </w:tc>
      </w:tr>
      <w:tr w:rsidR="00540DF6" w:rsidTr="007E66F6">
        <w:tc>
          <w:tcPr>
            <w:tcW w:w="53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праздник </w:t>
            </w:r>
          </w:p>
          <w:p w:rsidR="00540DF6" w:rsidRPr="00923A01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t>«День зимующих птиц»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A00DBB" w:rsidRDefault="00540DF6" w:rsidP="0050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предметно-эстетической </w:t>
            </w:r>
            <w:r w:rsidRPr="00585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2409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Общекультурное </w:t>
            </w: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Pr="00923A0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стенгазет на тему «Спорт против наркотиков»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</w:tr>
      <w:tr w:rsidR="00540DF6" w:rsidTr="007E66F6">
        <w:tc>
          <w:tcPr>
            <w:tcW w:w="5386" w:type="dxa"/>
          </w:tcPr>
          <w:p w:rsidR="00540DF6" w:rsidRPr="004F7E8E" w:rsidRDefault="00540DF6" w:rsidP="00C94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F34352">
              <w:rPr>
                <w:rFonts w:ascii="Times New Roman" w:hAnsi="Times New Roman" w:cs="Times New Roman"/>
                <w:sz w:val="28"/>
                <w:szCs w:val="28"/>
              </w:rPr>
              <w:t>«Письмо деду Морозу»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«Помогаем маме!»</w:t>
            </w:r>
          </w:p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фото-видео марафон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540DF6" w:rsidTr="007E66F6">
        <w:tc>
          <w:tcPr>
            <w:tcW w:w="5386" w:type="dxa"/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поэтический конкурс, посвящённый Дню матери «</w:t>
            </w:r>
            <w:r w:rsidRPr="00B0447B">
              <w:rPr>
                <w:rFonts w:ascii="Times New Roman" w:hAnsi="Times New Roman" w:cs="Times New Roman"/>
                <w:sz w:val="28"/>
                <w:szCs w:val="28"/>
              </w:rPr>
              <w:t>Мама! Лучше слова 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7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AC0B52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библиотеки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1. Поговорим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2. Готов к труду и обороне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3. Мама – нет тебя дороже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577D74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4. Знатоки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DF6" w:rsidRPr="00C873C7" w:rsidRDefault="00540DF6" w:rsidP="00540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7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77D74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spellEnd"/>
            <w:r w:rsidRPr="00577D7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993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0DF6" w:rsidRDefault="00540DF6" w:rsidP="00540D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540DF6" w:rsidRPr="0086715F" w:rsidRDefault="00540DF6" w:rsidP="00540D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686" w:type="dxa"/>
          </w:tcPr>
          <w:p w:rsidR="00540DF6" w:rsidRDefault="00540DF6" w:rsidP="0054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14742" w:type="dxa"/>
            <w:gridSpan w:val="5"/>
          </w:tcPr>
          <w:p w:rsidR="00540DF6" w:rsidRPr="00A00DBB" w:rsidRDefault="00540DF6" w:rsidP="00C94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F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классных руководителей «Профилактика употребления ПАВ,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Проблемы и пути профилактики»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8711D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«Профилактика употребления ПАВ»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Предварительные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8711D1">
              <w:rPr>
                <w:rFonts w:ascii="Times New Roman" w:hAnsi="Times New Roman" w:cs="Times New Roman"/>
                <w:sz w:val="28"/>
                <w:szCs w:val="28"/>
              </w:rPr>
              <w:t>тоги 2-ой четверти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8711D1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конференция совместно с межрайонным центром «Семья»: «Профилактика экстремистских проявлений среди несовершеннолетних»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 и распространение памяток для родителей на тему: «О здоровой и радостной жизни»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операция </w:t>
            </w:r>
          </w:p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«Тонкий лёд»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C0607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540DF6" w:rsidRPr="000E36EA" w:rsidRDefault="00540DF6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0A5F5F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F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40DF6" w:rsidRPr="002026EF" w:rsidRDefault="00540DF6" w:rsidP="00C943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Пожарная безопасность в быту </w:t>
            </w:r>
          </w:p>
          <w:p w:rsidR="00540DF6" w:rsidRPr="002D7907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D790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свобода слова. Что это такое?</w:t>
            </w:r>
            <w:r w:rsidRPr="002D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DF6" w:rsidRPr="002D7907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2-ой четверти. Инструктаж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540DF6" w:rsidRPr="00B24D59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F6" w:rsidRPr="00B24D59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A00DBB" w:rsidRDefault="00540DF6" w:rsidP="0008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C754B1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4B1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  <w:r w:rsidRPr="00C754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«Новогодний символ года -2020»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B1">
              <w:rPr>
                <w:rFonts w:ascii="Times New Roman" w:hAnsi="Times New Roman" w:cs="Times New Roman"/>
                <w:sz w:val="28"/>
                <w:szCs w:val="28"/>
              </w:rPr>
              <w:t>Городская экологическая акция, городской праздник «Елочка, живи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76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 классные руководители</w:t>
            </w:r>
          </w:p>
        </w:tc>
      </w:tr>
      <w:tr w:rsidR="00540DF6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9076B1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7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ународный День борьбы со СПИДОМ (выпуск газеты)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общешкольные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2D7907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профилактике ВИЧ инфекции (с приглашением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 о вреде наркотиков, алкоголя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540DF6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C67F64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4D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«Елочка, живи!»,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(учащимся подготовить листовки и разместить на своих подъездах)  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преподаватель – организатор  ОБЖ,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540DF6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A4394D" w:rsidRDefault="00540DF6" w:rsidP="00C94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тематическая суббота «Новогодние кружева»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0DF6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неизвестного солдата (уроки мужества на уроках истории, ОБЖ, музыки)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– организатор  ОБЖ</w:t>
            </w:r>
          </w:p>
        </w:tc>
      </w:tr>
      <w:tr w:rsidR="00540DF6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Pr="00A4394D" w:rsidRDefault="00540DF6" w:rsidP="00C943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«Во славу Великой Победы»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преподаватель – организатор  ОБЖ,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</w:p>
        </w:tc>
      </w:tr>
      <w:tr w:rsidR="00540DF6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F6" w:rsidRDefault="00540DF6" w:rsidP="00C943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Викторина «Знатоки истории страны»</w:t>
            </w:r>
          </w:p>
        </w:tc>
        <w:tc>
          <w:tcPr>
            <w:tcW w:w="993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0DF6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540DF6" w:rsidRPr="00A00DBB" w:rsidRDefault="00540DF6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– организатор  ОБЖ, учителя истории</w:t>
            </w:r>
          </w:p>
        </w:tc>
      </w:tr>
      <w:tr w:rsidR="00540DF6" w:rsidTr="007E66F6">
        <w:tc>
          <w:tcPr>
            <w:tcW w:w="5386" w:type="dxa"/>
          </w:tcPr>
          <w:p w:rsidR="00540DF6" w:rsidRPr="00C873C7" w:rsidRDefault="00540DF6" w:rsidP="0044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</w:t>
            </w:r>
          </w:p>
        </w:tc>
        <w:tc>
          <w:tcPr>
            <w:tcW w:w="993" w:type="dxa"/>
          </w:tcPr>
          <w:p w:rsidR="00540DF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540DF6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540DF6" w:rsidRPr="0086715F" w:rsidRDefault="00540DF6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686" w:type="dxa"/>
          </w:tcPr>
          <w:p w:rsidR="00540DF6" w:rsidRDefault="00540DF6" w:rsidP="00442EE8">
            <w:r w:rsidRPr="00CB2D8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00379" w:rsidTr="007E66F6">
        <w:tc>
          <w:tcPr>
            <w:tcW w:w="5386" w:type="dxa"/>
          </w:tcPr>
          <w:p w:rsidR="00A00379" w:rsidRDefault="00A00379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часы: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Настоящий </w:t>
            </w:r>
            <w:proofErr w:type="gramStart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друг</w:t>
            </w:r>
            <w:proofErr w:type="gramEnd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какой он?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2. «О национальных традициях России»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в пожара в быту</w:t>
            </w:r>
            <w:proofErr w:type="gramEnd"/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4. Свобода слова в демократическом обществе. Что это такое???</w:t>
            </w:r>
          </w:p>
          <w:p w:rsidR="00A00379" w:rsidRDefault="00A00379" w:rsidP="005A16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bCs/>
                <w:sz w:val="28"/>
                <w:szCs w:val="28"/>
              </w:rPr>
              <w:t>5.Новый год идет по свету!</w:t>
            </w:r>
          </w:p>
        </w:tc>
        <w:tc>
          <w:tcPr>
            <w:tcW w:w="993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0379" w:rsidRDefault="00A00379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A00379" w:rsidRPr="0086715F" w:rsidRDefault="00A00379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686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A00DBB" w:rsidTr="007E66F6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0379" w:rsidRPr="00946121" w:rsidRDefault="00A00379" w:rsidP="00C94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2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0624C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993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0624C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Тематическая научно-исследовательская суббота</w:t>
            </w:r>
            <w:r w:rsidRPr="00506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 xml:space="preserve">НПК НОУ «СПЕКТР» </w:t>
            </w:r>
          </w:p>
        </w:tc>
        <w:tc>
          <w:tcPr>
            <w:tcW w:w="993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A00379" w:rsidRPr="0086715F" w:rsidRDefault="00A00379" w:rsidP="00C943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A00379" w:rsidRPr="000E36EA" w:rsidRDefault="00A00379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0624C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стенгазет, буклетов, посвященных Дню борьбы с курением (о вреде курения, наркотиков, алкоголя) </w:t>
            </w:r>
          </w:p>
        </w:tc>
        <w:tc>
          <w:tcPr>
            <w:tcW w:w="993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752DA7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A7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0624C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информационных бюллетеней «Азбука безопасности», созданных с помощью графических редакторов </w:t>
            </w:r>
          </w:p>
        </w:tc>
        <w:tc>
          <w:tcPr>
            <w:tcW w:w="993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09" w:type="dxa"/>
          </w:tcPr>
          <w:p w:rsidR="00A00379" w:rsidRPr="00A00DBB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Default="00A00379" w:rsidP="00C94328">
            <w:r w:rsidRPr="00752DA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79" w:rsidRPr="00374BF5" w:rsidRDefault="00A00379" w:rsidP="00C943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опекунов, семей, оказавшихся в трудной жизненной ситуации</w:t>
            </w:r>
          </w:p>
        </w:tc>
        <w:tc>
          <w:tcPr>
            <w:tcW w:w="993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A00379" w:rsidRPr="000E36EA" w:rsidRDefault="00A00379" w:rsidP="00C943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A00379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A00379" w:rsidRPr="003C1E42" w:rsidRDefault="00A00379" w:rsidP="00C9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Default="00A00379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A00379" w:rsidRPr="003011D1" w:rsidRDefault="00A00379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1. Трезвость. Жизнь без зависимости</w:t>
            </w:r>
          </w:p>
          <w:p w:rsidR="00A00379" w:rsidRPr="003011D1" w:rsidRDefault="00A00379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2. Что есть красота и здоровье человека</w:t>
            </w:r>
          </w:p>
          <w:p w:rsidR="00A00379" w:rsidRPr="003011D1" w:rsidRDefault="00A00379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3. Я – человек, но какой? Я – личность!</w:t>
            </w:r>
          </w:p>
          <w:p w:rsidR="00A00379" w:rsidRPr="003011D1" w:rsidRDefault="00A00379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«Жить </w:t>
            </w:r>
            <w:proofErr w:type="spellStart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</w:t>
            </w:r>
            <w:proofErr w:type="spellStart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A00379" w:rsidRPr="003011D1" w:rsidRDefault="00A00379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5. Как избежать насили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A00379" w:rsidRPr="00C873C7" w:rsidRDefault="00A00379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1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Проблемы безопасности в сети Интернет</w:t>
            </w:r>
          </w:p>
        </w:tc>
        <w:tc>
          <w:tcPr>
            <w:tcW w:w="993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0379" w:rsidRDefault="00A00379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A00379" w:rsidRPr="0086715F" w:rsidRDefault="00A00379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686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A00DBB" w:rsidTr="007E66F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379" w:rsidRPr="00FA1811" w:rsidRDefault="00A00379" w:rsidP="00644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1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E92EA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классных руководителей </w:t>
            </w:r>
          </w:p>
        </w:tc>
        <w:tc>
          <w:tcPr>
            <w:tcW w:w="993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социальные педагоги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8F1FC3" w:rsidRDefault="00A00379" w:rsidP="00644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FC3">
              <w:rPr>
                <w:rFonts w:ascii="Times New Roman" w:hAnsi="Times New Roman" w:cs="Times New Roman"/>
                <w:sz w:val="28"/>
                <w:szCs w:val="28"/>
              </w:rPr>
              <w:t>Онлайн поэтический конкурс, посвящённый Дню защитника Отечества «Мой папа самый, самый!»</w:t>
            </w:r>
          </w:p>
        </w:tc>
        <w:tc>
          <w:tcPr>
            <w:tcW w:w="993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A00379" w:rsidRPr="0086715F" w:rsidRDefault="00A00379" w:rsidP="006444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B0734D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патриотической песни «Опалённые войной» </w:t>
            </w:r>
          </w:p>
        </w:tc>
        <w:tc>
          <w:tcPr>
            <w:tcW w:w="993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6444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учителя музыки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B0734D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в</w:t>
            </w:r>
            <w:r w:rsidRPr="00367692">
              <w:rPr>
                <w:rFonts w:ascii="Times New Roman" w:hAnsi="Times New Roman" w:cs="Times New Roman"/>
                <w:sz w:val="28"/>
                <w:szCs w:val="28"/>
              </w:rPr>
              <w:t>олонтёрская суббота</w:t>
            </w:r>
          </w:p>
        </w:tc>
        <w:tc>
          <w:tcPr>
            <w:tcW w:w="993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родителями</w:t>
            </w:r>
          </w:p>
        </w:tc>
        <w:tc>
          <w:tcPr>
            <w:tcW w:w="2409" w:type="dxa"/>
          </w:tcPr>
          <w:p w:rsidR="00A00379" w:rsidRPr="0086715F" w:rsidRDefault="00A00379" w:rsidP="006444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3321A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C64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Я и мои права. Наркотики - не моя тема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Ледовые дороги жизни 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Обезопасим Интернет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Пожарным можешь ты не быть, но правила противопожарной безопасности ты знать обязан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Скажи «НЕТ» соблазнам улицы  </w:t>
            </w:r>
          </w:p>
          <w:p w:rsidR="00A00379" w:rsidRPr="003011D1" w:rsidRDefault="00A00379" w:rsidP="005A16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 Родине, о дедах, о войне!...</w:t>
            </w:r>
          </w:p>
          <w:p w:rsidR="00A00379" w:rsidRPr="00D37561" w:rsidRDefault="00A00379" w:rsidP="005A16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Мойте руки на здоровье!...</w:t>
            </w:r>
          </w:p>
        </w:tc>
        <w:tc>
          <w:tcPr>
            <w:tcW w:w="993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379" w:rsidRPr="0051518F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0379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A00379" w:rsidRPr="00A00DBB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A00379" w:rsidRPr="00A00DBB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CC126D" w:rsidRDefault="00A00379" w:rsidP="00644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«Ветеран живет рядом»</w:t>
            </w:r>
          </w:p>
        </w:tc>
        <w:tc>
          <w:tcPr>
            <w:tcW w:w="993" w:type="dxa"/>
          </w:tcPr>
          <w:p w:rsidR="00A00379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64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CC126D" w:rsidRDefault="00A00379" w:rsidP="0008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(уроки истории) </w:t>
            </w:r>
          </w:p>
        </w:tc>
        <w:tc>
          <w:tcPr>
            <w:tcW w:w="993" w:type="dxa"/>
          </w:tcPr>
          <w:p w:rsidR="00A00379" w:rsidRDefault="00A00379" w:rsidP="00E0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A00379" w:rsidRPr="00A00DBB" w:rsidRDefault="00A00379" w:rsidP="00E0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A00379" w:rsidRPr="00A00DBB" w:rsidRDefault="00A00379" w:rsidP="00E0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E0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CC126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концерт, посвященный </w:t>
            </w:r>
            <w:r w:rsidRPr="005338E3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 «Мужской серпантин»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CC126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выбираем жизнь!»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</w:t>
            </w:r>
          </w:p>
        </w:tc>
        <w:tc>
          <w:tcPr>
            <w:tcW w:w="2409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социальные педагоги</w:t>
            </w:r>
          </w:p>
        </w:tc>
      </w:tr>
      <w:tr w:rsidR="00A00379" w:rsidRPr="00A00DBB" w:rsidTr="007E66F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379" w:rsidRPr="006444ED" w:rsidRDefault="00A00379" w:rsidP="00AC5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4E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Default="00A00379" w:rsidP="00AC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924BE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фильмов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ЧС на уроках ОБЖ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часах </w:t>
            </w:r>
          </w:p>
          <w:p w:rsidR="00A00379" w:rsidRDefault="00A00379" w:rsidP="00AC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уроки, посвящённые Всемирному дню ГО и ЧС </w:t>
            </w:r>
          </w:p>
          <w:p w:rsidR="00A00379" w:rsidRPr="00924BE7" w:rsidRDefault="00A00379" w:rsidP="00AC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24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ГО 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преподаватель – организатор ОБЖ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C00056" w:rsidRDefault="00A00379" w:rsidP="00AC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56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spellStart"/>
            <w:r w:rsidRPr="00C0005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C000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 могут всё, что угодно!»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95B9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«Самый уютный класс» 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560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предметно-эстетической среды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95B9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</w:t>
            </w:r>
          </w:p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учителя музыки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B0734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B8">
              <w:rPr>
                <w:rFonts w:ascii="Times New Roman" w:hAnsi="Times New Roman" w:cs="Times New Roman"/>
                <w:sz w:val="28"/>
                <w:szCs w:val="28"/>
              </w:rPr>
              <w:t xml:space="preserve">"Азбука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877F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самоуправление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CC126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4D">
              <w:rPr>
                <w:rFonts w:ascii="Times New Roman" w:hAnsi="Times New Roman" w:cs="Times New Roman"/>
                <w:sz w:val="28"/>
                <w:szCs w:val="28"/>
              </w:rPr>
              <w:t xml:space="preserve">«Богатырские </w:t>
            </w:r>
            <w:proofErr w:type="spellStart"/>
            <w:r w:rsidRPr="00B0734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07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379" w:rsidRPr="00CC126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(команда от класса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дев.)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686" w:type="dxa"/>
          </w:tcPr>
          <w:p w:rsidR="00A00379" w:rsidRDefault="00A00379" w:rsidP="00AC5C90">
            <w:r w:rsidRPr="00FB22E6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CC126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</w:t>
            </w:r>
          </w:p>
          <w:p w:rsidR="00A00379" w:rsidRPr="00B0734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(команда от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дев.)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лючевые общешкольные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Спортивно-оздоровительное </w:t>
            </w:r>
          </w:p>
        </w:tc>
        <w:tc>
          <w:tcPr>
            <w:tcW w:w="3686" w:type="dxa"/>
          </w:tcPr>
          <w:p w:rsidR="00A00379" w:rsidRDefault="00A00379" w:rsidP="00AC5C90">
            <w:r w:rsidRPr="00FB22E6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95B9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птиц «Встречаем крылатых друзей»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00379" w:rsidRPr="00A00DBB" w:rsidRDefault="00A00379" w:rsidP="0050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409" w:type="dxa"/>
          </w:tcPr>
          <w:p w:rsidR="00A00379" w:rsidRDefault="00A00379" w:rsidP="00AC5C90">
            <w:r w:rsidRPr="00B2083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FB22E6"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95B9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 xml:space="preserve"> агитбригад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 xml:space="preserve"> по ПДД «Светофор»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Default="00A00379" w:rsidP="00AC5C90">
            <w:r w:rsidRPr="00B2083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внеш. инспектор БДД, 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95B9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здорового питания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Default="00A00379" w:rsidP="00AC5C90">
            <w:r w:rsidRPr="00B2083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B0734D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безопасная</w:t>
            </w:r>
            <w:r w:rsidRPr="00367692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преподаватель – организатор ОБЖ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595B9D" w:rsidRDefault="00A00379" w:rsidP="00AC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Всероссийского конкурса лидеров и руководителей детских и молодежных общественных объединений «Лидер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5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A00379" w:rsidRPr="00E0059A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Старшеклассников,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9" w:rsidRPr="00442EE8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E8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акция:</w:t>
            </w:r>
          </w:p>
          <w:p w:rsidR="00A00379" w:rsidRPr="001645DA" w:rsidRDefault="00A00379" w:rsidP="00AC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>«За здоровье и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зопасность наших детей» (круглые столы</w:t>
            </w:r>
            <w:r w:rsidRPr="00595B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родительские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собрания)</w:t>
            </w:r>
          </w:p>
        </w:tc>
        <w:tc>
          <w:tcPr>
            <w:tcW w:w="993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езопасность 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409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686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старшие вожатые,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</w:t>
            </w:r>
          </w:p>
        </w:tc>
      </w:tr>
      <w:tr w:rsidR="00A00379" w:rsidTr="007E66F6">
        <w:tc>
          <w:tcPr>
            <w:tcW w:w="5386" w:type="dxa"/>
          </w:tcPr>
          <w:p w:rsidR="00A00379" w:rsidRPr="00C873C7" w:rsidRDefault="00A00379" w:rsidP="0044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по волейболу </w:t>
            </w:r>
          </w:p>
        </w:tc>
        <w:tc>
          <w:tcPr>
            <w:tcW w:w="993" w:type="dxa"/>
          </w:tcPr>
          <w:p w:rsidR="00A00379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00379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A00379" w:rsidRPr="0086715F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686" w:type="dxa"/>
          </w:tcPr>
          <w:p w:rsidR="00A00379" w:rsidRDefault="00A00379" w:rsidP="00442EE8">
            <w:r w:rsidRPr="00CB2D8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312F8" w:rsidRPr="00A00DBB" w:rsidTr="007E66F6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F8" w:rsidRDefault="005312F8" w:rsidP="005A16CF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  <w:p w:rsidR="005312F8" w:rsidRPr="003011D1" w:rsidRDefault="005312F8" w:rsidP="005A16CF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1. «Три поколения под одной крышей»</w:t>
            </w:r>
          </w:p>
          <w:p w:rsidR="005312F8" w:rsidRPr="003011D1" w:rsidRDefault="005312F8" w:rsidP="005A16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2. «Тепло сердец для милых мам»</w:t>
            </w:r>
          </w:p>
          <w:p w:rsidR="005312F8" w:rsidRPr="003011D1" w:rsidRDefault="005312F8" w:rsidP="005A16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3. Учеба, отдых и здоровье</w:t>
            </w:r>
          </w:p>
          <w:p w:rsidR="005312F8" w:rsidRPr="00595B9D" w:rsidRDefault="005312F8" w:rsidP="005A16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>4. Правонарушения – дорога в пропасть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12F8" w:rsidRDefault="005312F8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5312F8" w:rsidRPr="0086715F" w:rsidRDefault="005312F8" w:rsidP="005A16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</w:p>
        </w:tc>
        <w:tc>
          <w:tcPr>
            <w:tcW w:w="3686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Pr="00751EB8" w:rsidRDefault="00A00379" w:rsidP="00442EE8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  <w:t>Родительское собрание «</w:t>
            </w:r>
            <w:r w:rsidRPr="00751EB8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  <w:t xml:space="preserve">Твой безопасный </w:t>
            </w:r>
            <w:proofErr w:type="spellStart"/>
            <w:r w:rsidRPr="00751EB8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  <w:t>кибермаршрут</w:t>
            </w:r>
            <w:proofErr w:type="spellEnd"/>
            <w:r w:rsidRPr="00751EB8"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  <w:t>: а</w:t>
            </w:r>
            <w:r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  <w:t xml:space="preserve">лгоритм защиты от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  <w:t>кибербуллинга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2"/>
                <w:sz w:val="28"/>
                <w:szCs w:val="28"/>
                <w:shd w:val="clear" w:color="auto" w:fill="FFFFFF"/>
              </w:rPr>
              <w:t>»</w:t>
            </w:r>
          </w:p>
          <w:p w:rsidR="00A00379" w:rsidRDefault="00A00379" w:rsidP="0044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379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A00379" w:rsidRPr="0086715F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CB2D86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социальные педагоги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44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</w:t>
            </w:r>
          </w:p>
        </w:tc>
        <w:tc>
          <w:tcPr>
            <w:tcW w:w="993" w:type="dxa"/>
          </w:tcPr>
          <w:p w:rsidR="00A00379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A00379" w:rsidRPr="0086715F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A00379" w:rsidRPr="00CB2D86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классные руководители,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A00379" w:rsidRPr="00CB2D86" w:rsidTr="007E66F6">
        <w:tc>
          <w:tcPr>
            <w:tcW w:w="14742" w:type="dxa"/>
            <w:gridSpan w:val="5"/>
          </w:tcPr>
          <w:p w:rsidR="00A00379" w:rsidRPr="007E66F6" w:rsidRDefault="00A00379" w:rsidP="007E6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территории гимназии. Операция «День чистоты»</w:t>
            </w:r>
          </w:p>
        </w:tc>
        <w:tc>
          <w:tcPr>
            <w:tcW w:w="993" w:type="dxa"/>
          </w:tcPr>
          <w:p w:rsidR="00A00379" w:rsidRDefault="00A00379">
            <w:r w:rsidRPr="00747DF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409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социальные педагоги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субботнике по санитарной очистке города (провести инструктажи)</w:t>
            </w:r>
          </w:p>
        </w:tc>
        <w:tc>
          <w:tcPr>
            <w:tcW w:w="993" w:type="dxa"/>
          </w:tcPr>
          <w:p w:rsidR="00A00379" w:rsidRDefault="00A00379">
            <w:r w:rsidRPr="00747DF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686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старшие вожатые,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апреля – Всемирный день здоровья</w:t>
            </w:r>
          </w:p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зарядка.</w:t>
            </w:r>
          </w:p>
        </w:tc>
        <w:tc>
          <w:tcPr>
            <w:tcW w:w="993" w:type="dxa"/>
          </w:tcPr>
          <w:p w:rsidR="00A00379" w:rsidRDefault="00A00379">
            <w:r w:rsidRPr="00747DF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учителя физической культуры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7E6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всемирному дню здоровья. Соревнования по мини-футболу</w:t>
            </w: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учителя физической культуры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экологическая суббота</w:t>
            </w: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работа с родителями,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409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Pr="0039236E" w:rsidRDefault="00A00379" w:rsidP="00F456C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2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Операция «Класс мой дом и</w:t>
            </w:r>
          </w:p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комфортно в нем»</w:t>
            </w: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старшие вожатые, Лига Старшеклассников</w:t>
            </w:r>
          </w:p>
        </w:tc>
      </w:tr>
      <w:tr w:rsidR="005312F8" w:rsidRPr="00CB2D86" w:rsidTr="007E66F6">
        <w:tc>
          <w:tcPr>
            <w:tcW w:w="5386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часы:</w:t>
            </w:r>
          </w:p>
          <w:p w:rsidR="005312F8" w:rsidRPr="00833EF1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1. «Последние месяцы детства… Что впереди?»</w:t>
            </w:r>
          </w:p>
          <w:p w:rsidR="005312F8" w:rsidRPr="00833EF1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2. «Мои права и обязанности»</w:t>
            </w:r>
          </w:p>
          <w:p w:rsidR="005312F8" w:rsidRPr="00833EF1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3. Декларация прав ребенка</w:t>
            </w:r>
          </w:p>
          <w:p w:rsidR="005312F8" w:rsidRPr="00833EF1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t>4. 10 правил поведения в сети интернет</w:t>
            </w:r>
          </w:p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«Знатоки правил пожарной безопасности!»</w:t>
            </w:r>
          </w:p>
        </w:tc>
        <w:tc>
          <w:tcPr>
            <w:tcW w:w="993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312F8" w:rsidRPr="00C06076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5312F8" w:rsidRPr="0086715F" w:rsidRDefault="005312F8" w:rsidP="005A1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312F8" w:rsidRPr="00A00DBB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Pr="003C6A13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«Нравственное воспитание в семье, как основа профилактики вредных привычек»</w:t>
            </w:r>
            <w:r w:rsidRPr="00115F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00379" w:rsidRDefault="00A00379">
            <w:r w:rsidRPr="00C047E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классные руководители, социальные педагоги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досуга, отдыха, оздоровления и занятости детей и подростков на лето 2022 г. комплектование групп:</w:t>
            </w:r>
          </w:p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график работы на пришкольном участке;</w:t>
            </w:r>
          </w:p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график работы спортивной площадки.</w:t>
            </w:r>
          </w:p>
        </w:tc>
        <w:tc>
          <w:tcPr>
            <w:tcW w:w="993" w:type="dxa"/>
          </w:tcPr>
          <w:p w:rsidR="00A00379" w:rsidRDefault="00A00379">
            <w:r w:rsidRPr="00C047E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</w:t>
            </w:r>
          </w:p>
          <w:p w:rsidR="00A00379" w:rsidRPr="00C06076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замдиректора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598">
              <w:rPr>
                <w:rFonts w:ascii="Times New Roman" w:hAnsi="Times New Roman" w:cs="Times New Roman"/>
                <w:sz w:val="28"/>
                <w:szCs w:val="28"/>
              </w:rPr>
              <w:t xml:space="preserve">12 апреля – День космонавтики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лючевые общешкольные дела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Общеинтеллек</w:t>
            </w:r>
            <w:proofErr w:type="spellEnd"/>
          </w:p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3686" w:type="dxa"/>
          </w:tcPr>
          <w:p w:rsidR="00A00379" w:rsidRPr="00A00DBB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Pr="00AC0B52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библиотеки</w:t>
            </w: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00379" w:rsidRPr="00C06076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Pr="00C873C7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hAnsi="Times New Roman" w:cs="Times New Roman"/>
                <w:sz w:val="28"/>
                <w:szCs w:val="28"/>
              </w:rPr>
              <w:t>Сбор макулатуры "Бумажный бум"</w:t>
            </w: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Волонтер, о</w:t>
            </w:r>
            <w:r w:rsidRPr="0050624C">
              <w:rPr>
                <w:rFonts w:ascii="Times New Roman" w:hAnsi="Times New Roman" w:cs="Times New Roman"/>
                <w:sz w:val="28"/>
                <w:szCs w:val="28"/>
              </w:rPr>
              <w:t>рганизация предметно-эстетической среды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Pr="008A7BF0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социальных сетей, содержащих информацию, причиняющую вред их здоровью </w:t>
            </w:r>
            <w:proofErr w:type="gramStart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A7BF0">
              <w:rPr>
                <w:rFonts w:ascii="Times New Roman" w:hAnsi="Times New Roman" w:cs="Times New Roman"/>
                <w:sz w:val="28"/>
                <w:szCs w:val="28"/>
              </w:rPr>
              <w:t>или) развитию.</w:t>
            </w: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CB2D86" w:rsidTr="007E66F6">
        <w:tc>
          <w:tcPr>
            <w:tcW w:w="5386" w:type="dxa"/>
          </w:tcPr>
          <w:p w:rsidR="00A00379" w:rsidRDefault="00A00379" w:rsidP="00F4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</w:t>
            </w:r>
          </w:p>
        </w:tc>
        <w:tc>
          <w:tcPr>
            <w:tcW w:w="993" w:type="dxa"/>
          </w:tcPr>
          <w:p w:rsidR="00A00379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A00379" w:rsidRPr="0086715F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A00379" w:rsidRPr="00CB2D86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классные руководители, 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A00379" w:rsidRPr="00CB2D86" w:rsidTr="00F456C6">
        <w:tc>
          <w:tcPr>
            <w:tcW w:w="14742" w:type="dxa"/>
            <w:gridSpan w:val="5"/>
          </w:tcPr>
          <w:p w:rsidR="00A00379" w:rsidRPr="007E66F6" w:rsidRDefault="00A00379" w:rsidP="00B6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6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«Память»</w:t>
            </w:r>
          </w:p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Волонтер, 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745">
              <w:rPr>
                <w:rFonts w:ascii="Times New Roman" w:hAnsi="Times New Roman" w:cs="Times New Roman"/>
                <w:sz w:val="28"/>
                <w:szCs w:val="28"/>
              </w:rPr>
              <w:t>амоуправление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B2745">
              <w:rPr>
                <w:rFonts w:ascii="Times New Roman" w:hAnsi="Times New Roman" w:cs="Times New Roman"/>
                <w:sz w:val="28"/>
                <w:szCs w:val="28"/>
              </w:rPr>
              <w:t>етские общественные объединения</w:t>
            </w:r>
          </w:p>
        </w:tc>
        <w:tc>
          <w:tcPr>
            <w:tcW w:w="2409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1645DA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час:</w:t>
            </w:r>
          </w:p>
          <w:p w:rsidR="00A00379" w:rsidRPr="001645DA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Исповедь солдатского сердца» 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руководство, 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 «Памяти великих предков посвящается…»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Экскурсии по памятным местам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Стерлитамак, связанные с Великой Отечественной войной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истории, старшие вожатые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выставок посвященных</w:t>
            </w:r>
            <w:r w:rsidRPr="00D853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Великой Отечественной войне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классе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E0059A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9 мая «Любимым посвящается….»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E0059A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Старшеклассников, учителя истории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 Всероссийской акции «Георгиевская лента»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E0059A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акции «Письмо Победы» 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r w:rsidRPr="00E00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объединения</w:t>
            </w:r>
          </w:p>
        </w:tc>
        <w:tc>
          <w:tcPr>
            <w:tcW w:w="2409" w:type="dxa"/>
          </w:tcPr>
          <w:p w:rsidR="00A00379" w:rsidRDefault="00A00379" w:rsidP="00AC5C90">
            <w:r w:rsidRPr="007D6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</w:t>
            </w:r>
            <w:r w:rsidRPr="007D6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Замдиректора, старшие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Вахта Памяти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возложении цветов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Default="00A00379" w:rsidP="00AC5C90">
            <w:r w:rsidRPr="007D6B9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D027E2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3A8">
              <w:rPr>
                <w:rFonts w:ascii="Times New Roman" w:hAnsi="Times New Roman"/>
                <w:sz w:val="28"/>
                <w:szCs w:val="28"/>
              </w:rPr>
              <w:t xml:space="preserve">Праздничная открытка, посвященная 76-й годовщине Великой Победы 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Default="00A00379" w:rsidP="00AC5C90">
            <w:r w:rsidRPr="007D6B9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D027E2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3A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853A8">
              <w:rPr>
                <w:rFonts w:ascii="Times New Roman" w:hAnsi="Times New Roman"/>
                <w:sz w:val="28"/>
                <w:szCs w:val="28"/>
              </w:rPr>
              <w:t xml:space="preserve"> «Мой дедушка – герой!»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E0059A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D853A8">
              <w:rPr>
                <w:rFonts w:ascii="Times New Roman" w:hAnsi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</w:tc>
        <w:tc>
          <w:tcPr>
            <w:tcW w:w="2409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D853A8">
              <w:rPr>
                <w:rFonts w:ascii="Times New Roman" w:hAnsi="Times New Roman"/>
                <w:sz w:val="28"/>
                <w:szCs w:val="28"/>
              </w:rPr>
              <w:t>«Окна победы»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E0059A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Pr="0086715F" w:rsidRDefault="00A00379" w:rsidP="00AC5C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379" w:rsidRPr="00D853A8" w:rsidRDefault="00A00379" w:rsidP="00AC5C9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Парад</w:t>
            </w:r>
            <w:r w:rsidRPr="00D85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Default="00A00379" w:rsidP="00AC5C90">
            <w:r w:rsidRPr="00E17D0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79" w:rsidRDefault="00A00379" w:rsidP="00AC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hAnsi="Times New Roman"/>
                <w:sz w:val="28"/>
                <w:szCs w:val="28"/>
              </w:rPr>
              <w:t>Акция «Прочитанная книга о войне – мой подарок Ветерану»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Default="00A00379" w:rsidP="00AC5C90">
            <w:r w:rsidRPr="00E17D0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79" w:rsidRPr="00C40C88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поделок, посвященная Году памяти и славы,75-летию Победы в Великой Отечественной войне 1941-1945 годов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00DBB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A"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2409" w:type="dxa"/>
          </w:tcPr>
          <w:p w:rsidR="00A00379" w:rsidRDefault="00A00379" w:rsidP="00AC5C90">
            <w:r w:rsidRPr="00E17D0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79" w:rsidRPr="00C40C88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фоторабот учащихся, </w:t>
            </w:r>
            <w:r w:rsidRPr="00C40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посвященных Дню Победы</w:t>
            </w:r>
          </w:p>
        </w:tc>
        <w:tc>
          <w:tcPr>
            <w:tcW w:w="993" w:type="dxa"/>
          </w:tcPr>
          <w:p w:rsidR="00A00379" w:rsidRDefault="00A00379" w:rsidP="00AC5C90">
            <w:r w:rsidRPr="00E13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A00379" w:rsidRPr="00AC5C90" w:rsidRDefault="00A00379" w:rsidP="00AC5C90">
            <w:pPr>
              <w:rPr>
                <w:rFonts w:ascii="Times New Roman" w:hAnsi="Times New Roman" w:cs="Times New Roman"/>
              </w:rPr>
            </w:pPr>
            <w:r w:rsidRPr="00AC5C90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Pr="00AC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</w:t>
            </w:r>
          </w:p>
        </w:tc>
        <w:tc>
          <w:tcPr>
            <w:tcW w:w="2409" w:type="dxa"/>
          </w:tcPr>
          <w:p w:rsidR="00A00379" w:rsidRDefault="00A00379" w:rsidP="00AC5C90">
            <w:r w:rsidRPr="00C1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515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Замдиректора, старшие </w:t>
            </w:r>
            <w:r w:rsidRPr="00515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вожатые,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–преподаватель ОБЖ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79" w:rsidRPr="001645DA" w:rsidRDefault="00A00379" w:rsidP="00AC5C9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Выставка военного оружия</w:t>
            </w:r>
          </w:p>
        </w:tc>
        <w:tc>
          <w:tcPr>
            <w:tcW w:w="993" w:type="dxa"/>
          </w:tcPr>
          <w:p w:rsidR="00A00379" w:rsidRPr="00E13436" w:rsidRDefault="00A00379" w:rsidP="00AC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AC5C90" w:rsidRDefault="00A00379" w:rsidP="00AC5C90">
            <w:pPr>
              <w:rPr>
                <w:rFonts w:ascii="Times New Roman" w:hAnsi="Times New Roman" w:cs="Times New Roman"/>
              </w:rPr>
            </w:pPr>
            <w:r w:rsidRPr="00AC5C90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A00379" w:rsidRDefault="00A00379" w:rsidP="00AC5C90"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AC5C90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>Замдиректора, старшие вожатые, Лига Старшеклассников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79" w:rsidRPr="001645DA" w:rsidRDefault="00A00379" w:rsidP="00F456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Последний звонок -2022</w:t>
            </w:r>
          </w:p>
        </w:tc>
        <w:tc>
          <w:tcPr>
            <w:tcW w:w="993" w:type="dxa"/>
          </w:tcPr>
          <w:p w:rsidR="00A00379" w:rsidRPr="00FF4F27" w:rsidRDefault="00A00379" w:rsidP="00F4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00379" w:rsidRPr="00AC5C90" w:rsidRDefault="00A00379" w:rsidP="00F456C6">
            <w:pPr>
              <w:rPr>
                <w:rFonts w:ascii="Times New Roman" w:hAnsi="Times New Roman" w:cs="Times New Roman"/>
              </w:rPr>
            </w:pPr>
            <w:r w:rsidRPr="00AC5C90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2409" w:type="dxa"/>
          </w:tcPr>
          <w:p w:rsidR="00A00379" w:rsidRDefault="00A00379" w:rsidP="00F456C6"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A00379" w:rsidRDefault="00A00379" w:rsidP="00F456C6">
            <w:r w:rsidRPr="005154BA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Замдиректора, старшие вожатые,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музыки</w:t>
            </w:r>
          </w:p>
        </w:tc>
      </w:tr>
      <w:tr w:rsidR="00A00379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79" w:rsidRPr="00374BF5" w:rsidRDefault="00A00379" w:rsidP="00442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3C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опекунов, семей, оказавшихся в трудной жизненной ситуации</w:t>
            </w:r>
          </w:p>
        </w:tc>
        <w:tc>
          <w:tcPr>
            <w:tcW w:w="993" w:type="dxa"/>
          </w:tcPr>
          <w:p w:rsidR="00A00379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00379" w:rsidRPr="00C06076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409" w:type="dxa"/>
          </w:tcPr>
          <w:p w:rsidR="00A00379" w:rsidRPr="000E36EA" w:rsidRDefault="00A00379" w:rsidP="00442E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3686" w:type="dxa"/>
          </w:tcPr>
          <w:p w:rsidR="00A00379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Замдиректора,</w:t>
            </w:r>
          </w:p>
          <w:p w:rsidR="00A00379" w:rsidRPr="003C1E42" w:rsidRDefault="00A00379" w:rsidP="0044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5312F8" w:rsidRPr="00A00DBB" w:rsidTr="007E66F6"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F8" w:rsidRDefault="005312F8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312F8" w:rsidRPr="00833EF1" w:rsidRDefault="005312F8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1. «Никто не забыт, ничто не забыто» Песни, которые мы поем и пели наши родители»</w:t>
            </w:r>
          </w:p>
          <w:p w:rsidR="005312F8" w:rsidRPr="00833EF1" w:rsidRDefault="005312F8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2. Школьные годы чудесные…</w:t>
            </w:r>
          </w:p>
          <w:p w:rsidR="005312F8" w:rsidRPr="00833EF1" w:rsidRDefault="005312F8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3. Беседа «Береги себя…»</w:t>
            </w:r>
          </w:p>
          <w:p w:rsidR="005312F8" w:rsidRPr="00833EF1" w:rsidRDefault="005312F8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4. «Ты, он, я – вместе дружная семья!»</w:t>
            </w:r>
          </w:p>
          <w:p w:rsidR="005312F8" w:rsidRPr="00833EF1" w:rsidRDefault="005312F8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5. Пожарная безопасность в быту</w:t>
            </w:r>
          </w:p>
          <w:p w:rsidR="005312F8" w:rsidRPr="00C873C7" w:rsidRDefault="005312F8" w:rsidP="005A16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EF1">
              <w:rPr>
                <w:rFonts w:ascii="Times New Roman" w:eastAsia="Times New Roman" w:hAnsi="Times New Roman" w:cs="Times New Roman"/>
                <w:sz w:val="28"/>
                <w:szCs w:val="28"/>
              </w:rPr>
              <w:t>6. Безопасные каникулы</w:t>
            </w:r>
          </w:p>
        </w:tc>
        <w:tc>
          <w:tcPr>
            <w:tcW w:w="993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5312F8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руководство,</w:t>
            </w:r>
          </w:p>
          <w:p w:rsidR="005312F8" w:rsidRPr="00C06076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6076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2409" w:type="dxa"/>
          </w:tcPr>
          <w:p w:rsidR="005312F8" w:rsidRPr="0086715F" w:rsidRDefault="005312F8" w:rsidP="005A1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15F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686" w:type="dxa"/>
          </w:tcPr>
          <w:p w:rsidR="005312F8" w:rsidRPr="00A00DBB" w:rsidRDefault="005312F8" w:rsidP="005A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0"/>
    </w:tbl>
    <w:p w:rsidR="00442EE8" w:rsidRDefault="00442EE8">
      <w:pPr>
        <w:rPr>
          <w:rFonts w:ascii="Times New Roman" w:hAnsi="Times New Roman" w:cs="Times New Roman"/>
          <w:sz w:val="28"/>
          <w:szCs w:val="28"/>
        </w:rPr>
      </w:pPr>
    </w:p>
    <w:p w:rsidR="00442EE8" w:rsidRDefault="00442EE8">
      <w:pPr>
        <w:rPr>
          <w:rFonts w:ascii="Times New Roman" w:hAnsi="Times New Roman" w:cs="Times New Roman"/>
          <w:sz w:val="28"/>
          <w:szCs w:val="28"/>
        </w:rPr>
      </w:pPr>
    </w:p>
    <w:p w:rsidR="00533CA4" w:rsidRDefault="00442EE8">
      <w:r w:rsidRPr="00A3216D">
        <w:rPr>
          <w:rFonts w:ascii="Times New Roman" w:hAnsi="Times New Roman" w:cs="Times New Roman"/>
          <w:sz w:val="28"/>
          <w:szCs w:val="28"/>
        </w:rPr>
        <w:t>Модуль «Школьный урок»: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6D">
        <w:rPr>
          <w:rFonts w:ascii="Times New Roman" w:hAnsi="Times New Roman" w:cs="Times New Roman"/>
          <w:sz w:val="28"/>
          <w:szCs w:val="28"/>
        </w:rPr>
        <w:t xml:space="preserve"> Согласно индивидуальным планам работы учителей-предметников</w:t>
      </w:r>
    </w:p>
    <w:sectPr w:rsidR="00533CA4" w:rsidSect="002B2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6230"/>
    <w:multiLevelType w:val="hybridMultilevel"/>
    <w:tmpl w:val="6BC0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C2"/>
    <w:rsid w:val="00081977"/>
    <w:rsid w:val="00151BC0"/>
    <w:rsid w:val="001645DA"/>
    <w:rsid w:val="001A76C2"/>
    <w:rsid w:val="00225FD0"/>
    <w:rsid w:val="0024541B"/>
    <w:rsid w:val="002B2260"/>
    <w:rsid w:val="0034052A"/>
    <w:rsid w:val="003D3461"/>
    <w:rsid w:val="00442EE8"/>
    <w:rsid w:val="004F23BB"/>
    <w:rsid w:val="0050624C"/>
    <w:rsid w:val="005312F8"/>
    <w:rsid w:val="00533CA4"/>
    <w:rsid w:val="00540DF6"/>
    <w:rsid w:val="005D7EFE"/>
    <w:rsid w:val="005E280A"/>
    <w:rsid w:val="006444ED"/>
    <w:rsid w:val="007E66F6"/>
    <w:rsid w:val="00873269"/>
    <w:rsid w:val="008A4973"/>
    <w:rsid w:val="00933959"/>
    <w:rsid w:val="00946121"/>
    <w:rsid w:val="00A00379"/>
    <w:rsid w:val="00A14124"/>
    <w:rsid w:val="00A229B0"/>
    <w:rsid w:val="00A70297"/>
    <w:rsid w:val="00AC5C90"/>
    <w:rsid w:val="00AF1449"/>
    <w:rsid w:val="00B24D59"/>
    <w:rsid w:val="00B35234"/>
    <w:rsid w:val="00B61787"/>
    <w:rsid w:val="00BE5933"/>
    <w:rsid w:val="00C94328"/>
    <w:rsid w:val="00E0059A"/>
    <w:rsid w:val="00E67E94"/>
    <w:rsid w:val="00F456C6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AF1449"/>
  </w:style>
  <w:style w:type="character" w:customStyle="1" w:styleId="eop">
    <w:name w:val="eop"/>
    <w:basedOn w:val="a0"/>
    <w:rsid w:val="00AF1449"/>
  </w:style>
  <w:style w:type="paragraph" w:customStyle="1" w:styleId="paragraph">
    <w:name w:val="paragraph"/>
    <w:basedOn w:val="a"/>
    <w:rsid w:val="00AF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2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405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05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AF1449"/>
  </w:style>
  <w:style w:type="character" w:customStyle="1" w:styleId="eop">
    <w:name w:val="eop"/>
    <w:basedOn w:val="a0"/>
    <w:rsid w:val="00AF1449"/>
  </w:style>
  <w:style w:type="paragraph" w:customStyle="1" w:styleId="paragraph">
    <w:name w:val="paragraph"/>
    <w:basedOn w:val="a"/>
    <w:rsid w:val="00AF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52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405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05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uploads/files/eor_file/89/vel2-convert-video-online.com-.mp4" TargetMode="External"/><Relationship Id="rId3" Type="http://schemas.openxmlformats.org/officeDocument/2006/relationships/styles" Target="styles.xml"/><Relationship Id="rId7" Type="http://schemas.openxmlformats.org/officeDocument/2006/relationships/hyperlink" Target="http://bdd-eor.edu.ru/uploads/files/eor_file/39/14-05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dd-eor.edu.ru/uploads/files/eor_file/53/911-02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183E-5F8C-4B03-A7FC-82A5172D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Завуч</cp:lastModifiedBy>
  <cp:revision>11</cp:revision>
  <dcterms:created xsi:type="dcterms:W3CDTF">2021-08-12T19:23:00Z</dcterms:created>
  <dcterms:modified xsi:type="dcterms:W3CDTF">2021-09-03T05:22:00Z</dcterms:modified>
</cp:coreProperties>
</file>