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0A0B" w14:textId="77777777" w:rsidR="00B02154" w:rsidRPr="00B02154" w:rsidRDefault="00B02154" w:rsidP="00B0215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8"/>
        <w:gridCol w:w="489"/>
        <w:gridCol w:w="794"/>
        <w:gridCol w:w="4486"/>
        <w:gridCol w:w="45"/>
      </w:tblGrid>
      <w:tr w:rsidR="00B02154" w:rsidRPr="00B02154" w14:paraId="4298197C" w14:textId="77777777" w:rsidTr="008C098E">
        <w:trPr>
          <w:gridAfter w:val="1"/>
          <w:wAfter w:w="45" w:type="dxa"/>
          <w:jc w:val="center"/>
        </w:trPr>
        <w:tc>
          <w:tcPr>
            <w:tcW w:w="5337" w:type="dxa"/>
            <w:gridSpan w:val="2"/>
          </w:tcPr>
          <w:p w14:paraId="68551565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>БАШҠОРТОСТАН РЕСПУБЛИКАҺЫ</w:t>
            </w:r>
          </w:p>
          <w:p w14:paraId="2322B5E2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CFD9EBB" wp14:editId="18BF294D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80010</wp:posOffset>
                  </wp:positionV>
                  <wp:extent cx="1028700" cy="12573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>СТӘРЛЕТАМАҠ ҠАЛАҺЫ</w:t>
            </w:r>
          </w:p>
          <w:p w14:paraId="05A8720D" w14:textId="77777777" w:rsidR="00B02154" w:rsidRPr="00B02154" w:rsidRDefault="00B02154" w:rsidP="00B02154">
            <w:pPr>
              <w:tabs>
                <w:tab w:val="center" w:pos="2560"/>
                <w:tab w:val="right" w:pos="5121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ab/>
              <w:t>ҠАЛА ОКРУГЫ</w:t>
            </w: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ab/>
            </w:r>
          </w:p>
          <w:p w14:paraId="2A2C131F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>ХАКИМИӘТЕ</w:t>
            </w:r>
          </w:p>
          <w:p w14:paraId="77E66127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</w:p>
          <w:p w14:paraId="5C2A0DA7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БАШҠОРТОСТАН РЕСПУБЛИКАҺЫ</w:t>
            </w:r>
          </w:p>
          <w:p w14:paraId="545A9C81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СТӘРЛЕТАМАҠ ҠАЛАҺЫ</w:t>
            </w:r>
          </w:p>
          <w:p w14:paraId="3332DCBA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ҠАЛА ОКРУГЫНЫҢ </w:t>
            </w:r>
          </w:p>
          <w:p w14:paraId="414A9992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МУНИЦИПАЛЬ</w:t>
            </w:r>
          </w:p>
          <w:p w14:paraId="65F2533F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АВТОНОМИЯЛЫ ДӨЙӨМ БЕЛЕМ БИРЕҮ</w:t>
            </w:r>
          </w:p>
          <w:p w14:paraId="1C709698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УЧРЕЖДЕНИЕҺЫ </w:t>
            </w:r>
          </w:p>
          <w:p w14:paraId="264DFE9E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«2-СЕ ГИМНАЗИЯ</w:t>
            </w:r>
            <w:r w:rsidRPr="00B0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5280" w:type="dxa"/>
            <w:gridSpan w:val="2"/>
          </w:tcPr>
          <w:p w14:paraId="192DAC1F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>АДМИНИСТРАЦИЯ</w:t>
            </w:r>
          </w:p>
          <w:p w14:paraId="0830E7FF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>ГОРОДСКОГО ОКРУГА</w:t>
            </w:r>
          </w:p>
          <w:p w14:paraId="5740E718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>ГОРОД СТЕРЛИТАМАК</w:t>
            </w:r>
          </w:p>
          <w:p w14:paraId="6FEE6C2B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  <w:t>РЕСПУБЛИКИ БАШКОРТОСТАН</w:t>
            </w:r>
          </w:p>
          <w:p w14:paraId="28B88F67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</w:p>
          <w:p w14:paraId="4B623DE8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14:paraId="12EDBECE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ОБЩЕОБРАЗОВАТЕЛЬНОЕ</w:t>
            </w:r>
          </w:p>
          <w:p w14:paraId="45BDB04A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УЧРЕЖДЕНИЕ  </w:t>
            </w:r>
          </w:p>
          <w:p w14:paraId="1920DD5A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B0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ГИМНАЗИЯ </w:t>
            </w:r>
            <w:r w:rsidRPr="00B0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2»</w:t>
            </w:r>
            <w:r w:rsidRPr="00B0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</w:p>
          <w:p w14:paraId="1CD890B3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ГОРОДСКОГО ОКРУГА</w:t>
            </w:r>
          </w:p>
          <w:p w14:paraId="3B33F60C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ГОРОД СТЕРЛИТАМАК</w:t>
            </w:r>
          </w:p>
          <w:p w14:paraId="53730E17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РЕСПУБЛИКИ БАШКОРТОСТАН</w:t>
            </w:r>
          </w:p>
          <w:p w14:paraId="7FF05920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</w:p>
        </w:tc>
      </w:tr>
      <w:tr w:rsidR="00B02154" w:rsidRPr="00B02154" w14:paraId="5ABD2DE9" w14:textId="77777777" w:rsidTr="008C098E">
        <w:trPr>
          <w:jc w:val="center"/>
        </w:trPr>
        <w:tc>
          <w:tcPr>
            <w:tcW w:w="10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6836F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be-BY" w:eastAsia="ru-RU"/>
              </w:rPr>
            </w:pPr>
          </w:p>
        </w:tc>
      </w:tr>
      <w:tr w:rsidR="00B02154" w:rsidRPr="00B02154" w14:paraId="2C9DFF98" w14:textId="77777777" w:rsidTr="008C098E">
        <w:trPr>
          <w:jc w:val="center"/>
        </w:trPr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735C3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14:paraId="11F645D2" w14:textId="77777777" w:rsidR="00B02154" w:rsidRPr="00B02154" w:rsidRDefault="00B02154" w:rsidP="00B0215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БОЙОРОҠ</w:t>
            </w:r>
          </w:p>
          <w:p w14:paraId="2FE143CF" w14:textId="77777777" w:rsidR="00B02154" w:rsidRPr="00B02154" w:rsidRDefault="00B02154" w:rsidP="00B0215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14:paraId="6FF330B7" w14:textId="137DE11F" w:rsidR="00B02154" w:rsidRPr="00B02154" w:rsidRDefault="00C324B9" w:rsidP="00C324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“31</w:t>
            </w:r>
            <w:r w:rsidR="00B02154" w:rsidRPr="00B0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августа </w:t>
            </w:r>
            <w:r w:rsidR="00B02154" w:rsidRPr="00B0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20</w:t>
            </w:r>
            <w:r w:rsidR="00B0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23</w:t>
            </w:r>
            <w:r w:rsidR="00B02154" w:rsidRPr="00B0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й.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0D87C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  <w:p w14:paraId="389DFE90" w14:textId="7C56D077" w:rsidR="00B02154" w:rsidRPr="00B02154" w:rsidRDefault="00B02154" w:rsidP="00C324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№ </w:t>
            </w:r>
            <w:r w:rsidR="00C32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296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BBB46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14:paraId="2E8C218E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      </w:t>
            </w:r>
            <w:r w:rsidRPr="00B0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ПРИКАЗ</w:t>
            </w:r>
          </w:p>
          <w:p w14:paraId="50F0161B" w14:textId="77777777" w:rsidR="00B02154" w:rsidRPr="00B02154" w:rsidRDefault="00B02154" w:rsidP="00B0215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14:paraId="258CFBA0" w14:textId="0AFC7E17" w:rsidR="00B02154" w:rsidRPr="00B02154" w:rsidRDefault="00B02154" w:rsidP="00C324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B0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“</w:t>
            </w:r>
            <w:r w:rsidR="00C32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31” августа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2023</w:t>
            </w:r>
            <w:r w:rsidRPr="00B0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г.</w:t>
            </w:r>
          </w:p>
        </w:tc>
      </w:tr>
    </w:tbl>
    <w:p w14:paraId="44633539" w14:textId="77777777" w:rsidR="00B02154" w:rsidRPr="00B02154" w:rsidRDefault="00B02154" w:rsidP="00B0215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CF1AD5" w14:textId="77777777" w:rsidR="00C324B9" w:rsidRDefault="00A24D0A" w:rsidP="00C324B9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21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утверждении графика проведения оценочных процедур </w:t>
      </w:r>
    </w:p>
    <w:p w14:paraId="5825AEED" w14:textId="2D4530A0" w:rsidR="00A24D0A" w:rsidRPr="00B02154" w:rsidRDefault="00A24D0A" w:rsidP="00C324B9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B021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Pr="00B02154">
        <w:rPr>
          <w:rFonts w:ascii="Times New Roman" w:hAnsi="Times New Roman" w:cs="Times New Roman"/>
          <w:b/>
          <w:bCs/>
          <w:sz w:val="28"/>
          <w:szCs w:val="28"/>
          <w:lang w:val="ba-RU"/>
        </w:rPr>
        <w:t>202</w:t>
      </w:r>
      <w:r w:rsidR="00F928D0" w:rsidRPr="00B02154">
        <w:rPr>
          <w:rFonts w:ascii="Times New Roman" w:hAnsi="Times New Roman" w:cs="Times New Roman"/>
          <w:b/>
          <w:bCs/>
          <w:sz w:val="28"/>
          <w:szCs w:val="28"/>
          <w:lang w:val="ba-RU"/>
        </w:rPr>
        <w:t>3</w:t>
      </w:r>
      <w:r w:rsidRPr="00B02154">
        <w:rPr>
          <w:rFonts w:ascii="Times New Roman" w:hAnsi="Times New Roman" w:cs="Times New Roman"/>
          <w:b/>
          <w:bCs/>
          <w:sz w:val="28"/>
          <w:szCs w:val="28"/>
          <w:lang w:val="ba-RU"/>
        </w:rPr>
        <w:t>-202</w:t>
      </w:r>
      <w:r w:rsidR="00F928D0" w:rsidRPr="00B02154">
        <w:rPr>
          <w:rFonts w:ascii="Times New Roman" w:hAnsi="Times New Roman" w:cs="Times New Roman"/>
          <w:b/>
          <w:bCs/>
          <w:sz w:val="28"/>
          <w:szCs w:val="28"/>
          <w:lang w:val="ba-RU"/>
        </w:rPr>
        <w:t>4</w:t>
      </w:r>
      <w:r w:rsidRPr="00B02154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учебн</w:t>
      </w:r>
      <w:r w:rsidR="00A31B34" w:rsidRPr="00B02154">
        <w:rPr>
          <w:rFonts w:ascii="Times New Roman" w:hAnsi="Times New Roman" w:cs="Times New Roman"/>
          <w:b/>
          <w:bCs/>
          <w:sz w:val="28"/>
          <w:szCs w:val="28"/>
          <w:lang w:val="ba-RU"/>
        </w:rPr>
        <w:t>ый</w:t>
      </w:r>
      <w:r w:rsidRPr="00B02154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год</w:t>
      </w:r>
    </w:p>
    <w:p w14:paraId="38B491EA" w14:textId="5A0087FA" w:rsidR="00A24D0A" w:rsidRPr="00A24D0A" w:rsidRDefault="00A24D0A" w:rsidP="00A24D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D0A">
        <w:rPr>
          <w:rFonts w:ascii="Times New Roman" w:hAnsi="Times New Roman" w:cs="Times New Roman"/>
          <w:sz w:val="24"/>
          <w:szCs w:val="24"/>
          <w:lang w:val="ba-RU"/>
        </w:rPr>
        <w:t>В соответствии с п.</w:t>
      </w:r>
      <w:r w:rsidRPr="00A24D0A">
        <w:rPr>
          <w:rFonts w:ascii="Times New Roman" w:hAnsi="Times New Roman" w:cs="Times New Roman"/>
          <w:sz w:val="24"/>
          <w:szCs w:val="24"/>
          <w:lang w:val="tt-RU"/>
        </w:rPr>
        <w:t>1 статьи 28 Федерал</w:t>
      </w:r>
      <w:proofErr w:type="spellStart"/>
      <w:r w:rsidRPr="00A24D0A">
        <w:rPr>
          <w:rFonts w:ascii="Times New Roman" w:hAnsi="Times New Roman" w:cs="Times New Roman"/>
          <w:sz w:val="24"/>
          <w:szCs w:val="24"/>
          <w:lang w:val="ru-RU"/>
        </w:rPr>
        <w:t>ьного</w:t>
      </w:r>
      <w:proofErr w:type="spellEnd"/>
      <w:r w:rsidRPr="00A24D0A">
        <w:rPr>
          <w:rFonts w:ascii="Times New Roman" w:hAnsi="Times New Roman" w:cs="Times New Roman"/>
          <w:sz w:val="24"/>
          <w:szCs w:val="24"/>
          <w:lang w:val="ru-RU"/>
        </w:rPr>
        <w:t xml:space="preserve"> закона Российской Федерации №273-ФЗ от 29.12.2012 г. «Об образовании в Российской Федерации», на основании письма </w:t>
      </w:r>
      <w:proofErr w:type="spellStart"/>
      <w:r w:rsidRPr="00A24D0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A24D0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24D0A">
        <w:rPr>
          <w:rFonts w:ascii="Times New Roman"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A24D0A">
        <w:rPr>
          <w:rFonts w:ascii="Times New Roman" w:hAnsi="Times New Roman" w:cs="Times New Roman"/>
          <w:sz w:val="24"/>
          <w:szCs w:val="24"/>
          <w:lang w:val="ru-RU"/>
        </w:rPr>
        <w:t xml:space="preserve"> от 06.08.2021 г. №СК-228/03.01-169/08-01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организациях»</w:t>
      </w:r>
    </w:p>
    <w:p w14:paraId="024E935B" w14:textId="77777777" w:rsidR="00A24D0A" w:rsidRPr="00A24D0A" w:rsidRDefault="00A24D0A" w:rsidP="00A24D0A">
      <w:pPr>
        <w:rPr>
          <w:rFonts w:ascii="Times New Roman" w:hAnsi="Times New Roman" w:cs="Times New Roman"/>
          <w:sz w:val="24"/>
          <w:szCs w:val="24"/>
        </w:rPr>
      </w:pPr>
      <w:r w:rsidRPr="00A24D0A">
        <w:rPr>
          <w:rFonts w:ascii="Times New Roman" w:hAnsi="Times New Roman" w:cs="Times New Roman"/>
          <w:sz w:val="24"/>
          <w:szCs w:val="24"/>
        </w:rPr>
        <w:t>ПРИКАЗЫВАЮ</w:t>
      </w:r>
    </w:p>
    <w:p w14:paraId="1B77B944" w14:textId="4FB2D738" w:rsidR="00A24D0A" w:rsidRPr="00A24D0A" w:rsidRDefault="00A24D0A" w:rsidP="00A24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D0A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оценочных процедур </w:t>
      </w:r>
      <w:r w:rsidR="00A31B34">
        <w:rPr>
          <w:rFonts w:ascii="Times New Roman" w:hAnsi="Times New Roman" w:cs="Times New Roman"/>
          <w:sz w:val="24"/>
          <w:szCs w:val="24"/>
        </w:rPr>
        <w:t xml:space="preserve">на 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>202</w:t>
      </w:r>
      <w:r w:rsidR="00F928D0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>-202</w:t>
      </w:r>
      <w:r w:rsidR="00F928D0">
        <w:rPr>
          <w:rFonts w:ascii="Times New Roman" w:hAnsi="Times New Roman" w:cs="Times New Roman"/>
          <w:sz w:val="24"/>
          <w:szCs w:val="24"/>
          <w:lang w:val="ba-RU"/>
        </w:rPr>
        <w:t>4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 xml:space="preserve"> учебн</w:t>
      </w:r>
      <w:r w:rsidR="00A31B34">
        <w:rPr>
          <w:rFonts w:ascii="Times New Roman" w:hAnsi="Times New Roman" w:cs="Times New Roman"/>
          <w:sz w:val="24"/>
          <w:szCs w:val="24"/>
          <w:lang w:val="ba-RU"/>
        </w:rPr>
        <w:t>ый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 xml:space="preserve"> год</w:t>
      </w:r>
      <w:r w:rsidR="00A31B3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(Приложение 1)</w:t>
      </w:r>
    </w:p>
    <w:p w14:paraId="5B0B29D0" w14:textId="77777777" w:rsidR="00A24D0A" w:rsidRPr="00A24D0A" w:rsidRDefault="00A24D0A" w:rsidP="00A24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D0A">
        <w:rPr>
          <w:rFonts w:ascii="Times New Roman" w:hAnsi="Times New Roman" w:cs="Times New Roman"/>
          <w:sz w:val="24"/>
          <w:szCs w:val="24"/>
          <w:lang w:val="ba-RU"/>
        </w:rPr>
        <w:t>Классным руководителям, учителям-предметникам организовать проведение оценочных процедур в соответствии с Положением о формах, периодичности, порядке текущего контроля успеваемости и промежуточной аттестации обучающихся и утвержденным графиком проведения оценочных процедур.</w:t>
      </w:r>
    </w:p>
    <w:p w14:paraId="565005AD" w14:textId="6A02C291" w:rsidR="00A24D0A" w:rsidRPr="00A24D0A" w:rsidRDefault="00A24D0A" w:rsidP="00A24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D0A">
        <w:rPr>
          <w:rFonts w:ascii="Times New Roman" w:hAnsi="Times New Roman" w:cs="Times New Roman"/>
          <w:sz w:val="24"/>
          <w:szCs w:val="24"/>
          <w:lang w:val="ba-RU"/>
        </w:rPr>
        <w:t xml:space="preserve">Классным руководителям довести до сведения родителей (законных представителей) и обучающихся график оценочных процедур </w:t>
      </w:r>
      <w:r w:rsidR="00A31B34">
        <w:rPr>
          <w:rFonts w:ascii="Times New Roman" w:hAnsi="Times New Roman" w:cs="Times New Roman"/>
          <w:sz w:val="24"/>
          <w:szCs w:val="24"/>
        </w:rPr>
        <w:t xml:space="preserve">на 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 xml:space="preserve"> 202</w:t>
      </w:r>
      <w:r w:rsidR="00F928D0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>-202</w:t>
      </w:r>
      <w:r w:rsidR="00F928D0">
        <w:rPr>
          <w:rFonts w:ascii="Times New Roman" w:hAnsi="Times New Roman" w:cs="Times New Roman"/>
          <w:sz w:val="24"/>
          <w:szCs w:val="24"/>
          <w:lang w:val="ba-RU"/>
        </w:rPr>
        <w:t>4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 xml:space="preserve"> учебн</w:t>
      </w:r>
      <w:r w:rsidR="00A31B34">
        <w:rPr>
          <w:rFonts w:ascii="Times New Roman" w:hAnsi="Times New Roman" w:cs="Times New Roman"/>
          <w:sz w:val="24"/>
          <w:szCs w:val="24"/>
          <w:lang w:val="ba-RU"/>
        </w:rPr>
        <w:t>ый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 xml:space="preserve"> год.</w:t>
      </w:r>
    </w:p>
    <w:p w14:paraId="56F69404" w14:textId="21B347D0" w:rsidR="00A24D0A" w:rsidRPr="00A24D0A" w:rsidRDefault="00A24D0A" w:rsidP="00A24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D0A">
        <w:rPr>
          <w:rFonts w:ascii="Times New Roman" w:hAnsi="Times New Roman" w:cs="Times New Roman"/>
          <w:sz w:val="24"/>
          <w:szCs w:val="24"/>
          <w:lang w:val="ba-RU"/>
        </w:rPr>
        <w:t xml:space="preserve">Ответственной за </w:t>
      </w:r>
      <w:r w:rsidRPr="00B66719">
        <w:rPr>
          <w:rFonts w:ascii="Times New Roman" w:hAnsi="Times New Roman" w:cs="Times New Roman"/>
          <w:sz w:val="24"/>
          <w:szCs w:val="24"/>
          <w:lang w:val="ba-RU"/>
        </w:rPr>
        <w:t xml:space="preserve">сайт, </w:t>
      </w:r>
      <w:r w:rsidR="00B02154">
        <w:rPr>
          <w:rFonts w:ascii="Times New Roman" w:hAnsi="Times New Roman" w:cs="Times New Roman"/>
          <w:sz w:val="24"/>
          <w:szCs w:val="24"/>
          <w:lang w:val="ba-RU"/>
        </w:rPr>
        <w:t>Евграфовой И.-Ф.А.</w:t>
      </w:r>
      <w:r w:rsidRPr="00B66719">
        <w:rPr>
          <w:rFonts w:ascii="Times New Roman" w:hAnsi="Times New Roman" w:cs="Times New Roman"/>
          <w:sz w:val="24"/>
          <w:szCs w:val="24"/>
          <w:lang w:val="ba-RU"/>
        </w:rPr>
        <w:t>,</w:t>
      </w:r>
      <w:r w:rsidRPr="00A24D0A">
        <w:rPr>
          <w:rFonts w:ascii="Times New Roman" w:hAnsi="Times New Roman" w:cs="Times New Roman"/>
          <w:sz w:val="24"/>
          <w:szCs w:val="24"/>
          <w:lang w:val="ba-RU"/>
        </w:rPr>
        <w:t xml:space="preserve"> разместит</w:t>
      </w:r>
      <w:r w:rsidRPr="00A24D0A">
        <w:rPr>
          <w:rFonts w:ascii="Times New Roman" w:hAnsi="Times New Roman" w:cs="Times New Roman"/>
          <w:sz w:val="24"/>
          <w:szCs w:val="24"/>
        </w:rPr>
        <w:t>ь настоящий приказ на официальном сайте М</w:t>
      </w:r>
      <w:r w:rsidR="00F928D0">
        <w:rPr>
          <w:rFonts w:ascii="Times New Roman" w:hAnsi="Times New Roman" w:cs="Times New Roman"/>
          <w:sz w:val="24"/>
          <w:szCs w:val="24"/>
        </w:rPr>
        <w:t>А</w:t>
      </w:r>
      <w:r w:rsidRPr="00A24D0A">
        <w:rPr>
          <w:rFonts w:ascii="Times New Roman" w:hAnsi="Times New Roman" w:cs="Times New Roman"/>
          <w:sz w:val="24"/>
          <w:szCs w:val="24"/>
        </w:rPr>
        <w:t>ОУ «</w:t>
      </w:r>
      <w:r w:rsidR="00B02154">
        <w:rPr>
          <w:rFonts w:ascii="Times New Roman" w:hAnsi="Times New Roman" w:cs="Times New Roman"/>
          <w:sz w:val="24"/>
          <w:szCs w:val="24"/>
        </w:rPr>
        <w:t>Гимназия №2</w:t>
      </w:r>
      <w:r w:rsidRPr="00A24D0A">
        <w:rPr>
          <w:rFonts w:ascii="Times New Roman" w:hAnsi="Times New Roman" w:cs="Times New Roman"/>
          <w:sz w:val="24"/>
          <w:szCs w:val="24"/>
        </w:rPr>
        <w:t>»</w:t>
      </w:r>
      <w:r w:rsidR="00B02154">
        <w:rPr>
          <w:rFonts w:ascii="Times New Roman" w:hAnsi="Times New Roman" w:cs="Times New Roman"/>
          <w:sz w:val="24"/>
          <w:szCs w:val="24"/>
        </w:rPr>
        <w:t xml:space="preserve"> г. Стерлитамак РБ</w:t>
      </w:r>
      <w:r w:rsidRPr="00A24D0A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B02154">
        <w:rPr>
          <w:rFonts w:ascii="Times New Roman" w:hAnsi="Times New Roman" w:cs="Times New Roman"/>
          <w:sz w:val="24"/>
          <w:szCs w:val="24"/>
        </w:rPr>
        <w:t>14</w:t>
      </w:r>
      <w:r w:rsidRPr="00A24D0A">
        <w:rPr>
          <w:rFonts w:ascii="Times New Roman" w:hAnsi="Times New Roman" w:cs="Times New Roman"/>
          <w:sz w:val="24"/>
          <w:szCs w:val="24"/>
        </w:rPr>
        <w:t>.0</w:t>
      </w:r>
      <w:r w:rsidR="0081297B">
        <w:rPr>
          <w:rFonts w:ascii="Times New Roman" w:hAnsi="Times New Roman" w:cs="Times New Roman"/>
          <w:sz w:val="24"/>
          <w:szCs w:val="24"/>
        </w:rPr>
        <w:t>9</w:t>
      </w:r>
      <w:r w:rsidRPr="00A24D0A">
        <w:rPr>
          <w:rFonts w:ascii="Times New Roman" w:hAnsi="Times New Roman" w:cs="Times New Roman"/>
          <w:sz w:val="24"/>
          <w:szCs w:val="24"/>
        </w:rPr>
        <w:t>.202</w:t>
      </w:r>
      <w:r w:rsidR="00F928D0">
        <w:rPr>
          <w:rFonts w:ascii="Times New Roman" w:hAnsi="Times New Roman" w:cs="Times New Roman"/>
          <w:sz w:val="24"/>
          <w:szCs w:val="24"/>
        </w:rPr>
        <w:t>3</w:t>
      </w:r>
      <w:r w:rsidRPr="00A24D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C9932F2" w14:textId="77777777" w:rsidR="00A24D0A" w:rsidRPr="00A24D0A" w:rsidRDefault="00A24D0A" w:rsidP="00A24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4D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D0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14:paraId="2C44516C" w14:textId="77777777" w:rsidR="00A24D0A" w:rsidRPr="00A24D0A" w:rsidRDefault="00A24D0A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3F4581A" w14:textId="0F3A5E81" w:rsidR="00A24D0A" w:rsidRDefault="00A24D0A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24D0A">
        <w:rPr>
          <w:rFonts w:ascii="Times New Roman" w:hAnsi="Times New Roman" w:cs="Times New Roman"/>
          <w:sz w:val="24"/>
          <w:szCs w:val="24"/>
        </w:rPr>
        <w:t xml:space="preserve">Директор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4D0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02154">
        <w:rPr>
          <w:rFonts w:ascii="Times New Roman" w:hAnsi="Times New Roman" w:cs="Times New Roman"/>
          <w:sz w:val="24"/>
          <w:szCs w:val="24"/>
        </w:rPr>
        <w:t>Мушарапов</w:t>
      </w:r>
      <w:proofErr w:type="spellEnd"/>
      <w:r w:rsidR="00B02154">
        <w:rPr>
          <w:rFonts w:ascii="Times New Roman" w:hAnsi="Times New Roman" w:cs="Times New Roman"/>
          <w:sz w:val="24"/>
          <w:szCs w:val="24"/>
        </w:rPr>
        <w:t xml:space="preserve"> Р.Р.</w:t>
      </w:r>
    </w:p>
    <w:p w14:paraId="123B7D16" w14:textId="77777777" w:rsidR="00B02154" w:rsidRDefault="00B02154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D484677" w14:textId="77777777" w:rsidR="00B02154" w:rsidRDefault="00B02154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C427A2" w14:textId="77777777" w:rsidR="00B02154" w:rsidRDefault="00B02154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315AFA" w14:textId="77777777" w:rsidR="00B02154" w:rsidRDefault="00B02154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87BFC98" w14:textId="77777777" w:rsidR="00B02154" w:rsidRDefault="00B02154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96098B" w14:textId="77777777" w:rsidR="00B02154" w:rsidRDefault="00B02154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F8E76D" w14:textId="77777777" w:rsidR="00B02154" w:rsidRDefault="00B02154" w:rsidP="00A2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7D189B" w14:textId="50C65593" w:rsidR="00A24D0A" w:rsidRPr="00A24D0A" w:rsidRDefault="00A24D0A" w:rsidP="00F55706">
      <w:pPr>
        <w:ind w:left="6379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D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1 </w:t>
      </w:r>
      <w:r w:rsidR="00F55706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24D0A">
        <w:rPr>
          <w:rFonts w:hAnsi="Times New Roman" w:cs="Times New Roman"/>
          <w:color w:val="000000"/>
          <w:sz w:val="24"/>
          <w:szCs w:val="24"/>
          <w:lang w:val="ru-RU"/>
        </w:rPr>
        <w:t>к приказу №</w:t>
      </w:r>
      <w:r w:rsidR="00C324B9">
        <w:rPr>
          <w:rFonts w:hAnsi="Times New Roman" w:cs="Times New Roman"/>
          <w:sz w:val="24"/>
          <w:szCs w:val="24"/>
          <w:lang w:val="ru-RU"/>
        </w:rPr>
        <w:t>296</w:t>
      </w:r>
      <w:r w:rsidR="00F55706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24D0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324B9">
        <w:rPr>
          <w:rFonts w:hAnsi="Times New Roman" w:cs="Times New Roman"/>
          <w:color w:val="000000"/>
          <w:sz w:val="24"/>
          <w:szCs w:val="24"/>
          <w:lang w:val="ru-RU"/>
        </w:rPr>
        <w:t>31.08</w:t>
      </w:r>
      <w:r w:rsidRPr="00A24D0A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4B47F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55706">
        <w:rPr>
          <w:rFonts w:hAnsi="Times New Roman" w:cs="Times New Roman"/>
          <w:color w:val="000000"/>
          <w:sz w:val="24"/>
          <w:szCs w:val="24"/>
          <w:lang w:val="ru-RU"/>
        </w:rPr>
        <w:br/>
      </w:r>
    </w:p>
    <w:p w14:paraId="4AAE6465" w14:textId="742849DE" w:rsidR="0062212D" w:rsidRPr="00A24D0A" w:rsidRDefault="00C82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A24D0A">
        <w:rPr>
          <w:lang w:val="ru-RU"/>
        </w:rPr>
        <w:br/>
      </w: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</w:t>
      </w:r>
      <w:r w:rsidR="00B021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31B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–11-х классах</w:t>
      </w:r>
      <w:r w:rsidRPr="00A24D0A">
        <w:rPr>
          <w:lang w:val="ru-RU"/>
        </w:rPr>
        <w:br/>
      </w: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E04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E04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4D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5"/>
        <w:gridCol w:w="5638"/>
        <w:gridCol w:w="1654"/>
      </w:tblGrid>
      <w:tr w:rsidR="0062212D" w:rsidRPr="00C324B9" w14:paraId="784F1A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DB617" w14:textId="77777777" w:rsidR="0062212D" w:rsidRPr="00C324B9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4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F61BB" w14:textId="77777777" w:rsidR="0062212D" w:rsidRPr="00C324B9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4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50072" w14:textId="77777777" w:rsidR="0062212D" w:rsidRPr="00C324B9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4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</w:tr>
      <w:tr w:rsidR="00AA1868" w:rsidRPr="00C324B9" w14:paraId="18A28A23" w14:textId="77777777" w:rsidTr="00913A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A011" w14:textId="7B464BFB" w:rsidR="00AA1868" w:rsidRPr="00C324B9" w:rsidRDefault="00AA1868" w:rsidP="00913A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C324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 классы</w:t>
            </w:r>
          </w:p>
        </w:tc>
      </w:tr>
      <w:tr w:rsidR="004B47F6" w14:paraId="7F22237F" w14:textId="77777777" w:rsidTr="004B47F6">
        <w:trPr>
          <w:trHeight w:val="5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A1EC" w14:textId="0D66644E" w:rsidR="004B47F6" w:rsidRPr="00B02154" w:rsidRDefault="00B02154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1A13E" w14:textId="1CE8109C" w:rsidR="004B47F6" w:rsidRPr="00A24D0A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39E71" w14:textId="61D5EAAD" w:rsidR="004B47F6" w:rsidRPr="004B47F6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4B47F6" w14:paraId="2FFD9956" w14:textId="77777777" w:rsidTr="00402498">
        <w:trPr>
          <w:trHeight w:val="15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A3203" w14:textId="6137D61A" w:rsidR="004B47F6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D7A00" w14:textId="77777777" w:rsidR="004B47F6" w:rsidRPr="00A24D0A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E34D5" w14:textId="77777777" w:rsidR="004B47F6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4B47F6" w14:paraId="634EA330" w14:textId="77777777" w:rsidTr="006F37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0366F" w14:textId="77777777" w:rsidR="004B47F6" w:rsidRDefault="004B47F6" w:rsidP="00913A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51105" w14:textId="77777777" w:rsidR="004B47F6" w:rsidRPr="00A24D0A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ADEB5" w14:textId="77777777" w:rsidR="004B47F6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4B47F6" w14:paraId="12E32382" w14:textId="77777777" w:rsidTr="006F37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755AE" w14:textId="77777777" w:rsidR="004B47F6" w:rsidRDefault="004B47F6" w:rsidP="00913A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EEDF9" w14:textId="77777777" w:rsidR="004B47F6" w:rsidRPr="00A24D0A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C234C" w14:textId="77777777" w:rsidR="004B47F6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4B47F6" w:rsidRPr="00A31B34" w14:paraId="5B4B1C40" w14:textId="77777777" w:rsidTr="006F37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C0319" w14:textId="77777777" w:rsidR="004B47F6" w:rsidRDefault="004B47F6" w:rsidP="00913A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FD431" w14:textId="129A5647" w:rsidR="004B47F6" w:rsidRPr="00A24D0A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C03CF" w14:textId="00969F45" w:rsidR="004B47F6" w:rsidRPr="00A31B34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4B47F6" w:rsidRPr="00A31B34" w14:paraId="340FF7B0" w14:textId="77777777" w:rsidTr="006F37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C9038" w14:textId="77777777" w:rsidR="004B47F6" w:rsidRPr="00A31B34" w:rsidRDefault="004B47F6" w:rsidP="00913A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59886" w14:textId="54846B37" w:rsidR="004B47F6" w:rsidRPr="00A31B34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920E6" w14:textId="4004A901" w:rsidR="004B47F6" w:rsidRPr="00A31B34" w:rsidRDefault="004B47F6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AA1868" w14:paraId="5E0B055F" w14:textId="77777777" w:rsidTr="00913A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5E04F" w14:textId="21C77175" w:rsidR="00AA1868" w:rsidRDefault="00AA1868" w:rsidP="00913A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A31B34" w14:paraId="45A6FB62" w14:textId="77777777" w:rsidTr="00AF39F1">
        <w:trPr>
          <w:trHeight w:val="15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A0312" w14:textId="6947DA3F" w:rsidR="00A31B34" w:rsidRDefault="00B02154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4C985" w14:textId="77777777" w:rsidR="00A31B34" w:rsidRPr="00A24D0A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3B014" w14:textId="77777777" w:rsidR="00A31B34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31B34" w14:paraId="37757BBE" w14:textId="77777777" w:rsidTr="00AF39F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6ABDB" w14:textId="77777777" w:rsidR="00A31B34" w:rsidRDefault="00A31B34" w:rsidP="00913A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BAE73" w14:textId="77777777" w:rsidR="00A31B34" w:rsidRPr="00A24D0A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04CF8" w14:textId="77777777" w:rsidR="00A31B34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A31B34" w14:paraId="169EB299" w14:textId="77777777" w:rsidTr="00AF39F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903F6" w14:textId="77777777" w:rsidR="00A31B34" w:rsidRDefault="00A31B34" w:rsidP="00913A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9C956" w14:textId="77777777" w:rsidR="00A31B34" w:rsidRPr="00A24D0A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DC156" w14:textId="77777777" w:rsidR="00A31B34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A31B34" w:rsidRPr="00A31B34" w14:paraId="7C1ECCBD" w14:textId="77777777" w:rsidTr="00AF39F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5E409" w14:textId="77777777" w:rsid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9F8CC" w14:textId="6BAFAAD7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A878B" w14:textId="4D39E241" w:rsidR="00A31B34" w:rsidRP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A31B34" w:rsidRPr="00A31B34" w14:paraId="2AAB423E" w14:textId="77777777" w:rsidTr="00AF39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426EC" w14:textId="77777777" w:rsidR="00A31B34" w:rsidRP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62112" w14:textId="4BD260BD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F9A9D" w14:textId="60D619D6" w:rsidR="00A31B34" w:rsidRP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AA1868" w14:paraId="09FF3CCB" w14:textId="77777777" w:rsidTr="00913A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86A9F" w14:textId="45607E41" w:rsidR="00AA1868" w:rsidRDefault="00AA1868" w:rsidP="00913A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A31B34" w14:paraId="37F182A5" w14:textId="77777777" w:rsidTr="00E925B0">
        <w:trPr>
          <w:trHeight w:val="15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BE1EF" w14:textId="4C6267AE" w:rsidR="00A31B34" w:rsidRDefault="00B02154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74B6A" w14:textId="77777777" w:rsidR="00A31B34" w:rsidRPr="00A24D0A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50730" w14:textId="77777777" w:rsidR="00A31B34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31B34" w14:paraId="4BCA24FC" w14:textId="77777777" w:rsidTr="00E925B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DD559" w14:textId="77777777" w:rsidR="00A31B34" w:rsidRDefault="00A31B34" w:rsidP="00913A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E9644" w14:textId="77777777" w:rsidR="00A31B34" w:rsidRPr="00A24D0A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78DDC" w14:textId="77777777" w:rsidR="00A31B34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A31B34" w14:paraId="5FAE503F" w14:textId="77777777" w:rsidTr="00E925B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9BF53" w14:textId="77777777" w:rsidR="00A31B34" w:rsidRDefault="00A31B34" w:rsidP="00913A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D9C96" w14:textId="77777777" w:rsidR="00A31B34" w:rsidRPr="00A24D0A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CDA45" w14:textId="77777777" w:rsidR="00A31B34" w:rsidRDefault="00A31B34" w:rsidP="00913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A31B34" w14:paraId="439F2C53" w14:textId="77777777" w:rsidTr="00E925B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C68F0" w14:textId="77777777" w:rsid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29BCC" w14:textId="63691536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FCE6D" w14:textId="515FB286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A31B34" w:rsidRPr="00A31B34" w14:paraId="65A7A05A" w14:textId="77777777" w:rsidTr="00913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49521" w14:textId="386B001E" w:rsid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A00B0" w14:textId="7F9557C1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русскому языку,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9106A" w14:textId="2DA7B737" w:rsidR="00A31B34" w:rsidRP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Март-май</w:t>
            </w:r>
          </w:p>
        </w:tc>
      </w:tr>
      <w:tr w:rsidR="00A31B34" w14:paraId="439A42FE" w14:textId="77777777" w:rsidTr="00913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5100D" w14:textId="390D6C9E" w:rsidR="00A31B34" w:rsidRPr="00A31B34" w:rsidRDefault="00B0215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590E0" w14:textId="5F50ACD3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3A629" w14:textId="3502F4F1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62212D" w14:paraId="65A50EE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7F7AB" w14:textId="77777777" w:rsidR="0062212D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4B47F6" w14:paraId="6541EEB4" w14:textId="77777777" w:rsidTr="004B47F6">
        <w:trPr>
          <w:trHeight w:val="2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E08C6" w14:textId="2AFE5498" w:rsidR="004B47F6" w:rsidRDefault="00B02154" w:rsidP="00153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36FB9" w14:textId="677F8991" w:rsidR="004B47F6" w:rsidRPr="00A24D0A" w:rsidRDefault="004B47F6" w:rsidP="004B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1ACE0" w14:textId="22CD5C11" w:rsidR="004B47F6" w:rsidRDefault="004B47F6" w:rsidP="004B4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4B47F6" w14:paraId="17182616" w14:textId="77777777" w:rsidTr="00153885">
        <w:trPr>
          <w:trHeight w:val="15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954BE" w14:textId="7F60F2C9" w:rsidR="004B47F6" w:rsidRDefault="004B4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49F91" w14:textId="03F9BAF2" w:rsidR="004B47F6" w:rsidRPr="00A24D0A" w:rsidRDefault="004B47F6" w:rsidP="0037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A4D67" w14:textId="78D24AEA" w:rsidR="004B47F6" w:rsidRDefault="004B47F6" w:rsidP="00996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4B47F6" w14:paraId="2AB49BF3" w14:textId="77777777" w:rsidTr="001779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7F4A" w14:textId="77777777" w:rsidR="004B47F6" w:rsidRDefault="004B47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6E69D" w14:textId="77777777" w:rsidR="004B47F6" w:rsidRPr="00A24D0A" w:rsidRDefault="004B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9FFBC" w14:textId="77777777" w:rsidR="004B47F6" w:rsidRDefault="004B4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4B47F6" w14:paraId="1D2E4834" w14:textId="77777777" w:rsidTr="001779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F8C25" w14:textId="77777777" w:rsidR="004B47F6" w:rsidRDefault="004B47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06399" w14:textId="77777777" w:rsidR="004B47F6" w:rsidRPr="00A24D0A" w:rsidRDefault="004B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9BDAD" w14:textId="77777777" w:rsidR="004B47F6" w:rsidRDefault="004B4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4B47F6" w14:paraId="4BFF2B5B" w14:textId="77777777" w:rsidTr="0017799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1A7C7" w14:textId="77777777" w:rsidR="004B47F6" w:rsidRDefault="004B47F6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E6717" w14:textId="09094EBB" w:rsidR="004B47F6" w:rsidRPr="00A24D0A" w:rsidRDefault="004B47F6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5C97B" w14:textId="451E16FA" w:rsidR="004B47F6" w:rsidRDefault="004B47F6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A31B34" w14:paraId="7045AB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4CC3D" w14:textId="5B57E384" w:rsid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C12E1" w14:textId="21CF7FE9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русскому языку, истории,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D2FF4" w14:textId="45B4D338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Март-май</w:t>
            </w:r>
          </w:p>
        </w:tc>
      </w:tr>
      <w:tr w:rsidR="00A31B34" w14:paraId="63E1DE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E2D6" w14:textId="6F58E79F" w:rsidR="00A31B34" w:rsidRPr="00A31B34" w:rsidRDefault="00B0215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lastRenderedPageBreak/>
              <w:t>Гимназический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1F4B8" w14:textId="2E6453C1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633E6" w14:textId="59EDF245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62212D" w14:paraId="02ED40E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4CA99" w14:textId="77777777" w:rsidR="0062212D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A31B34" w14:paraId="76E82457" w14:textId="77777777" w:rsidTr="00552301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76824" w14:textId="580BD22A" w:rsidR="00A31B34" w:rsidRDefault="00B021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Гимназический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2F263" w14:textId="77777777" w:rsidR="00A31B34" w:rsidRPr="00A24D0A" w:rsidRDefault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99A7B" w14:textId="77777777" w:rsidR="00A31B34" w:rsidRDefault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31B34" w14:paraId="49F66133" w14:textId="77777777" w:rsidTr="005523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71EA2" w14:textId="77777777" w:rsidR="00A31B34" w:rsidRDefault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F1586" w14:textId="77777777" w:rsidR="00A31B34" w:rsidRPr="00A24D0A" w:rsidRDefault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9AC5E" w14:textId="77777777" w:rsidR="00A31B34" w:rsidRDefault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A31B34" w14:paraId="05ECDEF7" w14:textId="77777777" w:rsidTr="005523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4A91A" w14:textId="77777777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81140" w14:textId="13192DC1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AB70A" w14:textId="47FD08D9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A31B34" w14:paraId="383EFF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92CBF" w14:textId="21F30BB3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64AC" w14:textId="65B8B7ED" w:rsidR="00A31B34" w:rsidRPr="00A24D0A" w:rsidRDefault="00382CF5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русскому языку, гуманитарному 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0C053" w14:textId="256EB3B7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Март-май</w:t>
            </w:r>
          </w:p>
        </w:tc>
      </w:tr>
      <w:tr w:rsidR="00A31B34" w14:paraId="20112E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24C17" w14:textId="5455E6EA" w:rsidR="00A31B34" w:rsidRPr="00A31B34" w:rsidRDefault="00B0215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Гимназический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DC713" w14:textId="51494E76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B1C81" w14:textId="0453F8B6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62212D" w14:paraId="055EFF7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FD72F" w14:textId="77777777" w:rsidR="0062212D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382CF5" w14:paraId="24767DE6" w14:textId="77777777" w:rsidTr="009D27A5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52746" w14:textId="54C1CC4E" w:rsidR="00382CF5" w:rsidRDefault="00B021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Гимназический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0851D" w14:textId="77777777" w:rsidR="00382CF5" w:rsidRPr="00A24D0A" w:rsidRDefault="00382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F9DD3" w14:textId="77777777" w:rsidR="00382CF5" w:rsidRDefault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382CF5" w14:paraId="13C836BA" w14:textId="77777777" w:rsidTr="009D27A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896A6" w14:textId="77777777" w:rsidR="00382CF5" w:rsidRDefault="00382C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8640D" w14:textId="77777777" w:rsidR="00382CF5" w:rsidRPr="00A24D0A" w:rsidRDefault="00382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32968" w14:textId="77777777" w:rsidR="00382CF5" w:rsidRDefault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382CF5" w14:paraId="579DC847" w14:textId="77777777" w:rsidTr="009D27A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83D0A" w14:textId="77777777" w:rsidR="00382CF5" w:rsidRDefault="00382C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A5657" w14:textId="77777777" w:rsidR="00382CF5" w:rsidRPr="00A24D0A" w:rsidRDefault="00382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F19CE" w14:textId="77777777" w:rsidR="00382CF5" w:rsidRDefault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382CF5" w14:paraId="08D78581" w14:textId="77777777" w:rsidTr="009D27A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BE083" w14:textId="77777777" w:rsidR="00382CF5" w:rsidRDefault="00382CF5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0BF41" w14:textId="6941FCAF" w:rsidR="00382CF5" w:rsidRPr="00A24D0A" w:rsidRDefault="00382CF5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60D43" w14:textId="2387B06D" w:rsidR="00382CF5" w:rsidRDefault="00382CF5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382CF5" w14:paraId="7BE7F2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BEFA5" w14:textId="6CC3CC79" w:rsidR="00382CF5" w:rsidRDefault="00382CF5" w:rsidP="00382C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57432" w14:textId="2E883C36" w:rsidR="00382CF5" w:rsidRPr="00A24D0A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русскому языку, гуманитарному 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7612F" w14:textId="3B7AC001" w:rsidR="00382CF5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Март-май</w:t>
            </w:r>
          </w:p>
        </w:tc>
      </w:tr>
      <w:tr w:rsidR="00A31B34" w14:paraId="3051F0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665E6" w14:textId="6C305327" w:rsidR="00A31B34" w:rsidRDefault="00B0215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Гимназический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FFDAD" w14:textId="2787F9D3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39683" w14:textId="2687DE48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62212D" w14:paraId="7DC963C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1A165" w14:textId="77777777" w:rsidR="0062212D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382CF5" w14:paraId="46908FBD" w14:textId="77777777" w:rsidTr="006D32D8">
        <w:trPr>
          <w:trHeight w:val="1545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98D0B" w14:textId="4907F396" w:rsidR="00382CF5" w:rsidRDefault="00B021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lastRenderedPageBreak/>
              <w:t>Гимназический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4C53C" w14:textId="77777777" w:rsidR="00382CF5" w:rsidRPr="00A24D0A" w:rsidRDefault="00382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F760C" w14:textId="77777777" w:rsidR="00382CF5" w:rsidRDefault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31B34" w14:paraId="46225029" w14:textId="77777777" w:rsidTr="00B7762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71649" w14:textId="77777777" w:rsidR="00A31B34" w:rsidRDefault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EB314" w14:textId="77777777" w:rsidR="00A31B34" w:rsidRPr="00A24D0A" w:rsidRDefault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8E7D2" w14:textId="77777777" w:rsidR="00A31B34" w:rsidRDefault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382CF5" w14:paraId="5CF26B5A" w14:textId="77777777" w:rsidTr="00B7762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01CA9" w14:textId="77777777" w:rsidR="00382CF5" w:rsidRDefault="00382CF5" w:rsidP="00382C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84CA5" w14:textId="10302AF6" w:rsidR="00382CF5" w:rsidRPr="00382CF5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382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13A33" w14:textId="6A4586A8" w:rsidR="00382CF5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382CF5" w14:paraId="3923571B" w14:textId="77777777" w:rsidTr="00B7762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26528" w14:textId="77777777" w:rsidR="00382CF5" w:rsidRDefault="00382CF5" w:rsidP="00382C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F883F" w14:textId="084BCFD9" w:rsidR="00382CF5" w:rsidRPr="00A24D0A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AB520" w14:textId="5F717220" w:rsidR="00382CF5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382CF5" w:rsidRPr="00A31B34" w14:paraId="328F4A8D" w14:textId="77777777" w:rsidTr="00382CF5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8D1C4" w14:textId="6DCD528A" w:rsidR="00382CF5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419AE" w14:textId="78E45A83" w:rsidR="00382CF5" w:rsidRPr="00A24D0A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русскому языку, гуманитарному 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9FB02" w14:textId="3F74069D" w:rsidR="00382CF5" w:rsidRDefault="00382CF5" w:rsidP="00382CF5">
            <w:pPr>
              <w:rPr>
                <w:lang w:val="ru-RU"/>
              </w:rPr>
            </w:pPr>
            <w:r>
              <w:rPr>
                <w:lang w:val="ru-RU"/>
              </w:rPr>
              <w:br/>
              <w:t>Март-май</w:t>
            </w:r>
          </w:p>
        </w:tc>
      </w:tr>
      <w:tr w:rsidR="00382CF5" w:rsidRPr="00A31B34" w14:paraId="04C21AF5" w14:textId="77777777" w:rsidTr="00382CF5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CCEBC" w14:textId="77777777" w:rsidR="00382CF5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3A596" w14:textId="6865EB92" w:rsidR="00382CF5" w:rsidRPr="00A24D0A" w:rsidRDefault="00382CF5" w:rsidP="00382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45A89" w14:textId="290B221F" w:rsidR="00382CF5" w:rsidRDefault="00382CF5" w:rsidP="00382C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62212D" w14:paraId="27EF896B" w14:textId="77777777" w:rsidTr="00382CF5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DEAA4" w14:textId="612E81D6" w:rsidR="0062212D" w:rsidRPr="00E04997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  <w:r w:rsidR="00E049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A31B34" w14:paraId="37863F18" w14:textId="77777777" w:rsidTr="002A71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7A0AB" w14:textId="38A436B2" w:rsidR="00A31B34" w:rsidRDefault="00B021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B8EF3" w14:textId="01AE8F2F" w:rsidR="00A31B34" w:rsidRPr="00A24D0A" w:rsidRDefault="00A31B34">
            <w:pPr>
              <w:rPr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7B70C" w14:textId="77777777" w:rsidR="00A31B34" w:rsidRDefault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31B34" w14:paraId="4F593AF8" w14:textId="77777777" w:rsidTr="002A71D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F5FC0" w14:textId="77777777" w:rsidR="00A31B34" w:rsidRDefault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90F09" w14:textId="77777777" w:rsidR="00A31B34" w:rsidRPr="00A24D0A" w:rsidRDefault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28E47" w14:textId="77777777" w:rsidR="00A31B34" w:rsidRDefault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31B34" w14:paraId="4C0D30AE" w14:textId="77777777" w:rsidTr="002A71D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81BA1" w14:textId="77777777" w:rsidR="00A31B34" w:rsidRDefault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8B9AA" w14:textId="3EB42D2A" w:rsidR="00A31B34" w:rsidRPr="00A24D0A" w:rsidRDefault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ОГЭ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7A838" w14:textId="6DA6735F" w:rsidR="00A31B34" w:rsidRPr="00A31B34" w:rsidRDefault="00A31B34">
            <w:pP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Первая-вторая недели декабря</w:t>
            </w:r>
          </w:p>
        </w:tc>
      </w:tr>
      <w:tr w:rsidR="00A31B34" w14:paraId="6576112B" w14:textId="77777777" w:rsidTr="002A71D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14FDD" w14:textId="77777777" w:rsidR="00A31B34" w:rsidRDefault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1A429" w14:textId="77777777" w:rsidR="00A31B34" w:rsidRPr="00A24D0A" w:rsidRDefault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36854" w14:textId="77777777" w:rsidR="00A31B34" w:rsidRDefault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A31B34" w:rsidRPr="00B02154" w14:paraId="3C4AE4F2" w14:textId="77777777" w:rsidTr="002A71DA">
        <w:trPr>
          <w:trHeight w:val="55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D7EBE" w14:textId="77777777" w:rsidR="00A31B34" w:rsidRDefault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431AA" w14:textId="77777777" w:rsidR="00A31B34" w:rsidRPr="00A24D0A" w:rsidRDefault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21D4D" w14:textId="77777777" w:rsidR="00A31B34" w:rsidRPr="00A24D0A" w:rsidRDefault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31B34" w:rsidRPr="00A31B34" w14:paraId="214B1952" w14:textId="77777777" w:rsidTr="002A71DA">
        <w:trPr>
          <w:trHeight w:val="55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C56BA" w14:textId="77777777" w:rsidR="00A31B34" w:rsidRPr="00382CF5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7BF38" w14:textId="3DC67CE7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F69D0" w14:textId="02B27839" w:rsidR="00A31B34" w:rsidRPr="00A24D0A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A31B34" w:rsidRPr="00A31B34" w14:paraId="3AC8E150" w14:textId="77777777" w:rsidTr="002A71DA">
        <w:trPr>
          <w:trHeight w:val="55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5E3FA" w14:textId="77777777" w:rsid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7A591" w14:textId="17D5EF17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ОГЭ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78AE9" w14:textId="0C67C64B" w:rsid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 xml:space="preserve">Первая-вторая недели </w:t>
            </w:r>
            <w:r w:rsidR="00F928D0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марта</w:t>
            </w:r>
          </w:p>
        </w:tc>
      </w:tr>
      <w:tr w:rsidR="00A31B34" w:rsidRPr="00A31B34" w14:paraId="1FBA6E64" w14:textId="77777777" w:rsidTr="00AB7FDC">
        <w:trPr>
          <w:trHeight w:val="55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18DA8" w14:textId="77777777" w:rsid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443B1" w14:textId="13BACF11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5B916" w14:textId="00A6870A" w:rsidR="00A31B34" w:rsidRPr="00A24D0A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A31B34" w:rsidRPr="00A31B34" w14:paraId="16AD8A18" w14:textId="77777777" w:rsidTr="00E049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39FE" w14:textId="71DDAC55" w:rsidR="00A31B34" w:rsidRP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Федеральный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0911A" w14:textId="5B380396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B6565" w14:textId="0EEE7394" w:rsidR="00A31B34" w:rsidRDefault="00A31B34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Май-июнь</w:t>
            </w:r>
          </w:p>
        </w:tc>
      </w:tr>
      <w:tr w:rsidR="0062212D" w14:paraId="63AACBD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51888" w14:textId="77777777" w:rsidR="0062212D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271E61" w14:paraId="17A8BA31" w14:textId="77777777" w:rsidTr="00795630">
        <w:trPr>
          <w:trHeight w:val="5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A8D96" w14:textId="56DE4701" w:rsidR="00271E61" w:rsidRDefault="00B021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679D9" w14:textId="08A23955" w:rsidR="00271E61" w:rsidRPr="00A24D0A" w:rsidRDefault="00271E61" w:rsidP="00E81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D692E" w14:textId="59C1AA2E" w:rsidR="00271E61" w:rsidRPr="00271E61" w:rsidRDefault="00271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271E61" w14:paraId="671AB0DC" w14:textId="77777777" w:rsidTr="007956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D3242" w14:textId="77777777" w:rsidR="00271E61" w:rsidRPr="00A24D0A" w:rsidRDefault="00271E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DC700" w14:textId="53D7B9F3" w:rsidR="00271E61" w:rsidRPr="00A24D0A" w:rsidRDefault="00271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8073E" w14:textId="77777777" w:rsidR="00271E61" w:rsidRDefault="00271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 неделя декабря</w:t>
            </w:r>
          </w:p>
        </w:tc>
      </w:tr>
      <w:tr w:rsidR="00271E61" w14:paraId="605CB800" w14:textId="77777777" w:rsidTr="007956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FD1E0" w14:textId="77777777" w:rsidR="00271E61" w:rsidRDefault="00271E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32BB5" w14:textId="77777777" w:rsidR="00271E61" w:rsidRPr="00A24D0A" w:rsidRDefault="00271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09478" w14:textId="77777777" w:rsidR="00271E61" w:rsidRDefault="00271E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271E61" w14:paraId="61008A78" w14:textId="77777777" w:rsidTr="007956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D8AB2" w14:textId="77777777" w:rsidR="00271E61" w:rsidRDefault="00271E61" w:rsidP="00A31B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E86B6" w14:textId="4CD957CD" w:rsidR="00271E61" w:rsidRPr="00A24D0A" w:rsidRDefault="00271E61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31B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2C8DC" w14:textId="7D74D39E" w:rsidR="00271E61" w:rsidRDefault="00271E61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62212D" w14:paraId="0753DB5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59B4E" w14:textId="77777777" w:rsidR="0062212D" w:rsidRDefault="00C82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62212D" w14:paraId="0C821D2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2C145" w14:textId="292808BD" w:rsidR="0062212D" w:rsidRDefault="00B021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D4908" w14:textId="77777777" w:rsidR="0062212D" w:rsidRPr="00A24D0A" w:rsidRDefault="00C82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7B75B" w14:textId="77777777" w:rsidR="0062212D" w:rsidRDefault="00C82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62212D" w14:paraId="7F35199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4A3F3" w14:textId="77777777" w:rsidR="0062212D" w:rsidRDefault="006221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2921F" w14:textId="042B704A" w:rsidR="0062212D" w:rsidRPr="00A24D0A" w:rsidRDefault="00C8211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</w:t>
            </w:r>
            <w:r w:rsid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C7805" w14:textId="2C4A9325" w:rsidR="0062212D" w:rsidRPr="00A24D0A" w:rsidRDefault="00A24D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</w:t>
            </w:r>
            <w:r w:rsidR="00C821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62212D" w14:paraId="4954CD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41538" w14:textId="77777777" w:rsidR="0062212D" w:rsidRDefault="006221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ECAF5" w14:textId="7BF3950B" w:rsidR="0062212D" w:rsidRPr="00A24D0A" w:rsidRDefault="00C82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физике, биологии, химии, истории, праву (в зависимости от </w:t>
            </w:r>
            <w:r w:rsid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ЕГЭ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CC2AB" w14:textId="77777777" w:rsidR="0062212D" w:rsidRDefault="00C82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 неделя декабря</w:t>
            </w:r>
          </w:p>
        </w:tc>
      </w:tr>
      <w:tr w:rsidR="0062212D" w14:paraId="080D66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3C85F" w14:textId="77777777" w:rsidR="0062212D" w:rsidRDefault="00C82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AC5C5" w14:textId="77777777" w:rsidR="0062212D" w:rsidRPr="00A24D0A" w:rsidRDefault="00C82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1E791" w14:textId="51566674" w:rsidR="0062212D" w:rsidRDefault="00F92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821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A31B34" w14:paraId="1F921533" w14:textId="77777777" w:rsidTr="00EF4C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7659D" w14:textId="63CDC9F5" w:rsidR="00A31B34" w:rsidRPr="00A31B34" w:rsidRDefault="00B0215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Гимназический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08A9" w14:textId="7EFA3109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2FFF4" w14:textId="5F3817C9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A31B34" w14:paraId="1DFF078F" w14:textId="77777777" w:rsidTr="00EF4C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DD25D" w14:textId="77777777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C0CBB" w14:textId="4237DB12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</w:t>
            </w:r>
            <w:r w:rsidR="00FA3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13EB3" w14:textId="2E26603D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Первая-вторая недели апреля</w:t>
            </w:r>
          </w:p>
        </w:tc>
      </w:tr>
      <w:tr w:rsidR="00A31B34" w14:paraId="768E9896" w14:textId="77777777" w:rsidTr="00EF4C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36AAC" w14:textId="77777777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005DB" w14:textId="5E8B0CBF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24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D4CF7" w14:textId="686B6088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A31B34" w14:paraId="26E2D0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4741F" w14:textId="60F93473" w:rsidR="00A31B34" w:rsidRP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7AF3D" w14:textId="3307007B" w:rsidR="00A31B34" w:rsidRPr="00A24D0A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A992A" w14:textId="2EAA45D4" w:rsidR="00A31B34" w:rsidRDefault="00A31B34" w:rsidP="00A3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Май-июнь</w:t>
            </w:r>
          </w:p>
        </w:tc>
      </w:tr>
    </w:tbl>
    <w:p w14:paraId="052A4770" w14:textId="77777777" w:rsidR="00C82114" w:rsidRPr="00C324B9" w:rsidRDefault="00C82114">
      <w:pPr>
        <w:rPr>
          <w:lang w:val="ru-RU"/>
        </w:rPr>
      </w:pPr>
    </w:p>
    <w:sectPr w:rsidR="00C82114" w:rsidRPr="00C324B9" w:rsidSect="00C324B9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AD1"/>
    <w:multiLevelType w:val="hybridMultilevel"/>
    <w:tmpl w:val="6B66B37A"/>
    <w:lvl w:ilvl="0" w:tplc="2BAA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1E61"/>
    <w:rsid w:val="002D33B1"/>
    <w:rsid w:val="002D3591"/>
    <w:rsid w:val="003514A0"/>
    <w:rsid w:val="00382CF5"/>
    <w:rsid w:val="004112AD"/>
    <w:rsid w:val="004B47F6"/>
    <w:rsid w:val="004F7E17"/>
    <w:rsid w:val="005A05CE"/>
    <w:rsid w:val="0062212D"/>
    <w:rsid w:val="00653AF6"/>
    <w:rsid w:val="0081297B"/>
    <w:rsid w:val="00840677"/>
    <w:rsid w:val="00A24D0A"/>
    <w:rsid w:val="00A31B34"/>
    <w:rsid w:val="00A774BE"/>
    <w:rsid w:val="00AA1868"/>
    <w:rsid w:val="00B02154"/>
    <w:rsid w:val="00B66719"/>
    <w:rsid w:val="00B73A5A"/>
    <w:rsid w:val="00C324B9"/>
    <w:rsid w:val="00C6704B"/>
    <w:rsid w:val="00C82114"/>
    <w:rsid w:val="00E04997"/>
    <w:rsid w:val="00E438A1"/>
    <w:rsid w:val="00F01E19"/>
    <w:rsid w:val="00F55706"/>
    <w:rsid w:val="00F928D0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2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4D0A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021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4D0A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021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Гулькай Баймуратова</dc:creator>
  <dc:description>Подготовлено экспертами Актион-МЦФЭР</dc:description>
  <cp:lastModifiedBy>Сурнина И.В</cp:lastModifiedBy>
  <cp:revision>2</cp:revision>
  <cp:lastPrinted>2022-11-24T07:15:00Z</cp:lastPrinted>
  <dcterms:created xsi:type="dcterms:W3CDTF">2023-09-17T15:24:00Z</dcterms:created>
  <dcterms:modified xsi:type="dcterms:W3CDTF">2023-09-17T15:24:00Z</dcterms:modified>
</cp:coreProperties>
</file>