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77B8" w:rsidRPr="00430530" w:rsidRDefault="003477B8" w:rsidP="003477B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30530">
        <w:rPr>
          <w:rFonts w:ascii="Times New Roman" w:hAnsi="Times New Roman" w:cs="Times New Roman"/>
          <w:b/>
        </w:rPr>
        <w:t>Результаты школьного этапа Всероссийской олимпиады школьников по обществознанию</w:t>
      </w:r>
    </w:p>
    <w:p w:rsidR="003477B8" w:rsidRPr="00430530" w:rsidRDefault="003477B8" w:rsidP="003477B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30530">
        <w:rPr>
          <w:rFonts w:ascii="Times New Roman" w:hAnsi="Times New Roman" w:cs="Times New Roman"/>
          <w:b/>
        </w:rPr>
        <w:t>7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0"/>
        <w:gridCol w:w="1522"/>
        <w:gridCol w:w="1246"/>
        <w:gridCol w:w="1535"/>
        <w:gridCol w:w="1286"/>
        <w:gridCol w:w="2520"/>
      </w:tblGrid>
      <w:tr w:rsidR="003477B8" w:rsidRPr="00430530" w:rsidTr="003477B8">
        <w:tc>
          <w:tcPr>
            <w:tcW w:w="1100" w:type="dxa"/>
            <w:vAlign w:val="center"/>
          </w:tcPr>
          <w:p w:rsidR="003477B8" w:rsidRPr="00430530" w:rsidRDefault="003477B8" w:rsidP="003477B8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№ п\п</w:t>
            </w:r>
          </w:p>
        </w:tc>
        <w:tc>
          <w:tcPr>
            <w:tcW w:w="1522" w:type="dxa"/>
            <w:vAlign w:val="center"/>
          </w:tcPr>
          <w:p w:rsidR="003477B8" w:rsidRPr="00430530" w:rsidRDefault="003477B8" w:rsidP="003477B8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1246" w:type="dxa"/>
            <w:vAlign w:val="center"/>
          </w:tcPr>
          <w:p w:rsidR="003477B8" w:rsidRPr="00430530" w:rsidRDefault="003477B8" w:rsidP="003477B8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Имя</w:t>
            </w:r>
          </w:p>
        </w:tc>
        <w:tc>
          <w:tcPr>
            <w:tcW w:w="1535" w:type="dxa"/>
            <w:vAlign w:val="center"/>
          </w:tcPr>
          <w:p w:rsidR="003477B8" w:rsidRPr="00430530" w:rsidRDefault="003477B8" w:rsidP="003477B8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Отчество</w:t>
            </w:r>
          </w:p>
        </w:tc>
        <w:tc>
          <w:tcPr>
            <w:tcW w:w="1286" w:type="dxa"/>
            <w:vAlign w:val="center"/>
          </w:tcPr>
          <w:p w:rsidR="003477B8" w:rsidRPr="00430530" w:rsidRDefault="003477B8" w:rsidP="003477B8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Результат (балл)</w:t>
            </w:r>
          </w:p>
        </w:tc>
        <w:tc>
          <w:tcPr>
            <w:tcW w:w="2520" w:type="dxa"/>
            <w:vAlign w:val="center"/>
          </w:tcPr>
          <w:p w:rsidR="003477B8" w:rsidRPr="00430530" w:rsidRDefault="003477B8" w:rsidP="003477B8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Статус участника (Победитель, Призер, Участник)</w:t>
            </w:r>
          </w:p>
        </w:tc>
      </w:tr>
      <w:tr w:rsidR="00AE343C" w:rsidRPr="00430530" w:rsidTr="00EB7E37">
        <w:tc>
          <w:tcPr>
            <w:tcW w:w="1100" w:type="dxa"/>
            <w:vAlign w:val="center"/>
          </w:tcPr>
          <w:p w:rsidR="00AE343C" w:rsidRPr="00430530" w:rsidRDefault="00AE343C" w:rsidP="00AE343C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43C" w:rsidRPr="00430530" w:rsidRDefault="00AE343C" w:rsidP="00AE343C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43C" w:rsidRPr="00430530" w:rsidRDefault="00AE343C" w:rsidP="00AE343C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Э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43C" w:rsidRPr="00430530" w:rsidRDefault="00AE343C" w:rsidP="00AE343C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Э</w:t>
            </w:r>
          </w:p>
        </w:tc>
        <w:tc>
          <w:tcPr>
            <w:tcW w:w="1286" w:type="dxa"/>
            <w:vAlign w:val="center"/>
          </w:tcPr>
          <w:p w:rsidR="00AE343C" w:rsidRPr="00430530" w:rsidRDefault="00AE343C" w:rsidP="00AE343C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520" w:type="dxa"/>
            <w:vAlign w:val="center"/>
          </w:tcPr>
          <w:p w:rsidR="00AE343C" w:rsidRPr="00430530" w:rsidRDefault="00AE343C" w:rsidP="00AE343C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Победитель</w:t>
            </w:r>
          </w:p>
        </w:tc>
      </w:tr>
      <w:tr w:rsidR="00AE343C" w:rsidRPr="00430530" w:rsidTr="00EB7E37">
        <w:tc>
          <w:tcPr>
            <w:tcW w:w="1100" w:type="dxa"/>
            <w:vAlign w:val="center"/>
          </w:tcPr>
          <w:p w:rsidR="00AE343C" w:rsidRPr="00430530" w:rsidRDefault="00AE343C" w:rsidP="00AE343C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343C" w:rsidRPr="00430530" w:rsidRDefault="00AE343C" w:rsidP="00AE343C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К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343C" w:rsidRPr="00430530" w:rsidRDefault="00AE343C" w:rsidP="00AE343C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Е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343C" w:rsidRPr="00430530" w:rsidRDefault="00AE343C" w:rsidP="00AE343C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М</w:t>
            </w:r>
          </w:p>
        </w:tc>
        <w:tc>
          <w:tcPr>
            <w:tcW w:w="1286" w:type="dxa"/>
            <w:vAlign w:val="center"/>
          </w:tcPr>
          <w:p w:rsidR="00AE343C" w:rsidRPr="00430530" w:rsidRDefault="00AE343C" w:rsidP="00AE343C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520" w:type="dxa"/>
            <w:vAlign w:val="center"/>
          </w:tcPr>
          <w:p w:rsidR="00AE343C" w:rsidRPr="00430530" w:rsidRDefault="00AE343C" w:rsidP="00AE343C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Призер</w:t>
            </w:r>
          </w:p>
        </w:tc>
      </w:tr>
      <w:tr w:rsidR="00AE343C" w:rsidRPr="00430530" w:rsidTr="00EB7E37">
        <w:tc>
          <w:tcPr>
            <w:tcW w:w="1100" w:type="dxa"/>
            <w:vAlign w:val="center"/>
          </w:tcPr>
          <w:p w:rsidR="00AE343C" w:rsidRPr="00430530" w:rsidRDefault="00AE343C" w:rsidP="00AE343C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43C" w:rsidRPr="00430530" w:rsidRDefault="00AE343C" w:rsidP="00AE343C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43C" w:rsidRPr="00430530" w:rsidRDefault="00AE343C" w:rsidP="00AE343C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43C" w:rsidRPr="00430530" w:rsidRDefault="00AE343C" w:rsidP="00AE343C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86" w:type="dxa"/>
            <w:vAlign w:val="center"/>
          </w:tcPr>
          <w:p w:rsidR="00AE343C" w:rsidRPr="00430530" w:rsidRDefault="00AE343C" w:rsidP="00AE343C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520" w:type="dxa"/>
            <w:vAlign w:val="center"/>
          </w:tcPr>
          <w:p w:rsidR="00AE343C" w:rsidRPr="00430530" w:rsidRDefault="00AE343C" w:rsidP="00AE343C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Призер</w:t>
            </w:r>
          </w:p>
        </w:tc>
      </w:tr>
      <w:tr w:rsidR="00AE343C" w:rsidRPr="00430530" w:rsidTr="00EB7E37">
        <w:tc>
          <w:tcPr>
            <w:tcW w:w="1100" w:type="dxa"/>
            <w:vAlign w:val="center"/>
          </w:tcPr>
          <w:p w:rsidR="00AE343C" w:rsidRPr="00430530" w:rsidRDefault="00AE343C" w:rsidP="00AE343C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43C" w:rsidRPr="00430530" w:rsidRDefault="00AE343C" w:rsidP="00AE343C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 xml:space="preserve">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43C" w:rsidRPr="00430530" w:rsidRDefault="00AE343C" w:rsidP="00AE343C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43C" w:rsidRPr="00430530" w:rsidRDefault="00AE343C" w:rsidP="00AE343C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86" w:type="dxa"/>
            <w:vAlign w:val="center"/>
          </w:tcPr>
          <w:p w:rsidR="00AE343C" w:rsidRPr="00430530" w:rsidRDefault="00AE343C" w:rsidP="00AE343C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520" w:type="dxa"/>
            <w:vAlign w:val="center"/>
          </w:tcPr>
          <w:p w:rsidR="00AE343C" w:rsidRPr="00430530" w:rsidRDefault="00AE343C" w:rsidP="00AE343C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Призер</w:t>
            </w:r>
          </w:p>
        </w:tc>
      </w:tr>
      <w:tr w:rsidR="00AE343C" w:rsidRPr="00430530" w:rsidTr="00EB7E37">
        <w:tc>
          <w:tcPr>
            <w:tcW w:w="1100" w:type="dxa"/>
            <w:vAlign w:val="center"/>
          </w:tcPr>
          <w:p w:rsidR="00AE343C" w:rsidRPr="00430530" w:rsidRDefault="00AE343C" w:rsidP="00AE343C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343C" w:rsidRPr="00430530" w:rsidRDefault="00AE343C" w:rsidP="00AE343C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343C" w:rsidRPr="00430530" w:rsidRDefault="00AE343C" w:rsidP="00AE343C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343C" w:rsidRPr="00430530" w:rsidRDefault="00AE343C" w:rsidP="00AE343C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286" w:type="dxa"/>
            <w:vAlign w:val="center"/>
          </w:tcPr>
          <w:p w:rsidR="00AE343C" w:rsidRPr="00430530" w:rsidRDefault="00AE343C" w:rsidP="00AE343C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520" w:type="dxa"/>
            <w:vAlign w:val="center"/>
          </w:tcPr>
          <w:p w:rsidR="00AE343C" w:rsidRPr="00430530" w:rsidRDefault="00AE343C" w:rsidP="00AE343C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AE343C" w:rsidRPr="00430530" w:rsidTr="00EB7E37">
        <w:tc>
          <w:tcPr>
            <w:tcW w:w="1100" w:type="dxa"/>
            <w:vAlign w:val="center"/>
          </w:tcPr>
          <w:p w:rsidR="00AE343C" w:rsidRPr="00430530" w:rsidRDefault="00AE343C" w:rsidP="00AE343C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343C" w:rsidRPr="00430530" w:rsidRDefault="00AE343C" w:rsidP="00AE343C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343C" w:rsidRPr="00430530" w:rsidRDefault="00AE343C" w:rsidP="00AE343C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343C" w:rsidRPr="00430530" w:rsidRDefault="00AE343C" w:rsidP="00AE343C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Ф</w:t>
            </w:r>
          </w:p>
        </w:tc>
        <w:tc>
          <w:tcPr>
            <w:tcW w:w="1286" w:type="dxa"/>
            <w:vAlign w:val="center"/>
          </w:tcPr>
          <w:p w:rsidR="00AE343C" w:rsidRPr="00430530" w:rsidRDefault="00AE343C" w:rsidP="00AE343C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520" w:type="dxa"/>
            <w:vAlign w:val="center"/>
          </w:tcPr>
          <w:p w:rsidR="00AE343C" w:rsidRPr="00430530" w:rsidRDefault="00AE343C" w:rsidP="00AE343C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AE343C" w:rsidRPr="00430530" w:rsidTr="00EB7E37">
        <w:tc>
          <w:tcPr>
            <w:tcW w:w="1100" w:type="dxa"/>
            <w:vAlign w:val="center"/>
          </w:tcPr>
          <w:p w:rsidR="00AE343C" w:rsidRPr="00430530" w:rsidRDefault="00AE343C" w:rsidP="00AE343C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E343C" w:rsidRPr="00430530" w:rsidRDefault="00AE343C" w:rsidP="00AE343C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E343C" w:rsidRPr="00430530" w:rsidRDefault="00AE343C" w:rsidP="00AE343C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E343C" w:rsidRPr="00430530" w:rsidRDefault="00AE343C" w:rsidP="00AE343C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286" w:type="dxa"/>
            <w:vAlign w:val="center"/>
          </w:tcPr>
          <w:p w:rsidR="00AE343C" w:rsidRPr="00430530" w:rsidRDefault="00AE343C" w:rsidP="00AE343C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520" w:type="dxa"/>
            <w:vAlign w:val="center"/>
          </w:tcPr>
          <w:p w:rsidR="00AE343C" w:rsidRPr="00430530" w:rsidRDefault="00AE343C" w:rsidP="00AE343C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AE343C" w:rsidRPr="00430530" w:rsidTr="00EB7E37">
        <w:tc>
          <w:tcPr>
            <w:tcW w:w="1100" w:type="dxa"/>
            <w:vAlign w:val="center"/>
          </w:tcPr>
          <w:p w:rsidR="00AE343C" w:rsidRPr="00430530" w:rsidRDefault="00AE343C" w:rsidP="00AE343C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343C" w:rsidRPr="00430530" w:rsidRDefault="00AE343C" w:rsidP="00AE343C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 xml:space="preserve">И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43C" w:rsidRPr="00430530" w:rsidRDefault="00AE343C" w:rsidP="00AE343C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43C" w:rsidRPr="00430530" w:rsidRDefault="00AE343C" w:rsidP="00AE343C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286" w:type="dxa"/>
            <w:vAlign w:val="center"/>
          </w:tcPr>
          <w:p w:rsidR="00AE343C" w:rsidRPr="00430530" w:rsidRDefault="00AE343C" w:rsidP="00AE34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520" w:type="dxa"/>
            <w:vAlign w:val="center"/>
          </w:tcPr>
          <w:p w:rsidR="00AE343C" w:rsidRPr="00430530" w:rsidRDefault="00AE343C" w:rsidP="00AE343C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AE343C" w:rsidRPr="00430530" w:rsidTr="00EB7E37">
        <w:tc>
          <w:tcPr>
            <w:tcW w:w="1100" w:type="dxa"/>
            <w:vAlign w:val="center"/>
          </w:tcPr>
          <w:p w:rsidR="00AE343C" w:rsidRPr="00430530" w:rsidRDefault="00AE343C" w:rsidP="00AE343C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343C" w:rsidRPr="00430530" w:rsidRDefault="00AE343C" w:rsidP="00AE343C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43C" w:rsidRPr="00430530" w:rsidRDefault="00AE343C" w:rsidP="00AE343C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43C" w:rsidRPr="00430530" w:rsidRDefault="00AE343C" w:rsidP="00AE343C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286" w:type="dxa"/>
            <w:vAlign w:val="center"/>
          </w:tcPr>
          <w:p w:rsidR="00AE343C" w:rsidRPr="00430530" w:rsidRDefault="00AE343C" w:rsidP="00AE343C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520" w:type="dxa"/>
            <w:vAlign w:val="center"/>
          </w:tcPr>
          <w:p w:rsidR="00AE343C" w:rsidRPr="00430530" w:rsidRDefault="00AE343C" w:rsidP="00AE343C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AE343C" w:rsidRPr="00430530" w:rsidTr="00EB7E37">
        <w:tc>
          <w:tcPr>
            <w:tcW w:w="1100" w:type="dxa"/>
            <w:vAlign w:val="center"/>
          </w:tcPr>
          <w:p w:rsidR="00AE343C" w:rsidRPr="00430530" w:rsidRDefault="00AE343C" w:rsidP="00AE343C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343C" w:rsidRPr="00430530" w:rsidRDefault="00AE343C" w:rsidP="00AE343C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 xml:space="preserve">Ш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43C" w:rsidRPr="00430530" w:rsidRDefault="00AE343C" w:rsidP="00AE343C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А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43C" w:rsidRPr="00430530" w:rsidRDefault="00AE343C" w:rsidP="00AE343C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86" w:type="dxa"/>
            <w:vAlign w:val="center"/>
          </w:tcPr>
          <w:p w:rsidR="00AE343C" w:rsidRPr="00430530" w:rsidRDefault="00AE343C" w:rsidP="00AE34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520" w:type="dxa"/>
            <w:vAlign w:val="center"/>
          </w:tcPr>
          <w:p w:rsidR="00AE343C" w:rsidRPr="00430530" w:rsidRDefault="00AE343C" w:rsidP="00AE343C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AE343C" w:rsidRPr="00430530" w:rsidTr="00EB7E37">
        <w:tc>
          <w:tcPr>
            <w:tcW w:w="1100" w:type="dxa"/>
            <w:vAlign w:val="center"/>
          </w:tcPr>
          <w:p w:rsidR="00AE343C" w:rsidRPr="00430530" w:rsidRDefault="00AE343C" w:rsidP="00AE343C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E343C" w:rsidRPr="00430530" w:rsidRDefault="00AE343C" w:rsidP="00AE343C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343C" w:rsidRPr="00430530" w:rsidRDefault="00AE343C" w:rsidP="00AE343C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Е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343C" w:rsidRPr="00430530" w:rsidRDefault="00AE343C" w:rsidP="00AE343C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286" w:type="dxa"/>
            <w:vAlign w:val="center"/>
          </w:tcPr>
          <w:p w:rsidR="00AE343C" w:rsidRPr="00430530" w:rsidRDefault="00AE343C" w:rsidP="00AE343C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520" w:type="dxa"/>
            <w:vAlign w:val="center"/>
          </w:tcPr>
          <w:p w:rsidR="00AE343C" w:rsidRPr="00430530" w:rsidRDefault="00AE343C" w:rsidP="00AE343C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AE343C" w:rsidRPr="00430530" w:rsidTr="00EB7E37">
        <w:tc>
          <w:tcPr>
            <w:tcW w:w="1100" w:type="dxa"/>
            <w:vAlign w:val="center"/>
          </w:tcPr>
          <w:p w:rsidR="00AE343C" w:rsidRPr="00430530" w:rsidRDefault="00AE343C" w:rsidP="00AE343C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E343C" w:rsidRPr="00430530" w:rsidRDefault="00AE343C" w:rsidP="00AE343C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343C" w:rsidRPr="00430530" w:rsidRDefault="00AE343C" w:rsidP="00AE343C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343C" w:rsidRPr="00430530" w:rsidRDefault="00AE343C" w:rsidP="00AE343C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286" w:type="dxa"/>
            <w:vAlign w:val="center"/>
          </w:tcPr>
          <w:p w:rsidR="00AE343C" w:rsidRPr="00430530" w:rsidRDefault="00AE343C" w:rsidP="00AE343C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520" w:type="dxa"/>
            <w:vAlign w:val="center"/>
          </w:tcPr>
          <w:p w:rsidR="00AE343C" w:rsidRPr="00430530" w:rsidRDefault="00AE343C" w:rsidP="00AE343C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AE343C" w:rsidRPr="00430530" w:rsidTr="00EB7E37">
        <w:tc>
          <w:tcPr>
            <w:tcW w:w="1100" w:type="dxa"/>
            <w:vAlign w:val="center"/>
          </w:tcPr>
          <w:p w:rsidR="00AE343C" w:rsidRPr="00430530" w:rsidRDefault="00AE343C" w:rsidP="00AE343C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E343C" w:rsidRPr="00430530" w:rsidRDefault="00AE343C" w:rsidP="00AE343C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С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343C" w:rsidRPr="00430530" w:rsidRDefault="00AE343C" w:rsidP="00AE343C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А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343C" w:rsidRPr="00430530" w:rsidRDefault="00AE343C" w:rsidP="00AE343C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А</w:t>
            </w:r>
          </w:p>
        </w:tc>
        <w:tc>
          <w:tcPr>
            <w:tcW w:w="1286" w:type="dxa"/>
            <w:vAlign w:val="center"/>
          </w:tcPr>
          <w:p w:rsidR="00AE343C" w:rsidRPr="00430530" w:rsidRDefault="00AE343C" w:rsidP="00AE343C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20" w:type="dxa"/>
            <w:vAlign w:val="center"/>
          </w:tcPr>
          <w:p w:rsidR="00AE343C" w:rsidRPr="00430530" w:rsidRDefault="00AE343C" w:rsidP="00AE343C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</w:tbl>
    <w:p w:rsidR="003477B8" w:rsidRPr="00430530" w:rsidRDefault="003477B8">
      <w:pPr>
        <w:rPr>
          <w:rFonts w:ascii="Times New Roman" w:hAnsi="Times New Roman" w:cs="Times New Roman"/>
        </w:rPr>
      </w:pPr>
    </w:p>
    <w:p w:rsidR="003477B8" w:rsidRPr="00430530" w:rsidRDefault="003477B8">
      <w:pPr>
        <w:rPr>
          <w:rFonts w:ascii="Times New Roman" w:hAnsi="Times New Roman" w:cs="Times New Roman"/>
        </w:rPr>
      </w:pPr>
      <w:r w:rsidRPr="00430530">
        <w:rPr>
          <w:rFonts w:ascii="Times New Roman" w:hAnsi="Times New Roman" w:cs="Times New Roman"/>
        </w:rPr>
        <w:br w:type="page"/>
      </w:r>
    </w:p>
    <w:p w:rsidR="003477B8" w:rsidRPr="00430530" w:rsidRDefault="003477B8" w:rsidP="003477B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0530">
        <w:rPr>
          <w:rFonts w:ascii="Times New Roman" w:hAnsi="Times New Roman" w:cs="Times New Roman"/>
          <w:b/>
          <w:sz w:val="24"/>
          <w:szCs w:val="24"/>
        </w:rPr>
        <w:lastRenderedPageBreak/>
        <w:t>Результаты школьного этапа Всероссийской олимпиады школьников по обществознанию</w:t>
      </w:r>
    </w:p>
    <w:p w:rsidR="003477B8" w:rsidRPr="00430530" w:rsidRDefault="003477B8" w:rsidP="003477B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0530">
        <w:rPr>
          <w:rFonts w:ascii="Times New Roman" w:hAnsi="Times New Roman" w:cs="Times New Roman"/>
          <w:b/>
          <w:sz w:val="24"/>
          <w:szCs w:val="24"/>
        </w:rPr>
        <w:t>8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0"/>
        <w:gridCol w:w="1522"/>
        <w:gridCol w:w="1246"/>
        <w:gridCol w:w="1535"/>
        <w:gridCol w:w="1286"/>
        <w:gridCol w:w="1953"/>
      </w:tblGrid>
      <w:tr w:rsidR="003477B8" w:rsidRPr="00430530" w:rsidTr="00EB7E37">
        <w:trPr>
          <w:trHeight w:val="1048"/>
        </w:trPr>
        <w:tc>
          <w:tcPr>
            <w:tcW w:w="1100" w:type="dxa"/>
            <w:vAlign w:val="center"/>
          </w:tcPr>
          <w:p w:rsidR="003477B8" w:rsidRPr="00430530" w:rsidRDefault="003477B8" w:rsidP="003477B8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№ п\п</w:t>
            </w:r>
          </w:p>
        </w:tc>
        <w:tc>
          <w:tcPr>
            <w:tcW w:w="1522" w:type="dxa"/>
            <w:vAlign w:val="center"/>
          </w:tcPr>
          <w:p w:rsidR="003477B8" w:rsidRPr="00430530" w:rsidRDefault="003477B8" w:rsidP="003477B8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1246" w:type="dxa"/>
            <w:vAlign w:val="center"/>
          </w:tcPr>
          <w:p w:rsidR="003477B8" w:rsidRPr="00430530" w:rsidRDefault="003477B8" w:rsidP="003477B8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Имя</w:t>
            </w:r>
          </w:p>
        </w:tc>
        <w:tc>
          <w:tcPr>
            <w:tcW w:w="1535" w:type="dxa"/>
            <w:vAlign w:val="center"/>
          </w:tcPr>
          <w:p w:rsidR="003477B8" w:rsidRPr="00430530" w:rsidRDefault="003477B8" w:rsidP="003477B8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Отчество</w:t>
            </w:r>
          </w:p>
        </w:tc>
        <w:tc>
          <w:tcPr>
            <w:tcW w:w="1286" w:type="dxa"/>
            <w:vAlign w:val="center"/>
          </w:tcPr>
          <w:p w:rsidR="003477B8" w:rsidRPr="00430530" w:rsidRDefault="003477B8" w:rsidP="003477B8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Результат (балл)</w:t>
            </w:r>
          </w:p>
        </w:tc>
        <w:tc>
          <w:tcPr>
            <w:tcW w:w="1953" w:type="dxa"/>
            <w:vAlign w:val="center"/>
          </w:tcPr>
          <w:p w:rsidR="003477B8" w:rsidRPr="00430530" w:rsidRDefault="003477B8" w:rsidP="003477B8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Статус участника (Победитель, Призер, Участник)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Победитель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 xml:space="preserve">И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Э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Победитель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М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С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А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530"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Т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530"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Т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530"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530"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Ф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530"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530"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Т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С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530"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530"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Ф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530"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 xml:space="preserve">Ф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530"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 xml:space="preserve">Ф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530"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П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530"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Е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530"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Ш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530"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З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530"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530"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Ф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Е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530"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Т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К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530"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530"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 xml:space="preserve">М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530"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Н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Р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530"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Н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Э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А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Ф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В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А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Р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Г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Д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Е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М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Я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К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Э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П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А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В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К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К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А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Г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Р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С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Р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А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М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Е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К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А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Э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Ф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С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А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Е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Ю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Ш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М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Е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З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Т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Е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Е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Д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Э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А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Р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И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Р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Г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Э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Ф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5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 xml:space="preserve">К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М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А</w:t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</w:tbl>
    <w:p w:rsidR="003477B8" w:rsidRPr="00430530" w:rsidRDefault="003477B8">
      <w:pPr>
        <w:rPr>
          <w:rFonts w:ascii="Times New Roman" w:hAnsi="Times New Roman" w:cs="Times New Roman"/>
        </w:rPr>
      </w:pPr>
      <w:r w:rsidRPr="00430530">
        <w:rPr>
          <w:rFonts w:ascii="Times New Roman" w:hAnsi="Times New Roman" w:cs="Times New Roman"/>
        </w:rPr>
        <w:br w:type="page"/>
      </w:r>
    </w:p>
    <w:p w:rsidR="003477B8" w:rsidRPr="00430530" w:rsidRDefault="003477B8" w:rsidP="003477B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0530">
        <w:rPr>
          <w:rFonts w:ascii="Times New Roman" w:hAnsi="Times New Roman" w:cs="Times New Roman"/>
          <w:b/>
          <w:sz w:val="24"/>
          <w:szCs w:val="24"/>
        </w:rPr>
        <w:lastRenderedPageBreak/>
        <w:t>Результаты школьного этапа Всероссийской олимпиады школьников по обществознанию</w:t>
      </w:r>
    </w:p>
    <w:p w:rsidR="003477B8" w:rsidRPr="00430530" w:rsidRDefault="003477B8" w:rsidP="003477B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0530">
        <w:rPr>
          <w:rFonts w:ascii="Times New Roman" w:hAnsi="Times New Roman" w:cs="Times New Roman"/>
          <w:b/>
          <w:sz w:val="24"/>
          <w:szCs w:val="24"/>
        </w:rPr>
        <w:t>9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0"/>
        <w:gridCol w:w="1585"/>
        <w:gridCol w:w="1327"/>
        <w:gridCol w:w="1623"/>
        <w:gridCol w:w="1286"/>
        <w:gridCol w:w="1570"/>
      </w:tblGrid>
      <w:tr w:rsidR="003477B8" w:rsidRPr="00430530" w:rsidTr="00EB7E37">
        <w:tc>
          <w:tcPr>
            <w:tcW w:w="1100" w:type="dxa"/>
            <w:vAlign w:val="center"/>
          </w:tcPr>
          <w:p w:rsidR="003477B8" w:rsidRPr="00430530" w:rsidRDefault="003477B8" w:rsidP="0034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№ п\п</w:t>
            </w:r>
          </w:p>
        </w:tc>
        <w:tc>
          <w:tcPr>
            <w:tcW w:w="1585" w:type="dxa"/>
            <w:vAlign w:val="center"/>
          </w:tcPr>
          <w:p w:rsidR="003477B8" w:rsidRPr="00430530" w:rsidRDefault="003477B8" w:rsidP="0034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Фамилия</w:t>
            </w:r>
          </w:p>
        </w:tc>
        <w:tc>
          <w:tcPr>
            <w:tcW w:w="1327" w:type="dxa"/>
            <w:vAlign w:val="center"/>
          </w:tcPr>
          <w:p w:rsidR="003477B8" w:rsidRPr="00430530" w:rsidRDefault="003477B8" w:rsidP="0034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Имя</w:t>
            </w:r>
          </w:p>
        </w:tc>
        <w:tc>
          <w:tcPr>
            <w:tcW w:w="1623" w:type="dxa"/>
            <w:vAlign w:val="center"/>
          </w:tcPr>
          <w:p w:rsidR="003477B8" w:rsidRPr="00430530" w:rsidRDefault="003477B8" w:rsidP="0034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Отчество</w:t>
            </w:r>
          </w:p>
        </w:tc>
        <w:tc>
          <w:tcPr>
            <w:tcW w:w="1286" w:type="dxa"/>
            <w:vAlign w:val="center"/>
          </w:tcPr>
          <w:p w:rsidR="003477B8" w:rsidRPr="00430530" w:rsidRDefault="003477B8" w:rsidP="0034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Результат (балл)</w:t>
            </w:r>
          </w:p>
        </w:tc>
        <w:tc>
          <w:tcPr>
            <w:tcW w:w="1570" w:type="dxa"/>
            <w:vAlign w:val="center"/>
          </w:tcPr>
          <w:p w:rsidR="003477B8" w:rsidRPr="00430530" w:rsidRDefault="003477B8" w:rsidP="0034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Статус участника (Победитель, Призер, Участник)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5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27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623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286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530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57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530">
              <w:rPr>
                <w:rFonts w:ascii="Times New Roman" w:hAnsi="Times New Roman" w:cs="Times New Roman"/>
                <w:sz w:val="20"/>
                <w:szCs w:val="20"/>
              </w:rPr>
              <w:t>Победитель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5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Т</w:t>
            </w:r>
          </w:p>
        </w:tc>
        <w:tc>
          <w:tcPr>
            <w:tcW w:w="1327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1623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Е</w:t>
            </w:r>
          </w:p>
        </w:tc>
        <w:tc>
          <w:tcPr>
            <w:tcW w:w="1286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57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530">
              <w:rPr>
                <w:rFonts w:ascii="Times New Roman" w:hAnsi="Times New Roman" w:cs="Times New Roman"/>
                <w:sz w:val="20"/>
                <w:szCs w:val="20"/>
              </w:rPr>
              <w:t>Победитель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5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327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623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286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57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530"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5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Е</w:t>
            </w:r>
          </w:p>
        </w:tc>
        <w:tc>
          <w:tcPr>
            <w:tcW w:w="1327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1623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286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57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530"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85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1327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623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86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157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530"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85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327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623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286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53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57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530"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85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327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623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86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157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530"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85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Я</w:t>
            </w:r>
          </w:p>
        </w:tc>
        <w:tc>
          <w:tcPr>
            <w:tcW w:w="1327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623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286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530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57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530"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85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327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623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286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530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57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530">
              <w:rPr>
                <w:rFonts w:ascii="Times New Roman" w:hAnsi="Times New Roman" w:cs="Times New Roman"/>
                <w:sz w:val="20"/>
                <w:szCs w:val="20"/>
              </w:rPr>
              <w:t>Призер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85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В</w:t>
            </w:r>
          </w:p>
        </w:tc>
        <w:tc>
          <w:tcPr>
            <w:tcW w:w="1327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Р</w:t>
            </w:r>
          </w:p>
        </w:tc>
        <w:tc>
          <w:tcPr>
            <w:tcW w:w="1623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Д</w:t>
            </w:r>
          </w:p>
        </w:tc>
        <w:tc>
          <w:tcPr>
            <w:tcW w:w="1286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57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85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327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623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286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530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57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85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И</w:t>
            </w:r>
          </w:p>
        </w:tc>
        <w:tc>
          <w:tcPr>
            <w:tcW w:w="1327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И</w:t>
            </w:r>
          </w:p>
        </w:tc>
        <w:tc>
          <w:tcPr>
            <w:tcW w:w="1623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86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157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85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1327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623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286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530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57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85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327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Э</w:t>
            </w:r>
          </w:p>
        </w:tc>
        <w:tc>
          <w:tcPr>
            <w:tcW w:w="1623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286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7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85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327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623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286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530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57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85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1327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П</w:t>
            </w:r>
          </w:p>
        </w:tc>
        <w:tc>
          <w:tcPr>
            <w:tcW w:w="1623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286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530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57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85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327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623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Ф</w:t>
            </w:r>
          </w:p>
        </w:tc>
        <w:tc>
          <w:tcPr>
            <w:tcW w:w="1286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530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57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85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З</w:t>
            </w:r>
          </w:p>
        </w:tc>
        <w:tc>
          <w:tcPr>
            <w:tcW w:w="1327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623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П</w:t>
            </w:r>
          </w:p>
        </w:tc>
        <w:tc>
          <w:tcPr>
            <w:tcW w:w="1286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530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57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85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327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623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286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7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85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27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623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286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530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57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85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27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Я</w:t>
            </w:r>
          </w:p>
        </w:tc>
        <w:tc>
          <w:tcPr>
            <w:tcW w:w="1623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286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7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85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З</w:t>
            </w:r>
          </w:p>
        </w:tc>
        <w:tc>
          <w:tcPr>
            <w:tcW w:w="1327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623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286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7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85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Е</w:t>
            </w:r>
          </w:p>
        </w:tc>
        <w:tc>
          <w:tcPr>
            <w:tcW w:w="1327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623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Ю</w:t>
            </w:r>
          </w:p>
        </w:tc>
        <w:tc>
          <w:tcPr>
            <w:tcW w:w="1286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7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85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327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1623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286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7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85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327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Э</w:t>
            </w:r>
          </w:p>
        </w:tc>
        <w:tc>
          <w:tcPr>
            <w:tcW w:w="1623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86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530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57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85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1327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Я</w:t>
            </w:r>
          </w:p>
        </w:tc>
        <w:tc>
          <w:tcPr>
            <w:tcW w:w="1623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286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7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85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К</w:t>
            </w:r>
          </w:p>
        </w:tc>
        <w:tc>
          <w:tcPr>
            <w:tcW w:w="1327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А</w:t>
            </w:r>
          </w:p>
        </w:tc>
        <w:tc>
          <w:tcPr>
            <w:tcW w:w="1623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А</w:t>
            </w:r>
          </w:p>
        </w:tc>
        <w:tc>
          <w:tcPr>
            <w:tcW w:w="1286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57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85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27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623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286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7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85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327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623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286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7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85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327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623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286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7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85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Б</w:t>
            </w:r>
          </w:p>
        </w:tc>
        <w:tc>
          <w:tcPr>
            <w:tcW w:w="1327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Л</w:t>
            </w:r>
          </w:p>
        </w:tc>
        <w:tc>
          <w:tcPr>
            <w:tcW w:w="1623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А</w:t>
            </w:r>
          </w:p>
        </w:tc>
        <w:tc>
          <w:tcPr>
            <w:tcW w:w="1286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7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85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327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623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286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53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7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585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327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1623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286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53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7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85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В</w:t>
            </w:r>
          </w:p>
        </w:tc>
        <w:tc>
          <w:tcPr>
            <w:tcW w:w="1327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А</w:t>
            </w:r>
          </w:p>
        </w:tc>
        <w:tc>
          <w:tcPr>
            <w:tcW w:w="1623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286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57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585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Ш</w:t>
            </w:r>
          </w:p>
        </w:tc>
        <w:tc>
          <w:tcPr>
            <w:tcW w:w="1327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623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1286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53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7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85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Я</w:t>
            </w:r>
          </w:p>
        </w:tc>
        <w:tc>
          <w:tcPr>
            <w:tcW w:w="1327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623" w:type="dxa"/>
            <w:vAlign w:val="center"/>
          </w:tcPr>
          <w:p w:rsidR="00EB7E37" w:rsidRPr="00430530" w:rsidRDefault="00EB7E37" w:rsidP="00EB7E37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286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7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</w:tbl>
    <w:p w:rsidR="003477B8" w:rsidRPr="00430530" w:rsidRDefault="003477B8">
      <w:pPr>
        <w:rPr>
          <w:rFonts w:ascii="Times New Roman" w:hAnsi="Times New Roman" w:cs="Times New Roman"/>
        </w:rPr>
      </w:pPr>
    </w:p>
    <w:p w:rsidR="003477B8" w:rsidRPr="00430530" w:rsidRDefault="003477B8">
      <w:pPr>
        <w:rPr>
          <w:rFonts w:ascii="Times New Roman" w:hAnsi="Times New Roman" w:cs="Times New Roman"/>
        </w:rPr>
      </w:pPr>
      <w:r w:rsidRPr="00430530">
        <w:rPr>
          <w:rFonts w:ascii="Times New Roman" w:hAnsi="Times New Roman" w:cs="Times New Roman"/>
        </w:rPr>
        <w:br w:type="page"/>
      </w:r>
    </w:p>
    <w:p w:rsidR="003477B8" w:rsidRPr="00430530" w:rsidRDefault="003477B8" w:rsidP="003477B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0530">
        <w:rPr>
          <w:rFonts w:ascii="Times New Roman" w:hAnsi="Times New Roman" w:cs="Times New Roman"/>
          <w:b/>
          <w:sz w:val="24"/>
          <w:szCs w:val="24"/>
        </w:rPr>
        <w:lastRenderedPageBreak/>
        <w:t>Результаты школьного этапа Всероссийской олимпиады школьников по обществознанию</w:t>
      </w:r>
    </w:p>
    <w:p w:rsidR="003477B8" w:rsidRPr="00430530" w:rsidRDefault="003477B8" w:rsidP="003477B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0530">
        <w:rPr>
          <w:rFonts w:ascii="Times New Roman" w:hAnsi="Times New Roman" w:cs="Times New Roman"/>
          <w:b/>
          <w:sz w:val="24"/>
          <w:szCs w:val="24"/>
        </w:rPr>
        <w:t>10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0"/>
        <w:gridCol w:w="1585"/>
        <w:gridCol w:w="1246"/>
        <w:gridCol w:w="1623"/>
        <w:gridCol w:w="1286"/>
        <w:gridCol w:w="1570"/>
      </w:tblGrid>
      <w:tr w:rsidR="003477B8" w:rsidRPr="00430530" w:rsidTr="00EB7E37">
        <w:tc>
          <w:tcPr>
            <w:tcW w:w="1100" w:type="dxa"/>
            <w:vAlign w:val="center"/>
          </w:tcPr>
          <w:p w:rsidR="003477B8" w:rsidRPr="00430530" w:rsidRDefault="003477B8" w:rsidP="0034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№ п\п</w:t>
            </w:r>
          </w:p>
        </w:tc>
        <w:tc>
          <w:tcPr>
            <w:tcW w:w="1585" w:type="dxa"/>
            <w:vAlign w:val="center"/>
          </w:tcPr>
          <w:p w:rsidR="003477B8" w:rsidRPr="00430530" w:rsidRDefault="003477B8" w:rsidP="0034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Фамилия</w:t>
            </w:r>
          </w:p>
        </w:tc>
        <w:tc>
          <w:tcPr>
            <w:tcW w:w="1246" w:type="dxa"/>
            <w:vAlign w:val="center"/>
          </w:tcPr>
          <w:p w:rsidR="003477B8" w:rsidRPr="00430530" w:rsidRDefault="003477B8" w:rsidP="0034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Имя</w:t>
            </w:r>
          </w:p>
        </w:tc>
        <w:tc>
          <w:tcPr>
            <w:tcW w:w="1623" w:type="dxa"/>
            <w:vAlign w:val="center"/>
          </w:tcPr>
          <w:p w:rsidR="003477B8" w:rsidRPr="00430530" w:rsidRDefault="003477B8" w:rsidP="0034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Отчество</w:t>
            </w:r>
          </w:p>
        </w:tc>
        <w:tc>
          <w:tcPr>
            <w:tcW w:w="1286" w:type="dxa"/>
            <w:vAlign w:val="center"/>
          </w:tcPr>
          <w:p w:rsidR="003477B8" w:rsidRPr="00430530" w:rsidRDefault="003477B8" w:rsidP="0034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Результат (балл)</w:t>
            </w:r>
          </w:p>
        </w:tc>
        <w:tc>
          <w:tcPr>
            <w:tcW w:w="1570" w:type="dxa"/>
            <w:vAlign w:val="center"/>
          </w:tcPr>
          <w:p w:rsidR="003477B8" w:rsidRPr="00430530" w:rsidRDefault="003477B8" w:rsidP="0034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Статус участника (Победитель, Призер, Участник)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5" w:type="dxa"/>
            <w:vAlign w:val="center"/>
          </w:tcPr>
          <w:p w:rsidR="00EB7E37" w:rsidRPr="00430530" w:rsidRDefault="00EB7E37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 xml:space="preserve">П </w:t>
            </w:r>
          </w:p>
        </w:tc>
        <w:tc>
          <w:tcPr>
            <w:tcW w:w="1246" w:type="dxa"/>
            <w:vAlign w:val="center"/>
          </w:tcPr>
          <w:p w:rsidR="00EB7E37" w:rsidRPr="00430530" w:rsidRDefault="00EB7E37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1623" w:type="dxa"/>
            <w:vAlign w:val="center"/>
          </w:tcPr>
          <w:p w:rsidR="00EB7E37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286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57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Победитель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5" w:type="dxa"/>
            <w:vAlign w:val="center"/>
          </w:tcPr>
          <w:p w:rsidR="00EB7E37" w:rsidRPr="00430530" w:rsidRDefault="00EB7E37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246" w:type="dxa"/>
            <w:vAlign w:val="center"/>
          </w:tcPr>
          <w:p w:rsidR="00EB7E37" w:rsidRPr="00430530" w:rsidRDefault="00EB7E37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Я</w:t>
            </w:r>
          </w:p>
        </w:tc>
        <w:tc>
          <w:tcPr>
            <w:tcW w:w="1623" w:type="dxa"/>
            <w:vAlign w:val="center"/>
          </w:tcPr>
          <w:p w:rsidR="00EB7E37" w:rsidRPr="00430530" w:rsidRDefault="00EB7E37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Ю</w:t>
            </w:r>
          </w:p>
        </w:tc>
        <w:tc>
          <w:tcPr>
            <w:tcW w:w="1286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57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Призер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5" w:type="dxa"/>
            <w:vAlign w:val="center"/>
          </w:tcPr>
          <w:p w:rsidR="00EB7E37" w:rsidRPr="00430530" w:rsidRDefault="00EB7E37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П</w:t>
            </w:r>
          </w:p>
        </w:tc>
        <w:tc>
          <w:tcPr>
            <w:tcW w:w="1246" w:type="dxa"/>
            <w:vAlign w:val="center"/>
          </w:tcPr>
          <w:p w:rsidR="00EB7E37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623" w:type="dxa"/>
            <w:vAlign w:val="center"/>
          </w:tcPr>
          <w:p w:rsidR="00EB7E37" w:rsidRPr="00430530" w:rsidRDefault="00EB7E37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286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57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Призер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5" w:type="dxa"/>
            <w:vAlign w:val="center"/>
          </w:tcPr>
          <w:p w:rsidR="00EB7E37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246" w:type="dxa"/>
            <w:vAlign w:val="center"/>
          </w:tcPr>
          <w:p w:rsidR="00EB7E37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623" w:type="dxa"/>
            <w:vAlign w:val="center"/>
          </w:tcPr>
          <w:p w:rsidR="00EB7E37" w:rsidRPr="00430530" w:rsidRDefault="00EB7E37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86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57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85" w:type="dxa"/>
            <w:vAlign w:val="center"/>
          </w:tcPr>
          <w:p w:rsidR="00EB7E37" w:rsidRPr="00430530" w:rsidRDefault="00EB7E37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Ш</w:t>
            </w:r>
          </w:p>
        </w:tc>
        <w:tc>
          <w:tcPr>
            <w:tcW w:w="1246" w:type="dxa"/>
            <w:vAlign w:val="center"/>
          </w:tcPr>
          <w:p w:rsidR="00EB7E37" w:rsidRPr="00430530" w:rsidRDefault="00EB7E37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О</w:t>
            </w:r>
          </w:p>
        </w:tc>
        <w:tc>
          <w:tcPr>
            <w:tcW w:w="1623" w:type="dxa"/>
            <w:vAlign w:val="center"/>
          </w:tcPr>
          <w:p w:rsidR="00EB7E37" w:rsidRPr="00430530" w:rsidRDefault="00EB7E37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86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57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85" w:type="dxa"/>
            <w:vAlign w:val="center"/>
          </w:tcPr>
          <w:p w:rsidR="00EB7E37" w:rsidRPr="00430530" w:rsidRDefault="00EB7E37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1246" w:type="dxa"/>
            <w:vAlign w:val="center"/>
          </w:tcPr>
          <w:p w:rsidR="00EB7E37" w:rsidRPr="00430530" w:rsidRDefault="00EB7E37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623" w:type="dxa"/>
            <w:vAlign w:val="center"/>
          </w:tcPr>
          <w:p w:rsidR="00EB7E37" w:rsidRPr="00430530" w:rsidRDefault="00EB7E37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286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57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85" w:type="dxa"/>
            <w:vAlign w:val="center"/>
          </w:tcPr>
          <w:p w:rsidR="00EB7E37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46" w:type="dxa"/>
            <w:vAlign w:val="center"/>
          </w:tcPr>
          <w:p w:rsidR="00EB7E37" w:rsidRPr="00430530" w:rsidRDefault="00EB7E37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623" w:type="dxa"/>
            <w:vAlign w:val="center"/>
          </w:tcPr>
          <w:p w:rsidR="00EB7E37" w:rsidRPr="00430530" w:rsidRDefault="00EB7E37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86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7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85" w:type="dxa"/>
            <w:vAlign w:val="center"/>
          </w:tcPr>
          <w:p w:rsidR="00EB7E37" w:rsidRPr="00430530" w:rsidRDefault="00EB7E37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246" w:type="dxa"/>
            <w:vAlign w:val="center"/>
          </w:tcPr>
          <w:p w:rsidR="00EB7E37" w:rsidRPr="00430530" w:rsidRDefault="00EB7E37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Ю</w:t>
            </w:r>
          </w:p>
        </w:tc>
        <w:tc>
          <w:tcPr>
            <w:tcW w:w="1623" w:type="dxa"/>
            <w:vAlign w:val="center"/>
          </w:tcPr>
          <w:p w:rsidR="00EB7E37" w:rsidRPr="00430530" w:rsidRDefault="00EB7E37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86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57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85" w:type="dxa"/>
            <w:vAlign w:val="center"/>
          </w:tcPr>
          <w:p w:rsidR="00EB7E37" w:rsidRPr="00430530" w:rsidRDefault="00EB7E37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Я</w:t>
            </w:r>
          </w:p>
        </w:tc>
        <w:tc>
          <w:tcPr>
            <w:tcW w:w="1246" w:type="dxa"/>
            <w:vAlign w:val="center"/>
          </w:tcPr>
          <w:p w:rsidR="00EB7E37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1623" w:type="dxa"/>
            <w:vAlign w:val="center"/>
          </w:tcPr>
          <w:p w:rsidR="00EB7E37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286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57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85" w:type="dxa"/>
            <w:vAlign w:val="center"/>
          </w:tcPr>
          <w:p w:rsidR="00EB7E37" w:rsidRPr="00430530" w:rsidRDefault="00EB7E37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246" w:type="dxa"/>
            <w:vAlign w:val="center"/>
          </w:tcPr>
          <w:p w:rsidR="00EB7E37" w:rsidRPr="00430530" w:rsidRDefault="00EB7E37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623" w:type="dxa"/>
            <w:vAlign w:val="center"/>
          </w:tcPr>
          <w:p w:rsidR="00EB7E37" w:rsidRPr="00430530" w:rsidRDefault="00EB7E37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286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57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85" w:type="dxa"/>
            <w:vAlign w:val="center"/>
          </w:tcPr>
          <w:p w:rsidR="00EB7E37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З</w:t>
            </w:r>
            <w:r w:rsidR="00EB7E37" w:rsidRPr="004305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46" w:type="dxa"/>
            <w:vAlign w:val="center"/>
          </w:tcPr>
          <w:p w:rsidR="00EB7E37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623" w:type="dxa"/>
            <w:vAlign w:val="center"/>
          </w:tcPr>
          <w:p w:rsidR="00EB7E37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86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57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85" w:type="dxa"/>
            <w:vAlign w:val="center"/>
          </w:tcPr>
          <w:p w:rsidR="00EB7E37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46" w:type="dxa"/>
            <w:vAlign w:val="center"/>
          </w:tcPr>
          <w:p w:rsidR="00EB7E37" w:rsidRPr="00430530" w:rsidRDefault="00EB7E37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623" w:type="dxa"/>
            <w:vAlign w:val="center"/>
          </w:tcPr>
          <w:p w:rsidR="00EB7E37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286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7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85" w:type="dxa"/>
            <w:vAlign w:val="center"/>
          </w:tcPr>
          <w:p w:rsidR="00EB7E37" w:rsidRPr="00430530" w:rsidRDefault="00EB7E37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246" w:type="dxa"/>
            <w:vAlign w:val="center"/>
          </w:tcPr>
          <w:p w:rsidR="00EB7E37" w:rsidRPr="00430530" w:rsidRDefault="00EB7E37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623" w:type="dxa"/>
            <w:vAlign w:val="center"/>
          </w:tcPr>
          <w:p w:rsidR="00EB7E37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86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7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85" w:type="dxa"/>
            <w:vAlign w:val="center"/>
          </w:tcPr>
          <w:p w:rsidR="00EB7E37" w:rsidRPr="00430530" w:rsidRDefault="00EB7E37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1246" w:type="dxa"/>
            <w:vAlign w:val="center"/>
          </w:tcPr>
          <w:p w:rsidR="00EB7E37" w:rsidRPr="00430530" w:rsidRDefault="00EB7E37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</w:t>
            </w:r>
          </w:p>
        </w:tc>
        <w:tc>
          <w:tcPr>
            <w:tcW w:w="1623" w:type="dxa"/>
            <w:vAlign w:val="center"/>
          </w:tcPr>
          <w:p w:rsidR="00EB7E37" w:rsidRPr="00430530" w:rsidRDefault="00EB7E37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286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7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85" w:type="dxa"/>
            <w:vAlign w:val="center"/>
          </w:tcPr>
          <w:p w:rsidR="00EB7E37" w:rsidRPr="00430530" w:rsidRDefault="00EB7E37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46" w:type="dxa"/>
            <w:vAlign w:val="center"/>
          </w:tcPr>
          <w:p w:rsidR="00EB7E37" w:rsidRPr="00430530" w:rsidRDefault="00EB7E37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Э</w:t>
            </w:r>
          </w:p>
        </w:tc>
        <w:tc>
          <w:tcPr>
            <w:tcW w:w="1623" w:type="dxa"/>
            <w:vAlign w:val="center"/>
          </w:tcPr>
          <w:p w:rsidR="00EB7E37" w:rsidRPr="00430530" w:rsidRDefault="00EB7E37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286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7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85" w:type="dxa"/>
            <w:vAlign w:val="center"/>
          </w:tcPr>
          <w:p w:rsidR="00EB7E37" w:rsidRPr="00430530" w:rsidRDefault="00EB7E37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1246" w:type="dxa"/>
            <w:vAlign w:val="center"/>
          </w:tcPr>
          <w:p w:rsidR="00EB7E37" w:rsidRPr="00430530" w:rsidRDefault="00EB7E37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623" w:type="dxa"/>
            <w:vAlign w:val="center"/>
          </w:tcPr>
          <w:p w:rsidR="00EB7E37" w:rsidRPr="00430530" w:rsidRDefault="00EB7E37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286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7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EB7E37" w:rsidRPr="00430530" w:rsidTr="00EB7E37">
        <w:tc>
          <w:tcPr>
            <w:tcW w:w="110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85" w:type="dxa"/>
            <w:vAlign w:val="center"/>
          </w:tcPr>
          <w:p w:rsidR="00EB7E37" w:rsidRPr="00430530" w:rsidRDefault="00EB7E37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246" w:type="dxa"/>
            <w:vAlign w:val="center"/>
          </w:tcPr>
          <w:p w:rsidR="00EB7E37" w:rsidRPr="00430530" w:rsidRDefault="00EB7E37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623" w:type="dxa"/>
            <w:vAlign w:val="center"/>
          </w:tcPr>
          <w:p w:rsidR="00EB7E37" w:rsidRPr="00430530" w:rsidRDefault="00EB7E37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286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70" w:type="dxa"/>
            <w:vAlign w:val="center"/>
          </w:tcPr>
          <w:p w:rsidR="00EB7E37" w:rsidRPr="00430530" w:rsidRDefault="00EB7E37" w:rsidP="00EB7E37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</w:tbl>
    <w:p w:rsidR="003477B8" w:rsidRPr="00430530" w:rsidRDefault="003477B8" w:rsidP="003477B8">
      <w:pPr>
        <w:rPr>
          <w:rFonts w:ascii="Times New Roman" w:hAnsi="Times New Roman" w:cs="Times New Roman"/>
          <w:sz w:val="24"/>
          <w:szCs w:val="24"/>
        </w:rPr>
      </w:pPr>
    </w:p>
    <w:p w:rsidR="003477B8" w:rsidRPr="00430530" w:rsidRDefault="003477B8">
      <w:pPr>
        <w:rPr>
          <w:rFonts w:ascii="Times New Roman" w:hAnsi="Times New Roman" w:cs="Times New Roman"/>
        </w:rPr>
      </w:pPr>
      <w:r w:rsidRPr="00430530">
        <w:rPr>
          <w:rFonts w:ascii="Times New Roman" w:hAnsi="Times New Roman" w:cs="Times New Roman"/>
        </w:rPr>
        <w:br w:type="page"/>
      </w:r>
    </w:p>
    <w:p w:rsidR="003477B8" w:rsidRPr="00430530" w:rsidRDefault="003477B8" w:rsidP="003477B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0530">
        <w:rPr>
          <w:rFonts w:ascii="Times New Roman" w:hAnsi="Times New Roman" w:cs="Times New Roman"/>
          <w:b/>
          <w:sz w:val="24"/>
          <w:szCs w:val="24"/>
        </w:rPr>
        <w:lastRenderedPageBreak/>
        <w:t>Результаты школьного этапа Всероссийской олимпиады школьников по обществознанию</w:t>
      </w:r>
    </w:p>
    <w:p w:rsidR="003477B8" w:rsidRPr="00430530" w:rsidRDefault="003477B8" w:rsidP="003477B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0530">
        <w:rPr>
          <w:rFonts w:ascii="Times New Roman" w:hAnsi="Times New Roman" w:cs="Times New Roman"/>
          <w:b/>
          <w:sz w:val="24"/>
          <w:szCs w:val="24"/>
        </w:rPr>
        <w:t>11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0"/>
        <w:gridCol w:w="1659"/>
        <w:gridCol w:w="1293"/>
        <w:gridCol w:w="1666"/>
        <w:gridCol w:w="1286"/>
        <w:gridCol w:w="1570"/>
      </w:tblGrid>
      <w:tr w:rsidR="003477B8" w:rsidRPr="00430530" w:rsidTr="00430530">
        <w:tc>
          <w:tcPr>
            <w:tcW w:w="1100" w:type="dxa"/>
            <w:vAlign w:val="center"/>
          </w:tcPr>
          <w:p w:rsidR="003477B8" w:rsidRPr="00430530" w:rsidRDefault="003477B8" w:rsidP="0034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№ п\п</w:t>
            </w:r>
          </w:p>
        </w:tc>
        <w:tc>
          <w:tcPr>
            <w:tcW w:w="1659" w:type="dxa"/>
            <w:vAlign w:val="center"/>
          </w:tcPr>
          <w:p w:rsidR="003477B8" w:rsidRPr="00430530" w:rsidRDefault="003477B8" w:rsidP="0034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Фамилия</w:t>
            </w:r>
          </w:p>
        </w:tc>
        <w:tc>
          <w:tcPr>
            <w:tcW w:w="1293" w:type="dxa"/>
            <w:vAlign w:val="center"/>
          </w:tcPr>
          <w:p w:rsidR="003477B8" w:rsidRPr="00430530" w:rsidRDefault="003477B8" w:rsidP="0034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Имя</w:t>
            </w:r>
          </w:p>
        </w:tc>
        <w:tc>
          <w:tcPr>
            <w:tcW w:w="1666" w:type="dxa"/>
            <w:vAlign w:val="center"/>
          </w:tcPr>
          <w:p w:rsidR="003477B8" w:rsidRPr="00430530" w:rsidRDefault="003477B8" w:rsidP="0034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Отчество</w:t>
            </w:r>
          </w:p>
        </w:tc>
        <w:tc>
          <w:tcPr>
            <w:tcW w:w="1286" w:type="dxa"/>
            <w:vAlign w:val="center"/>
          </w:tcPr>
          <w:p w:rsidR="003477B8" w:rsidRPr="00430530" w:rsidRDefault="003477B8" w:rsidP="0034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Результат (балл)</w:t>
            </w:r>
          </w:p>
        </w:tc>
        <w:tc>
          <w:tcPr>
            <w:tcW w:w="1570" w:type="dxa"/>
            <w:vAlign w:val="center"/>
          </w:tcPr>
          <w:p w:rsidR="003477B8" w:rsidRPr="00430530" w:rsidRDefault="003477B8" w:rsidP="00347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Статус участника (Победитель, Призер, Участник)</w:t>
            </w:r>
          </w:p>
        </w:tc>
      </w:tr>
      <w:tr w:rsidR="00430530" w:rsidRPr="00430530" w:rsidTr="00430530">
        <w:tc>
          <w:tcPr>
            <w:tcW w:w="1100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59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93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666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86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570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Победитель</w:t>
            </w:r>
          </w:p>
        </w:tc>
      </w:tr>
      <w:tr w:rsidR="00430530" w:rsidRPr="00430530" w:rsidTr="00430530">
        <w:tc>
          <w:tcPr>
            <w:tcW w:w="1100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59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293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666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286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1570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Победитель</w:t>
            </w:r>
          </w:p>
        </w:tc>
      </w:tr>
      <w:tr w:rsidR="00430530" w:rsidRPr="00430530" w:rsidTr="00430530">
        <w:tc>
          <w:tcPr>
            <w:tcW w:w="1100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59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1293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666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Ю</w:t>
            </w:r>
          </w:p>
        </w:tc>
        <w:tc>
          <w:tcPr>
            <w:tcW w:w="1286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570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Призер</w:t>
            </w:r>
          </w:p>
        </w:tc>
      </w:tr>
      <w:tr w:rsidR="00430530" w:rsidRPr="00430530" w:rsidTr="00430530">
        <w:tc>
          <w:tcPr>
            <w:tcW w:w="1100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59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1293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666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286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570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Призер</w:t>
            </w:r>
          </w:p>
        </w:tc>
      </w:tr>
      <w:tr w:rsidR="00430530" w:rsidRPr="00430530" w:rsidTr="00430530">
        <w:tc>
          <w:tcPr>
            <w:tcW w:w="1100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59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У</w:t>
            </w:r>
          </w:p>
        </w:tc>
        <w:tc>
          <w:tcPr>
            <w:tcW w:w="1293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А</w:t>
            </w:r>
          </w:p>
        </w:tc>
        <w:tc>
          <w:tcPr>
            <w:tcW w:w="1666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И</w:t>
            </w:r>
          </w:p>
        </w:tc>
        <w:tc>
          <w:tcPr>
            <w:tcW w:w="1286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570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Призер</w:t>
            </w:r>
          </w:p>
        </w:tc>
      </w:tr>
      <w:tr w:rsidR="00430530" w:rsidRPr="00430530" w:rsidTr="00430530">
        <w:tc>
          <w:tcPr>
            <w:tcW w:w="1100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59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М</w:t>
            </w:r>
          </w:p>
        </w:tc>
        <w:tc>
          <w:tcPr>
            <w:tcW w:w="1293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М</w:t>
            </w:r>
          </w:p>
        </w:tc>
        <w:tc>
          <w:tcPr>
            <w:tcW w:w="1666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И</w:t>
            </w:r>
            <w:bookmarkStart w:id="0" w:name="_GoBack"/>
            <w:bookmarkEnd w:id="0"/>
          </w:p>
        </w:tc>
        <w:tc>
          <w:tcPr>
            <w:tcW w:w="1286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1570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Призер</w:t>
            </w:r>
          </w:p>
        </w:tc>
      </w:tr>
      <w:tr w:rsidR="00430530" w:rsidRPr="00430530" w:rsidTr="00430530">
        <w:tc>
          <w:tcPr>
            <w:tcW w:w="1100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59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Д</w:t>
            </w:r>
          </w:p>
        </w:tc>
        <w:tc>
          <w:tcPr>
            <w:tcW w:w="1293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П</w:t>
            </w:r>
          </w:p>
        </w:tc>
        <w:tc>
          <w:tcPr>
            <w:tcW w:w="1666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С</w:t>
            </w:r>
          </w:p>
        </w:tc>
        <w:tc>
          <w:tcPr>
            <w:tcW w:w="1286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1570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Призер</w:t>
            </w:r>
          </w:p>
        </w:tc>
      </w:tr>
      <w:tr w:rsidR="00430530" w:rsidRPr="00430530" w:rsidTr="00430530">
        <w:tc>
          <w:tcPr>
            <w:tcW w:w="1100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59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Ф</w:t>
            </w:r>
          </w:p>
        </w:tc>
        <w:tc>
          <w:tcPr>
            <w:tcW w:w="1293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Э</w:t>
            </w:r>
          </w:p>
        </w:tc>
        <w:tc>
          <w:tcPr>
            <w:tcW w:w="1666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Ф</w:t>
            </w:r>
          </w:p>
        </w:tc>
        <w:tc>
          <w:tcPr>
            <w:tcW w:w="1286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570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430530" w:rsidRPr="00430530" w:rsidTr="00430530">
        <w:tc>
          <w:tcPr>
            <w:tcW w:w="1100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59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Г</w:t>
            </w:r>
          </w:p>
        </w:tc>
        <w:tc>
          <w:tcPr>
            <w:tcW w:w="1293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В</w:t>
            </w:r>
          </w:p>
        </w:tc>
        <w:tc>
          <w:tcPr>
            <w:tcW w:w="1666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86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1570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430530" w:rsidRPr="00430530" w:rsidTr="00430530">
        <w:tc>
          <w:tcPr>
            <w:tcW w:w="1100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59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293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1666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86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570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430530" w:rsidRPr="00430530" w:rsidTr="00430530">
        <w:tc>
          <w:tcPr>
            <w:tcW w:w="1100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59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293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Э</w:t>
            </w:r>
          </w:p>
        </w:tc>
        <w:tc>
          <w:tcPr>
            <w:tcW w:w="1666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1286" w:type="dxa"/>
            <w:vAlign w:val="bottom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570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430530" w:rsidRPr="00430530" w:rsidTr="00430530">
        <w:tc>
          <w:tcPr>
            <w:tcW w:w="1100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59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93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Е</w:t>
            </w:r>
          </w:p>
        </w:tc>
        <w:tc>
          <w:tcPr>
            <w:tcW w:w="1666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Ю</w:t>
            </w:r>
          </w:p>
        </w:tc>
        <w:tc>
          <w:tcPr>
            <w:tcW w:w="1286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570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430530" w:rsidRPr="00430530" w:rsidTr="00430530">
        <w:tc>
          <w:tcPr>
            <w:tcW w:w="1100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59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Я</w:t>
            </w:r>
          </w:p>
        </w:tc>
        <w:tc>
          <w:tcPr>
            <w:tcW w:w="1293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666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О</w:t>
            </w:r>
          </w:p>
        </w:tc>
        <w:tc>
          <w:tcPr>
            <w:tcW w:w="1286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70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430530" w:rsidRPr="00430530" w:rsidTr="00430530">
        <w:tc>
          <w:tcPr>
            <w:tcW w:w="1100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59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293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666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286" w:type="dxa"/>
            <w:vAlign w:val="bottom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70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430530" w:rsidRPr="00430530" w:rsidTr="00430530">
        <w:tc>
          <w:tcPr>
            <w:tcW w:w="1100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59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293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666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286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570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430530" w:rsidRPr="00430530" w:rsidTr="00430530">
        <w:tc>
          <w:tcPr>
            <w:tcW w:w="1100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59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293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666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1286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570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430530" w:rsidRPr="00430530" w:rsidTr="00430530">
        <w:tc>
          <w:tcPr>
            <w:tcW w:w="1100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59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З</w:t>
            </w:r>
          </w:p>
        </w:tc>
        <w:tc>
          <w:tcPr>
            <w:tcW w:w="1293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666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286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570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430530" w:rsidRPr="00430530" w:rsidTr="00430530">
        <w:tc>
          <w:tcPr>
            <w:tcW w:w="1100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59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П</w:t>
            </w:r>
          </w:p>
        </w:tc>
        <w:tc>
          <w:tcPr>
            <w:tcW w:w="1293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666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О</w:t>
            </w:r>
          </w:p>
        </w:tc>
        <w:tc>
          <w:tcPr>
            <w:tcW w:w="1286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570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430530" w:rsidRPr="00430530" w:rsidTr="00430530">
        <w:tc>
          <w:tcPr>
            <w:tcW w:w="1100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659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293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П</w:t>
            </w:r>
          </w:p>
        </w:tc>
        <w:tc>
          <w:tcPr>
            <w:tcW w:w="1666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86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70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430530" w:rsidRPr="00430530" w:rsidTr="00430530">
        <w:tc>
          <w:tcPr>
            <w:tcW w:w="1100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59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1293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666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286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570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430530" w:rsidRPr="00430530" w:rsidTr="00430530">
        <w:tc>
          <w:tcPr>
            <w:tcW w:w="1100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659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1293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666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286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70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430530" w:rsidRPr="00430530" w:rsidTr="00430530">
        <w:tc>
          <w:tcPr>
            <w:tcW w:w="1100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659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293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666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286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70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430530" w:rsidRPr="00430530" w:rsidTr="00430530">
        <w:tc>
          <w:tcPr>
            <w:tcW w:w="1100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659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К</w:t>
            </w:r>
          </w:p>
        </w:tc>
        <w:tc>
          <w:tcPr>
            <w:tcW w:w="1293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Е</w:t>
            </w:r>
          </w:p>
        </w:tc>
        <w:tc>
          <w:tcPr>
            <w:tcW w:w="1666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В</w:t>
            </w:r>
          </w:p>
        </w:tc>
        <w:tc>
          <w:tcPr>
            <w:tcW w:w="1286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70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430530" w:rsidRPr="00430530" w:rsidTr="00430530">
        <w:tc>
          <w:tcPr>
            <w:tcW w:w="1100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659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Б</w:t>
            </w:r>
          </w:p>
        </w:tc>
        <w:tc>
          <w:tcPr>
            <w:tcW w:w="1293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А</w:t>
            </w:r>
          </w:p>
        </w:tc>
        <w:tc>
          <w:tcPr>
            <w:tcW w:w="1666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Р</w:t>
            </w:r>
          </w:p>
        </w:tc>
        <w:tc>
          <w:tcPr>
            <w:tcW w:w="1286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570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430530" w:rsidRPr="00430530" w:rsidTr="00430530">
        <w:tc>
          <w:tcPr>
            <w:tcW w:w="1100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659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293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666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86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70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430530" w:rsidRPr="00430530" w:rsidTr="00430530">
        <w:tc>
          <w:tcPr>
            <w:tcW w:w="1100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659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293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666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О</w:t>
            </w:r>
          </w:p>
        </w:tc>
        <w:tc>
          <w:tcPr>
            <w:tcW w:w="1286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70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  <w:tr w:rsidR="00430530" w:rsidRPr="00430530" w:rsidTr="00430530">
        <w:tc>
          <w:tcPr>
            <w:tcW w:w="1100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3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659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 xml:space="preserve">Д </w:t>
            </w:r>
          </w:p>
        </w:tc>
        <w:tc>
          <w:tcPr>
            <w:tcW w:w="1293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К</w:t>
            </w:r>
          </w:p>
        </w:tc>
        <w:tc>
          <w:tcPr>
            <w:tcW w:w="1666" w:type="dxa"/>
            <w:vAlign w:val="center"/>
          </w:tcPr>
          <w:p w:rsidR="00430530" w:rsidRPr="00430530" w:rsidRDefault="00430530" w:rsidP="00430530">
            <w:pPr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Р</w:t>
            </w:r>
          </w:p>
        </w:tc>
        <w:tc>
          <w:tcPr>
            <w:tcW w:w="1286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0530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570" w:type="dxa"/>
            <w:vAlign w:val="center"/>
          </w:tcPr>
          <w:p w:rsidR="00430530" w:rsidRPr="00430530" w:rsidRDefault="00430530" w:rsidP="00430530">
            <w:pPr>
              <w:jc w:val="center"/>
              <w:rPr>
                <w:rFonts w:ascii="Times New Roman" w:hAnsi="Times New Roman" w:cs="Times New Roman"/>
              </w:rPr>
            </w:pPr>
            <w:r w:rsidRPr="00430530">
              <w:rPr>
                <w:rFonts w:ascii="Times New Roman" w:hAnsi="Times New Roman" w:cs="Times New Roman"/>
              </w:rPr>
              <w:t>Участник</w:t>
            </w:r>
          </w:p>
        </w:tc>
      </w:tr>
    </w:tbl>
    <w:p w:rsidR="00265AB3" w:rsidRPr="00430530" w:rsidRDefault="00265AB3">
      <w:pPr>
        <w:rPr>
          <w:rFonts w:ascii="Times New Roman" w:hAnsi="Times New Roman" w:cs="Times New Roman"/>
        </w:rPr>
      </w:pPr>
    </w:p>
    <w:sectPr w:rsidR="00265AB3" w:rsidRPr="00430530" w:rsidSect="00EB7E37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7B8"/>
    <w:rsid w:val="00265AB3"/>
    <w:rsid w:val="003477B8"/>
    <w:rsid w:val="00430530"/>
    <w:rsid w:val="006130F7"/>
    <w:rsid w:val="00AE343C"/>
    <w:rsid w:val="00EB7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E392D5-5981-42B0-B705-7546EF3F0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77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77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5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40</dc:creator>
  <cp:keywords/>
  <dc:description/>
  <cp:lastModifiedBy>кабинет 40</cp:lastModifiedBy>
  <cp:revision>1</cp:revision>
  <dcterms:created xsi:type="dcterms:W3CDTF">2025-09-29T14:54:00Z</dcterms:created>
  <dcterms:modified xsi:type="dcterms:W3CDTF">2025-09-29T16:03:00Z</dcterms:modified>
</cp:coreProperties>
</file>