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46" w:rsidRDefault="007B3246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19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2111" w:rsidRPr="008B2D1C" w:rsidRDefault="00BB2111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46" w:rsidRPr="00813201" w:rsidRDefault="001168C2" w:rsidP="00A42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201">
        <w:rPr>
          <w:rFonts w:ascii="Times New Roman" w:hAnsi="Times New Roman" w:cs="Times New Roman"/>
          <w:sz w:val="24"/>
          <w:szCs w:val="24"/>
        </w:rPr>
        <w:t>детск</w:t>
      </w:r>
      <w:r w:rsidR="00616EC9" w:rsidRPr="00813201">
        <w:rPr>
          <w:rFonts w:ascii="Times New Roman" w:hAnsi="Times New Roman" w:cs="Times New Roman"/>
          <w:sz w:val="24"/>
          <w:szCs w:val="24"/>
        </w:rPr>
        <w:t>ого</w:t>
      </w:r>
      <w:r w:rsidRPr="00813201">
        <w:rPr>
          <w:rFonts w:ascii="Times New Roman" w:hAnsi="Times New Roman" w:cs="Times New Roman"/>
          <w:sz w:val="24"/>
          <w:szCs w:val="24"/>
        </w:rPr>
        <w:t xml:space="preserve"> лагеря труда и отдыха</w:t>
      </w:r>
      <w:r w:rsidR="007B3246" w:rsidRPr="00813201">
        <w:rPr>
          <w:rFonts w:ascii="Times New Roman" w:hAnsi="Times New Roman" w:cs="Times New Roman"/>
          <w:sz w:val="24"/>
          <w:szCs w:val="24"/>
        </w:rPr>
        <w:t>, организованн</w:t>
      </w:r>
      <w:r w:rsidR="00A42CD3" w:rsidRPr="00813201">
        <w:rPr>
          <w:rFonts w:ascii="Times New Roman" w:hAnsi="Times New Roman" w:cs="Times New Roman"/>
          <w:sz w:val="24"/>
          <w:szCs w:val="24"/>
        </w:rPr>
        <w:t>ого</w:t>
      </w:r>
      <w:r w:rsidR="007B3246" w:rsidRPr="00813201">
        <w:rPr>
          <w:rFonts w:ascii="Times New Roman" w:hAnsi="Times New Roman" w:cs="Times New Roman"/>
          <w:sz w:val="24"/>
          <w:szCs w:val="24"/>
        </w:rPr>
        <w:t xml:space="preserve"> </w:t>
      </w:r>
      <w:r w:rsidR="00A42CD3" w:rsidRPr="00813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автономным общеобразовательным учреждением </w:t>
      </w:r>
      <w:r w:rsidR="00A42CD3" w:rsidRPr="00813201">
        <w:rPr>
          <w:rFonts w:ascii="Times New Roman" w:hAnsi="Times New Roman" w:cs="Times New Roman"/>
          <w:color w:val="000000" w:themeColor="text1"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F61AAC" w:rsidRPr="00813201" w:rsidRDefault="00F61AAC" w:rsidP="00A4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«01» марта  2019 г.</w:t>
      </w:r>
    </w:p>
    <w:p w:rsidR="00677A71" w:rsidRPr="00813201" w:rsidRDefault="00677A71" w:rsidP="008B2D1C">
      <w:pPr>
        <w:spacing w:after="0" w:line="240" w:lineRule="auto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FB43C1" w:rsidRPr="00813201" w:rsidTr="00FB43C1">
        <w:tc>
          <w:tcPr>
            <w:tcW w:w="9571" w:type="dxa"/>
            <w:gridSpan w:val="7"/>
          </w:tcPr>
          <w:p w:rsidR="00FB43C1" w:rsidRPr="00813201" w:rsidRDefault="00FB43C1" w:rsidP="008B2D1C">
            <w:pPr>
              <w:jc w:val="center"/>
            </w:pPr>
            <w:r w:rsidRPr="00813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FB43C1" w:rsidRPr="00813201" w:rsidTr="00FB43C1">
        <w:tc>
          <w:tcPr>
            <w:tcW w:w="643" w:type="dxa"/>
          </w:tcPr>
          <w:p w:rsidR="00FB43C1" w:rsidRPr="00813201" w:rsidRDefault="00FB43C1">
            <w:r w:rsidRPr="00813201">
              <w:t>1.1.</w:t>
            </w:r>
          </w:p>
        </w:tc>
        <w:tc>
          <w:tcPr>
            <w:tcW w:w="2446" w:type="dxa"/>
          </w:tcPr>
          <w:p w:rsidR="00FB43C1" w:rsidRPr="00813201" w:rsidRDefault="00FB43C1">
            <w:pPr>
              <w:rPr>
                <w:rFonts w:ascii="Times New Roman" w:hAnsi="Times New Roman" w:cs="Times New Roman"/>
              </w:rPr>
            </w:pPr>
            <w:r w:rsidRPr="0081320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FB43C1" w:rsidRPr="00813201" w:rsidRDefault="00BB2111" w:rsidP="00BB2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FB43C1"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</w:t>
            </w: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FB43C1"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автономн</w:t>
            </w: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FB43C1"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</w:t>
            </w: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FB43C1"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учреждение </w:t>
            </w:r>
            <w:r w:rsidR="00FB43C1"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№2» городского округа город Стерлитамак Республики Башкортостан</w:t>
            </w:r>
          </w:p>
          <w:p w:rsidR="007C1B80" w:rsidRPr="00813201" w:rsidRDefault="007C1B80" w:rsidP="00BB2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B80" w:rsidRPr="00813201" w:rsidRDefault="007C1B80" w:rsidP="00BB2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0268021276</w:t>
            </w:r>
          </w:p>
          <w:p w:rsidR="007C1B80" w:rsidRPr="00813201" w:rsidRDefault="007C1B80" w:rsidP="00BB2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B80" w:rsidRPr="00813201" w:rsidRDefault="007C1B80" w:rsidP="00BB2111">
            <w:pPr>
              <w:jc w:val="center"/>
            </w:pPr>
          </w:p>
        </w:tc>
      </w:tr>
      <w:tr w:rsidR="00FB43C1" w:rsidRPr="00813201" w:rsidTr="00FB43C1">
        <w:tc>
          <w:tcPr>
            <w:tcW w:w="643" w:type="dxa"/>
          </w:tcPr>
          <w:p w:rsidR="00FB43C1" w:rsidRPr="00813201" w:rsidRDefault="00FB43C1">
            <w:r w:rsidRPr="00813201">
              <w:t>1.2</w:t>
            </w:r>
          </w:p>
        </w:tc>
        <w:tc>
          <w:tcPr>
            <w:tcW w:w="2446" w:type="dxa"/>
          </w:tcPr>
          <w:p w:rsidR="00FB43C1" w:rsidRPr="00813201" w:rsidRDefault="00FB43C1">
            <w:pPr>
              <w:rPr>
                <w:rFonts w:ascii="Times New Roman" w:hAnsi="Times New Roman" w:cs="Times New Roman"/>
              </w:rPr>
            </w:pPr>
            <w:r w:rsidRPr="0081320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453121, </w:t>
            </w: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Стерлитамак, ул. Дружбы 37</w:t>
            </w:r>
          </w:p>
        </w:tc>
      </w:tr>
      <w:tr w:rsidR="00FB43C1" w:rsidRPr="00813201" w:rsidTr="00FB43C1">
        <w:tc>
          <w:tcPr>
            <w:tcW w:w="643" w:type="dxa"/>
          </w:tcPr>
          <w:p w:rsidR="00FB43C1" w:rsidRPr="00813201" w:rsidRDefault="00FB43C1">
            <w:r w:rsidRPr="00813201">
              <w:t>1.3</w:t>
            </w:r>
          </w:p>
        </w:tc>
        <w:tc>
          <w:tcPr>
            <w:tcW w:w="2446" w:type="dxa"/>
          </w:tcPr>
          <w:p w:rsidR="00FB43C1" w:rsidRPr="00813201" w:rsidRDefault="00FB43C1">
            <w:pPr>
              <w:rPr>
                <w:rFonts w:ascii="Times New Roman" w:hAnsi="Times New Roman" w:cs="Times New Roman"/>
              </w:rPr>
            </w:pPr>
            <w:r w:rsidRPr="0081320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81320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453121, </w:t>
            </w: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Стерлитамак, ул. Дружбы 37</w:t>
            </w:r>
          </w:p>
          <w:p w:rsidR="00FB43C1" w:rsidRPr="00813201" w:rsidRDefault="00FB43C1" w:rsidP="00BB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(83473)43-93-63, 20-49-66 / факс (83473) 20-59-51, 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81320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strgimn</w:t>
              </w:r>
              <w:r w:rsidRPr="0081320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2@</w:t>
              </w:r>
              <w:r w:rsidRPr="0081320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81320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81320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B43C1" w:rsidRPr="00813201" w:rsidTr="00FB43C1">
        <w:tc>
          <w:tcPr>
            <w:tcW w:w="643" w:type="dxa"/>
          </w:tcPr>
          <w:p w:rsidR="00FB43C1" w:rsidRPr="00813201" w:rsidRDefault="00FB43C1">
            <w:r w:rsidRPr="00813201">
              <w:t>1.4</w:t>
            </w:r>
          </w:p>
        </w:tc>
        <w:tc>
          <w:tcPr>
            <w:tcW w:w="2446" w:type="dxa"/>
          </w:tcPr>
          <w:p w:rsidR="00FB43C1" w:rsidRPr="00813201" w:rsidRDefault="00FB43C1">
            <w:pPr>
              <w:rPr>
                <w:rFonts w:ascii="Times New Roman" w:hAnsi="Times New Roman" w:cs="Times New Roman"/>
              </w:rPr>
            </w:pPr>
            <w:r w:rsidRPr="0081320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813201">
              <w:rPr>
                <w:rFonts w:ascii="Times New Roman" w:hAnsi="Times New Roman" w:cs="Times New Roman"/>
              </w:rPr>
              <w:t>км</w:t>
            </w:r>
            <w:proofErr w:type="gramEnd"/>
            <w:r w:rsidRPr="008132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 от г. Уфа, в черте г</w:t>
            </w:r>
            <w:proofErr w:type="gramStart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терлитамак </w:t>
            </w:r>
          </w:p>
        </w:tc>
      </w:tr>
      <w:tr w:rsidR="00FB43C1" w:rsidRPr="00813201" w:rsidTr="00FB43C1">
        <w:tc>
          <w:tcPr>
            <w:tcW w:w="643" w:type="dxa"/>
            <w:vMerge w:val="restart"/>
          </w:tcPr>
          <w:p w:rsidR="00FB43C1" w:rsidRPr="00813201" w:rsidRDefault="00FB43C1">
            <w:r w:rsidRPr="00813201">
              <w:t>1.5</w:t>
            </w:r>
          </w:p>
        </w:tc>
        <w:tc>
          <w:tcPr>
            <w:tcW w:w="2446" w:type="dxa"/>
          </w:tcPr>
          <w:p w:rsidR="00FB43C1" w:rsidRPr="00813201" w:rsidRDefault="00FB43C1">
            <w:pPr>
              <w:rPr>
                <w:rFonts w:ascii="Times New Roman" w:hAnsi="Times New Roman" w:cs="Times New Roman"/>
              </w:rPr>
            </w:pPr>
            <w:r w:rsidRPr="0081320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РБ</w:t>
            </w:r>
          </w:p>
        </w:tc>
      </w:tr>
      <w:tr w:rsidR="00FB43C1" w:rsidRPr="00813201" w:rsidTr="00FB43C1">
        <w:tc>
          <w:tcPr>
            <w:tcW w:w="643" w:type="dxa"/>
            <w:vMerge/>
          </w:tcPr>
          <w:p w:rsidR="00FB43C1" w:rsidRPr="0081320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453100, Республика Башкортостан, г</w:t>
            </w:r>
            <w:proofErr w:type="gramStart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терлитамак, Проспект Октября, 32</w:t>
            </w:r>
          </w:p>
        </w:tc>
      </w:tr>
      <w:tr w:rsidR="00FB43C1" w:rsidRPr="00813201" w:rsidTr="00FB43C1">
        <w:tc>
          <w:tcPr>
            <w:tcW w:w="643" w:type="dxa"/>
            <w:vMerge/>
          </w:tcPr>
          <w:p w:rsidR="00FB43C1" w:rsidRPr="0081320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8(3473)252330, 8(3473)241805</w:t>
            </w:r>
          </w:p>
        </w:tc>
      </w:tr>
      <w:tr w:rsidR="00FB43C1" w:rsidRPr="00813201" w:rsidTr="00FB43C1">
        <w:tc>
          <w:tcPr>
            <w:tcW w:w="643" w:type="dxa"/>
            <w:vMerge/>
          </w:tcPr>
          <w:p w:rsidR="00FB43C1" w:rsidRPr="0081320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Иванович</w:t>
            </w:r>
          </w:p>
        </w:tc>
      </w:tr>
      <w:tr w:rsidR="00FB43C1" w:rsidRPr="00813201" w:rsidTr="00FB43C1">
        <w:tc>
          <w:tcPr>
            <w:tcW w:w="643" w:type="dxa"/>
            <w:vMerge w:val="restart"/>
          </w:tcPr>
          <w:p w:rsidR="00FB43C1" w:rsidRPr="00813201" w:rsidRDefault="00FB43C1">
            <w:r w:rsidRPr="00813201">
              <w:t>1.6</w:t>
            </w:r>
          </w:p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РБ</w:t>
            </w:r>
          </w:p>
        </w:tc>
      </w:tr>
      <w:tr w:rsidR="00FB43C1" w:rsidRPr="00813201" w:rsidTr="00FB43C1">
        <w:tc>
          <w:tcPr>
            <w:tcW w:w="643" w:type="dxa"/>
            <w:vMerge/>
          </w:tcPr>
          <w:p w:rsidR="00FB43C1" w:rsidRPr="0081320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453100, Республика Башкортостан, г</w:t>
            </w:r>
            <w:proofErr w:type="gramStart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терлитамак, Проспект Октября, 32</w:t>
            </w:r>
          </w:p>
        </w:tc>
      </w:tr>
      <w:tr w:rsidR="00FB43C1" w:rsidRPr="00813201" w:rsidTr="00FB43C1">
        <w:tc>
          <w:tcPr>
            <w:tcW w:w="643" w:type="dxa"/>
            <w:vMerge/>
          </w:tcPr>
          <w:p w:rsidR="00FB43C1" w:rsidRPr="0081320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8(3473)252330, 8(3473)241805</w:t>
            </w:r>
          </w:p>
        </w:tc>
      </w:tr>
      <w:tr w:rsidR="00FB43C1" w:rsidRPr="00813201" w:rsidTr="00FB43C1">
        <w:tc>
          <w:tcPr>
            <w:tcW w:w="643" w:type="dxa"/>
            <w:vMerge/>
          </w:tcPr>
          <w:p w:rsidR="00FB43C1" w:rsidRPr="0081320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Иванович</w:t>
            </w:r>
          </w:p>
        </w:tc>
      </w:tr>
      <w:tr w:rsidR="00FB43C1" w:rsidRPr="00813201" w:rsidTr="00FB43C1">
        <w:tc>
          <w:tcPr>
            <w:tcW w:w="643" w:type="dxa"/>
            <w:vMerge w:val="restart"/>
          </w:tcPr>
          <w:p w:rsidR="00FB43C1" w:rsidRPr="00813201" w:rsidRDefault="00FB43C1">
            <w:r w:rsidRPr="00813201">
              <w:t>1.7</w:t>
            </w:r>
          </w:p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FB43C1" w:rsidTr="00FB43C1">
        <w:tc>
          <w:tcPr>
            <w:tcW w:w="643" w:type="dxa"/>
            <w:vMerge/>
          </w:tcPr>
          <w:p w:rsidR="00FB43C1" w:rsidRPr="0081320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Валентина Владимировна</w:t>
            </w:r>
          </w:p>
        </w:tc>
      </w:tr>
      <w:tr w:rsidR="00FB43C1" w:rsidTr="00FB43C1">
        <w:tc>
          <w:tcPr>
            <w:tcW w:w="643" w:type="dxa"/>
            <w:vMerge/>
          </w:tcPr>
          <w:p w:rsidR="00FB43C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</w:tr>
      <w:tr w:rsidR="00FB43C1" w:rsidTr="00FB43C1">
        <w:tc>
          <w:tcPr>
            <w:tcW w:w="643" w:type="dxa"/>
            <w:vMerge/>
          </w:tcPr>
          <w:p w:rsidR="00FB43C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A42C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FB43C1" w:rsidTr="00FB43C1">
        <w:tc>
          <w:tcPr>
            <w:tcW w:w="643" w:type="dxa"/>
            <w:vMerge/>
          </w:tcPr>
          <w:p w:rsidR="00FB43C1" w:rsidRDefault="00FB43C1"/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(83473) 20-59-51</w:t>
            </w:r>
          </w:p>
        </w:tc>
      </w:tr>
      <w:tr w:rsidR="00FB43C1" w:rsidTr="00FB43C1">
        <w:tc>
          <w:tcPr>
            <w:tcW w:w="643" w:type="dxa"/>
            <w:vMerge w:val="restart"/>
          </w:tcPr>
          <w:p w:rsidR="00FB43C1" w:rsidRDefault="00FB43C1">
            <w:r>
              <w:t>1.8</w:t>
            </w:r>
          </w:p>
        </w:tc>
        <w:tc>
          <w:tcPr>
            <w:tcW w:w="2446" w:type="dxa"/>
          </w:tcPr>
          <w:p w:rsidR="00FB43C1" w:rsidRPr="00813201" w:rsidRDefault="00FB43C1"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FB43C1" w:rsidRPr="00813201" w:rsidRDefault="00FB43C1"/>
        </w:tc>
      </w:tr>
      <w:tr w:rsidR="00FB43C1" w:rsidTr="00FB43C1">
        <w:tc>
          <w:tcPr>
            <w:tcW w:w="643" w:type="dxa"/>
            <w:vMerge/>
          </w:tcPr>
          <w:p w:rsidR="00FB43C1" w:rsidRDefault="00FB43C1"/>
        </w:tc>
        <w:tc>
          <w:tcPr>
            <w:tcW w:w="2446" w:type="dxa"/>
          </w:tcPr>
          <w:p w:rsidR="00FB43C1" w:rsidRPr="00813201" w:rsidRDefault="00FB43C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B43C1" w:rsidRPr="00813201" w:rsidRDefault="00BB2111">
            <w:r w:rsidRPr="00813201">
              <w:t>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13201" w:rsidRDefault="00FB43C1" w:rsidP="008B2D1C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13201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1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B43C1" w:rsidRPr="00813201" w:rsidRDefault="00616EC9">
            <w:pPr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13201" w:rsidRDefault="00FB43C1" w:rsidP="0075242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труда и отдыха</w:t>
            </w:r>
          </w:p>
        </w:tc>
        <w:tc>
          <w:tcPr>
            <w:tcW w:w="6482" w:type="dxa"/>
            <w:gridSpan w:val="5"/>
          </w:tcPr>
          <w:p w:rsidR="00FB43C1" w:rsidRPr="00813201" w:rsidRDefault="00616EC9">
            <w:pPr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+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13201" w:rsidRDefault="00FB43C1" w:rsidP="0075242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6482" w:type="dxa"/>
            <w:gridSpan w:val="5"/>
          </w:tcPr>
          <w:p w:rsidR="00FB43C1" w:rsidRPr="00813201" w:rsidRDefault="00BB2111">
            <w:pPr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13201" w:rsidRDefault="00FB43C1" w:rsidP="0075242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B43C1" w:rsidRPr="00813201" w:rsidRDefault="00BB2111">
            <w:pPr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13201" w:rsidRDefault="00FB43C1" w:rsidP="0075242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6482" w:type="dxa"/>
            <w:gridSpan w:val="5"/>
          </w:tcPr>
          <w:p w:rsidR="00FB43C1" w:rsidRPr="00813201" w:rsidRDefault="00BB2111">
            <w:pPr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-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FB43C1" w:rsidRPr="00813201" w:rsidRDefault="00FB43C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FB43C1" w:rsidRPr="00813201" w:rsidRDefault="00FB43C1" w:rsidP="0075242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482" w:type="dxa"/>
            <w:gridSpan w:val="5"/>
          </w:tcPr>
          <w:p w:rsidR="00BB2111" w:rsidRPr="00813201" w:rsidRDefault="00FB43C1" w:rsidP="00FB43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  <w:r w:rsidR="00BB2111"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2111"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="00BB2111"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№2» городского округа город Стерлитамак Республики Башкортостан</w:t>
            </w:r>
            <w:r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B43C1" w:rsidRPr="00813201" w:rsidRDefault="00FB43C1" w:rsidP="00BB2111">
            <w:pPr>
              <w:contextualSpacing/>
              <w:rPr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 </w:t>
            </w:r>
            <w:r w:rsidR="00BB2111"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="007C1B80"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главы </w:t>
            </w:r>
            <w:r w:rsidR="00BB2111" w:rsidRPr="0081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городского округа город Стерлитамак  </w:t>
            </w: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№ 1641 от 20.08.2015г.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FB43C1" w:rsidRPr="00813201" w:rsidRDefault="00FB43C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(круглогодично, сезонно)</w:t>
            </w:r>
          </w:p>
        </w:tc>
        <w:tc>
          <w:tcPr>
            <w:tcW w:w="6482" w:type="dxa"/>
            <w:gridSpan w:val="5"/>
          </w:tcPr>
          <w:p w:rsidR="00FB43C1" w:rsidRPr="00736EAC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сезонно</w:t>
            </w:r>
          </w:p>
          <w:p w:rsidR="00FB43C1" w:rsidRPr="00736EAC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FB43C1" w:rsidRPr="00813201" w:rsidRDefault="00616EC9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B43C1"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BB2111"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(сколько детей в лагере)</w:t>
            </w:r>
          </w:p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7C1B80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№1601 от13.09.2007г., </w:t>
            </w:r>
            <w:r w:rsidR="007C1B80"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proofErr w:type="spellStart"/>
            <w:r w:rsidR="007C1B80"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Стерлитамакским</w:t>
            </w:r>
            <w:proofErr w:type="spellEnd"/>
            <w:r w:rsidR="007C1B80"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 ГУП Центр недвижимости Республики Башкортостан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FB43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день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B43C1" w:rsidRPr="00813201" w:rsidRDefault="00616EC9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B43C1"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616EC9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616EC9"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1</w:t>
            </w:r>
            <w:r w:rsidR="00616EC9"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FB43C1" w:rsidRPr="00813201" w:rsidRDefault="00FB43C1" w:rsidP="00BB2111">
            <w:pPr>
              <w:rPr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FB43C1" w:rsidRPr="008B2D1C" w:rsidTr="00FB43C1">
        <w:trPr>
          <w:trHeight w:val="596"/>
        </w:trPr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320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FB43C1" w:rsidRPr="008B2D1C" w:rsidTr="00FB43C1">
        <w:trPr>
          <w:trHeight w:val="517"/>
        </w:trPr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B43C1" w:rsidRPr="003823CF" w:rsidRDefault="00FB43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 xml:space="preserve">1965г. </w:t>
            </w:r>
          </w:p>
        </w:tc>
        <w:tc>
          <w:tcPr>
            <w:tcW w:w="1152" w:type="dxa"/>
          </w:tcPr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3972</w:t>
            </w:r>
          </w:p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кв.м.</w:t>
            </w:r>
          </w:p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34%</w:t>
            </w:r>
          </w:p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Align w:val="bottom"/>
          </w:tcPr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 чел.</w:t>
            </w:r>
          </w:p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FB43C1" w:rsidRPr="00813201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1992г.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FB43C1" w:rsidRPr="00813201" w:rsidRDefault="007C1B80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2,2 га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 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7C1B8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 </w:t>
            </w:r>
            <w:r w:rsidR="007C1B80"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тополь, рябина</w:t>
            </w:r>
            <w:proofErr w:type="gramStart"/>
            <w:r w:rsidR="007C1B80"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C1B80"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ель, сирень, боярышник, вишня, дуб, яблоня, липа, лиственниц, смородина, каштан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813201" w:rsidRDefault="00813201" w:rsidP="0081320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13201" w:rsidRDefault="00813201" w:rsidP="00813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Санитарно - эпидемиологическое заключение, выданное </w:t>
            </w:r>
            <w:proofErr w:type="spellStart"/>
            <w:r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>Стерлитамакск</w:t>
            </w:r>
            <w:r w:rsidRPr="00B05F6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</w:t>
            </w:r>
            <w:r w:rsidRPr="00B05F6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  <w:r w:rsidRPr="00B05F6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</w:t>
            </w:r>
            <w:r w:rsidRPr="00D47D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47DAE">
              <w:rPr>
                <w:rFonts w:ascii="Times New Roman" w:hAnsi="Times New Roman" w:cs="Times New Roman"/>
                <w:sz w:val="24"/>
                <w:szCs w:val="24"/>
              </w:rPr>
              <w:t xml:space="preserve"> № 02.22.01.000.М.00005</w:t>
            </w:r>
            <w:r w:rsidR="00154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DAE">
              <w:rPr>
                <w:rFonts w:ascii="Times New Roman" w:hAnsi="Times New Roman" w:cs="Times New Roman"/>
                <w:sz w:val="24"/>
                <w:szCs w:val="24"/>
              </w:rPr>
              <w:t xml:space="preserve">.03.18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02.03.18г. </w:t>
            </w:r>
          </w:p>
          <w:p w:rsidR="00813201" w:rsidRDefault="00813201" w:rsidP="00813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1" w:rsidRDefault="00813201" w:rsidP="00813201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B43C1" w:rsidRPr="00D7046B" w:rsidRDefault="00813201" w:rsidP="008132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 </w:t>
            </w:r>
            <w:proofErr w:type="spellStart"/>
            <w:r w:rsidRPr="00D47DAE">
              <w:rPr>
                <w:rFonts w:ascii="Times New Roman" w:eastAsia="Calibri" w:hAnsi="Times New Roman" w:cs="Times New Roman"/>
              </w:rPr>
              <w:t>Стерлитамакского</w:t>
            </w:r>
            <w:proofErr w:type="spellEnd"/>
            <w:r w:rsidRPr="00D47DAE">
              <w:rPr>
                <w:rFonts w:ascii="Times New Roman" w:eastAsia="Calibri" w:hAnsi="Times New Roman" w:cs="Times New Roman"/>
              </w:rPr>
              <w:t xml:space="preserve"> межрайонного ОНД и </w:t>
            </w:r>
            <w:proofErr w:type="gramStart"/>
            <w:r w:rsidRPr="00D47DAE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D47DAE">
              <w:rPr>
                <w:rFonts w:ascii="Times New Roman" w:eastAsia="Calibri" w:hAnsi="Times New Roman" w:cs="Times New Roman"/>
              </w:rPr>
              <w:t xml:space="preserve"> УНД и ПР ГУ МЧС России по РБ №100 от 21.08.2017г.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Металлическое ограждение по периметру гимназии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hAnsi="Times New Roman" w:cs="Times New Roman"/>
                <w:sz w:val="24"/>
              </w:rPr>
              <w:t>1 охранник ООО ЧОП «СТАЛЬ», ночных сторожа, 1 вахтер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автоматической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813201" w:rsidRPr="00621527" w:rsidRDefault="00813201" w:rsidP="008132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1527">
              <w:rPr>
                <w:rFonts w:ascii="Times New Roman" w:hAnsi="Times New Roman" w:cs="Times New Roman"/>
                <w:sz w:val="24"/>
              </w:rPr>
              <w:lastRenderedPageBreak/>
              <w:t xml:space="preserve">АПС с выводом сигнала на пульт пожарной охраны. </w:t>
            </w:r>
          </w:p>
          <w:p w:rsidR="00FB43C1" w:rsidRPr="00B05F65" w:rsidRDefault="00813201" w:rsidP="008132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Договор № 358 на обслуживание автоматической пожарной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сигнализации и системы оповещения и управления эвакуацией (АПС и СОУЭ) и системы оповещения о террористической угрозе (СОТУ), подключению и выводу сигнала на ПЦН МЧС РФ по РБ ПАК «Стрелец-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Миниторинг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FB43C1" w:rsidRPr="00B05F65" w:rsidRDefault="0081320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№ 358-Т/45 на монтаж системы оповещения о террористической угрозе.</w:t>
            </w:r>
          </w:p>
        </w:tc>
      </w:tr>
      <w:tr w:rsidR="00FB43C1" w:rsidRPr="00813201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813201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 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порошковых огнетушителей типа ОП-5, </w:t>
            </w:r>
          </w:p>
          <w:p w:rsidR="00FB43C1" w:rsidRPr="0081320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углекислотных</w:t>
            </w:r>
            <w:proofErr w:type="gramEnd"/>
            <w:r w:rsidRPr="0081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огнетушителя</w:t>
            </w:r>
          </w:p>
        </w:tc>
      </w:tr>
      <w:tr w:rsidR="00FB43C1" w:rsidRPr="00813201" w:rsidTr="00FB43C1">
        <w:tc>
          <w:tcPr>
            <w:tcW w:w="643" w:type="dxa"/>
            <w:vMerge/>
          </w:tcPr>
          <w:p w:rsidR="00FB43C1" w:rsidRPr="00813201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13201" w:rsidRDefault="00FB43C1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FB43C1" w:rsidRPr="0081320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77A71" w:rsidRPr="0081320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813201" w:rsidTr="003F6A0C">
        <w:tc>
          <w:tcPr>
            <w:tcW w:w="9571" w:type="dxa"/>
            <w:gridSpan w:val="7"/>
          </w:tcPr>
          <w:p w:rsidR="000171C6" w:rsidRPr="00813201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813201" w:rsidTr="003F6A0C">
        <w:tc>
          <w:tcPr>
            <w:tcW w:w="667" w:type="dxa"/>
            <w:vMerge w:val="restart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813201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813201" w:rsidTr="000171C6">
        <w:tc>
          <w:tcPr>
            <w:tcW w:w="667" w:type="dxa"/>
            <w:vMerge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813201" w:rsidTr="000171C6">
        <w:tc>
          <w:tcPr>
            <w:tcW w:w="667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13201" w:rsidTr="000171C6">
        <w:tc>
          <w:tcPr>
            <w:tcW w:w="667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13201" w:rsidTr="000171C6">
        <w:tc>
          <w:tcPr>
            <w:tcW w:w="667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171C6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1C6" w:rsidRPr="00813201" w:rsidTr="000171C6">
        <w:tc>
          <w:tcPr>
            <w:tcW w:w="667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171C6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13201" w:rsidTr="000171C6">
        <w:tc>
          <w:tcPr>
            <w:tcW w:w="667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813201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Pr="00813201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RPr="00813201" w:rsidTr="003F6A0C">
        <w:tc>
          <w:tcPr>
            <w:tcW w:w="9571" w:type="dxa"/>
            <w:gridSpan w:val="7"/>
          </w:tcPr>
          <w:p w:rsidR="008918B3" w:rsidRPr="00813201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RPr="00813201" w:rsidTr="008918B3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RPr="00813201" w:rsidTr="008918B3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RPr="00813201" w:rsidTr="008918B3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спального помещения (строка разбивается по количеству 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помещений)</w:t>
            </w:r>
          </w:p>
        </w:tc>
        <w:tc>
          <w:tcPr>
            <w:tcW w:w="131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616EC9" w:rsidRPr="00813201" w:rsidTr="008918B3">
        <w:tc>
          <w:tcPr>
            <w:tcW w:w="645" w:type="dxa"/>
          </w:tcPr>
          <w:p w:rsidR="00616EC9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16EC9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proofErr w:type="gramStart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EC9" w:rsidRPr="00813201" w:rsidTr="008918B3">
        <w:tc>
          <w:tcPr>
            <w:tcW w:w="645" w:type="dxa"/>
          </w:tcPr>
          <w:p w:rsidR="00616EC9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16EC9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616EC9" w:rsidRPr="00813201" w:rsidRDefault="00616EC9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813201" w:rsidTr="008918B3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813201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8918B3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813201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813201" w:rsidTr="003F6A0C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1C671F" w:rsidRPr="00813201" w:rsidTr="008918B3">
        <w:tc>
          <w:tcPr>
            <w:tcW w:w="645" w:type="dxa"/>
          </w:tcPr>
          <w:p w:rsidR="001C671F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C671F" w:rsidRPr="00813201" w:rsidRDefault="001C671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15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15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16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16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1992</w:t>
            </w:r>
          </w:p>
        </w:tc>
      </w:tr>
      <w:tr w:rsidR="001C671F" w:rsidRPr="00813201" w:rsidTr="008918B3">
        <w:tc>
          <w:tcPr>
            <w:tcW w:w="645" w:type="dxa"/>
          </w:tcPr>
          <w:p w:rsidR="001C671F" w:rsidRPr="00813201" w:rsidRDefault="001C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C671F" w:rsidRPr="00813201" w:rsidRDefault="001C671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5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5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6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6" w:type="dxa"/>
          </w:tcPr>
          <w:p w:rsidR="001C671F" w:rsidRPr="001C671F" w:rsidRDefault="001C671F" w:rsidP="006E4387">
            <w:pPr>
              <w:rPr>
                <w:rFonts w:ascii="Times New Roman" w:hAnsi="Times New Roman" w:cs="Times New Roman"/>
              </w:rPr>
            </w:pPr>
            <w:r w:rsidRPr="001C671F">
              <w:rPr>
                <w:rFonts w:ascii="Times New Roman" w:hAnsi="Times New Roman" w:cs="Times New Roman"/>
              </w:rPr>
              <w:t>2018</w:t>
            </w:r>
          </w:p>
        </w:tc>
      </w:tr>
      <w:tr w:rsidR="008918B3" w:rsidRPr="00813201" w:rsidTr="003F6A0C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8918B3" w:rsidRPr="00813201" w:rsidTr="008918B3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813201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18B3" w:rsidRPr="00813201" w:rsidTr="008918B3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813201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813201" w:rsidTr="008918B3">
        <w:tc>
          <w:tcPr>
            <w:tcW w:w="645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00D3C" w:rsidRPr="00813201" w:rsidTr="008918B3">
        <w:tc>
          <w:tcPr>
            <w:tcW w:w="645" w:type="dxa"/>
          </w:tcPr>
          <w:p w:rsidR="00800D3C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00D3C" w:rsidRPr="00813201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D3C" w:rsidRPr="00813201" w:rsidTr="008918B3">
        <w:tc>
          <w:tcPr>
            <w:tcW w:w="645" w:type="dxa"/>
          </w:tcPr>
          <w:p w:rsidR="00800D3C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00D3C" w:rsidRPr="00813201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800D3C" w:rsidP="008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D3C" w:rsidRPr="00813201" w:rsidTr="008918B3">
        <w:tc>
          <w:tcPr>
            <w:tcW w:w="645" w:type="dxa"/>
          </w:tcPr>
          <w:p w:rsidR="00800D3C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00D3C" w:rsidRPr="00813201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D3C" w:rsidRPr="00813201" w:rsidTr="008918B3">
        <w:tc>
          <w:tcPr>
            <w:tcW w:w="645" w:type="dxa"/>
          </w:tcPr>
          <w:p w:rsidR="00800D3C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00D3C" w:rsidRPr="00813201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D3C" w:rsidRPr="00813201" w:rsidTr="008918B3">
        <w:tc>
          <w:tcPr>
            <w:tcW w:w="645" w:type="dxa"/>
          </w:tcPr>
          <w:p w:rsidR="00800D3C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00D3C" w:rsidRPr="00813201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D3C" w:rsidRPr="00813201" w:rsidTr="008918B3">
        <w:tc>
          <w:tcPr>
            <w:tcW w:w="645" w:type="dxa"/>
          </w:tcPr>
          <w:p w:rsidR="00800D3C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00D3C" w:rsidRPr="00813201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D3C" w:rsidRPr="00813201" w:rsidTr="008918B3">
        <w:tc>
          <w:tcPr>
            <w:tcW w:w="645" w:type="dxa"/>
          </w:tcPr>
          <w:p w:rsidR="00800D3C" w:rsidRPr="00813201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00D3C" w:rsidRPr="00813201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813201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Pr="00813201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RPr="00813201" w:rsidTr="003F6A0C">
        <w:tc>
          <w:tcPr>
            <w:tcW w:w="9571" w:type="dxa"/>
            <w:gridSpan w:val="7"/>
          </w:tcPr>
          <w:p w:rsidR="008918B3" w:rsidRPr="00813201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81320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8132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8B3" w:rsidRPr="00813201" w:rsidTr="008918B3">
        <w:tc>
          <w:tcPr>
            <w:tcW w:w="637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Pr="00813201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320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Pr="00813201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01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750A7E" w:rsidRPr="00813201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0A7E" w:rsidRPr="00813201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кв</w:t>
            </w:r>
            <w:proofErr w:type="gramStart"/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750A7E" w:rsidRPr="00813201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0A7E" w:rsidRPr="00813201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кв. м.</w:t>
            </w:r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</w:p>
        </w:tc>
      </w:tr>
      <w:tr w:rsidR="00750A7E" w:rsidRPr="00813201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0A7E" w:rsidRPr="00813201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813201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813201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кв.м.</w:t>
            </w:r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813201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813201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813201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813201" w:rsidRDefault="00750A7E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кв.м.</w:t>
            </w:r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813201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813201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 кв. м.</w:t>
            </w:r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813201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0A7E" w:rsidRPr="00813201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Tr="008918B3">
        <w:tc>
          <w:tcPr>
            <w:tcW w:w="637" w:type="dxa"/>
          </w:tcPr>
          <w:p w:rsidR="00750A7E" w:rsidRPr="00813201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813201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50A7E" w:rsidRPr="00813201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50A7E" w:rsidRPr="00813201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(30)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750A7E" w:rsidRPr="001541F0" w:rsidRDefault="00750A7E" w:rsidP="001541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(игровые),</w:t>
            </w:r>
          </w:p>
          <w:p w:rsidR="001541F0" w:rsidRPr="001541F0" w:rsidRDefault="001541F0" w:rsidP="001541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кружки: легкая атлетика,</w:t>
            </w:r>
          </w:p>
          <w:p w:rsidR="001541F0" w:rsidRPr="001541F0" w:rsidRDefault="001541F0" w:rsidP="001541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мир»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художественная, научная литература; настольные игры; спортивный инвентарь: мячи, обручи, скакалки; спортивные снаряжения: баскетбольная площадка, волейбольная площадка</w:t>
            </w:r>
            <w:proofErr w:type="gramEnd"/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RPr="001541F0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1541F0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1541F0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(кв</w:t>
            </w:r>
            <w:proofErr w:type="gramStart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1541F0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</w:t>
            </w:r>
            <w:proofErr w:type="gramStart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4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154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1391" w:type="dxa"/>
          </w:tcPr>
          <w:p w:rsidR="003F6A0C" w:rsidRPr="001541F0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соответствии с нормами (да, нет)</w:t>
            </w:r>
          </w:p>
        </w:tc>
        <w:tc>
          <w:tcPr>
            <w:tcW w:w="1538" w:type="dxa"/>
          </w:tcPr>
          <w:p w:rsidR="003F6A0C" w:rsidRPr="001541F0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3F6A0C" w:rsidRPr="001541F0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Годпоследнегокапитальногоремонта</w:t>
            </w:r>
          </w:p>
        </w:tc>
      </w:tr>
      <w:tr w:rsidR="00800D3C" w:rsidRPr="001541F0" w:rsidTr="00813201">
        <w:tc>
          <w:tcPr>
            <w:tcW w:w="675" w:type="dxa"/>
            <w:vMerge w:val="restart"/>
          </w:tcPr>
          <w:p w:rsidR="00800D3C" w:rsidRPr="001541F0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800D3C" w:rsidRPr="001541F0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949" w:type="dxa"/>
            <w:gridSpan w:val="6"/>
          </w:tcPr>
          <w:p w:rsidR="006052D2" w:rsidRDefault="00800D3C">
            <w:pPr>
              <w:rPr>
                <w:rStyle w:val="extended-textshort"/>
                <w:rFonts w:ascii="Times New Roman" w:hAnsi="Times New Roman" w:cs="Times New Roman"/>
                <w:bCs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</w:t>
            </w:r>
            <w:r w:rsidRPr="001541F0">
              <w:rPr>
                <w:rStyle w:val="extended-textshort"/>
                <w:rFonts w:ascii="Times New Roman" w:hAnsi="Times New Roman" w:cs="Times New Roman"/>
              </w:rPr>
              <w:t xml:space="preserve">ГБУЗ РБ </w:t>
            </w:r>
            <w:r w:rsidRPr="001541F0">
              <w:rPr>
                <w:rStyle w:val="extended-textshort"/>
                <w:rFonts w:ascii="Times New Roman" w:hAnsi="Times New Roman" w:cs="Times New Roman"/>
                <w:bCs/>
              </w:rPr>
              <w:t>Детская</w:t>
            </w:r>
            <w:r w:rsidRPr="001541F0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1541F0">
              <w:rPr>
                <w:rStyle w:val="extended-textshort"/>
                <w:rFonts w:ascii="Times New Roman" w:hAnsi="Times New Roman" w:cs="Times New Roman"/>
                <w:bCs/>
              </w:rPr>
              <w:t>больница</w:t>
            </w:r>
            <w:r w:rsidRPr="001541F0">
              <w:rPr>
                <w:rStyle w:val="extended-textshort"/>
                <w:rFonts w:ascii="Times New Roman" w:hAnsi="Times New Roman" w:cs="Times New Roman"/>
              </w:rPr>
              <w:t xml:space="preserve"> город </w:t>
            </w:r>
            <w:r w:rsidR="006052D2">
              <w:rPr>
                <w:rStyle w:val="extended-textshort"/>
                <w:rFonts w:ascii="Times New Roman" w:hAnsi="Times New Roman" w:cs="Times New Roman"/>
                <w:bCs/>
              </w:rPr>
              <w:t>Стерлитамак</w:t>
            </w:r>
            <w:r w:rsidRPr="001541F0">
              <w:rPr>
                <w:rStyle w:val="extended-textshort"/>
                <w:rFonts w:ascii="Times New Roman" w:hAnsi="Times New Roman" w:cs="Times New Roman"/>
                <w:bCs/>
              </w:rPr>
              <w:t xml:space="preserve">                  </w:t>
            </w:r>
          </w:p>
          <w:p w:rsidR="00800D3C" w:rsidRPr="001541F0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Style w:val="extended-textshort"/>
                <w:rFonts w:ascii="Times New Roman" w:hAnsi="Times New Roman" w:cs="Times New Roman"/>
                <w:bCs/>
              </w:rPr>
              <w:t xml:space="preserve">от </w:t>
            </w:r>
            <w:r w:rsidR="006052D2">
              <w:rPr>
                <w:rStyle w:val="extended-textshort"/>
                <w:rFonts w:ascii="Times New Roman" w:hAnsi="Times New Roman" w:cs="Times New Roman"/>
                <w:bCs/>
              </w:rPr>
              <w:t>16.04.2018г.</w:t>
            </w:r>
            <w:bookmarkStart w:id="0" w:name="_GoBack"/>
            <w:bookmarkEnd w:id="0"/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кв. м. </w:t>
            </w:r>
          </w:p>
        </w:tc>
        <w:tc>
          <w:tcPr>
            <w:tcW w:w="947" w:type="dxa"/>
          </w:tcPr>
          <w:p w:rsidR="00750A7E" w:rsidRPr="001541F0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9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750A7E" w:rsidRPr="001541F0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41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м.</w:t>
            </w:r>
          </w:p>
        </w:tc>
        <w:tc>
          <w:tcPr>
            <w:tcW w:w="947" w:type="dxa"/>
          </w:tcPr>
          <w:p w:rsidR="00750A7E" w:rsidRPr="001541F0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9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750A7E" w:rsidRPr="001541F0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41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кв. м. </w:t>
            </w:r>
          </w:p>
        </w:tc>
        <w:tc>
          <w:tcPr>
            <w:tcW w:w="947" w:type="dxa"/>
          </w:tcPr>
          <w:p w:rsidR="00750A7E" w:rsidRPr="001541F0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9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750A7E" w:rsidRPr="001541F0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41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 м.</w:t>
            </w:r>
          </w:p>
        </w:tc>
        <w:tc>
          <w:tcPr>
            <w:tcW w:w="947" w:type="dxa"/>
          </w:tcPr>
          <w:p w:rsidR="00750A7E" w:rsidRPr="001541F0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91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750A7E" w:rsidRPr="001541F0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416" w:type="dxa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RPr="001541F0" w:rsidTr="003F6A0C">
        <w:tc>
          <w:tcPr>
            <w:tcW w:w="675" w:type="dxa"/>
            <w:vMerge w:val="restart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инфекций-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RPr="001541F0" w:rsidTr="003F6A0C">
        <w:tc>
          <w:tcPr>
            <w:tcW w:w="675" w:type="dxa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A7E" w:rsidRPr="001541F0" w:rsidTr="003F6A0C">
        <w:tc>
          <w:tcPr>
            <w:tcW w:w="675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Pr="001541F0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RPr="001541F0" w:rsidTr="003F6A0C">
        <w:tc>
          <w:tcPr>
            <w:tcW w:w="9571" w:type="dxa"/>
            <w:gridSpan w:val="6"/>
          </w:tcPr>
          <w:p w:rsidR="003F6A0C" w:rsidRPr="001541F0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F61AAC" w:rsidRPr="001541F0" w:rsidTr="004269D0">
        <w:tc>
          <w:tcPr>
            <w:tcW w:w="637" w:type="dxa"/>
            <w:vMerge w:val="restart"/>
          </w:tcPr>
          <w:p w:rsidR="00F61AAC" w:rsidRPr="001541F0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1541F0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1541F0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RPr="001541F0" w:rsidTr="004269D0">
        <w:tc>
          <w:tcPr>
            <w:tcW w:w="637" w:type="dxa"/>
            <w:vMerge/>
          </w:tcPr>
          <w:p w:rsidR="00F61AAC" w:rsidRPr="001541F0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1541F0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1AAC" w:rsidRPr="001541F0" w:rsidTr="004269D0">
        <w:tc>
          <w:tcPr>
            <w:tcW w:w="637" w:type="dxa"/>
            <w:vMerge/>
          </w:tcPr>
          <w:p w:rsidR="00F61AAC" w:rsidRPr="001541F0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1541F0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1AAC" w:rsidRPr="001541F0" w:rsidTr="004269D0">
        <w:tc>
          <w:tcPr>
            <w:tcW w:w="637" w:type="dxa"/>
            <w:vMerge/>
          </w:tcPr>
          <w:p w:rsidR="00F61AAC" w:rsidRPr="001541F0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1541F0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750A7E" w:rsidRPr="001541F0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1AAC" w:rsidRPr="001541F0" w:rsidTr="004269D0">
        <w:tc>
          <w:tcPr>
            <w:tcW w:w="637" w:type="dxa"/>
            <w:vMerge w:val="restart"/>
          </w:tcPr>
          <w:p w:rsidR="00F61AAC" w:rsidRPr="001541F0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1541F0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Pr="001541F0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750A7E" w:rsidRPr="001541F0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800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00D3C"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750A7E" w:rsidRPr="001541F0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750A7E" w:rsidRPr="001541F0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1541F0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750A7E" w:rsidRPr="009A090B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750A7E" w:rsidRPr="001541F0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1541F0" w:rsidRDefault="001541F0" w:rsidP="001541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овощной цех;</w:t>
            </w:r>
          </w:p>
          <w:p w:rsidR="001541F0" w:rsidRDefault="001541F0" w:rsidP="001541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помещение для обработки яиц;</w:t>
            </w:r>
          </w:p>
          <w:p w:rsidR="001541F0" w:rsidRDefault="001541F0" w:rsidP="001541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помещение для нарезки хлеба;</w:t>
            </w:r>
          </w:p>
          <w:p w:rsidR="00750A7E" w:rsidRPr="000C73A4" w:rsidRDefault="001541F0" w:rsidP="001541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мучной цех;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3740A6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3740A6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3740A6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750A7E" w:rsidRPr="001541F0" w:rsidRDefault="00F72F1D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72F1D" w:rsidTr="004269D0">
        <w:tc>
          <w:tcPr>
            <w:tcW w:w="637" w:type="dxa"/>
            <w:vMerge/>
          </w:tcPr>
          <w:p w:rsidR="00F72F1D" w:rsidRDefault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72F1D" w:rsidRDefault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72F1D" w:rsidRPr="001541F0" w:rsidRDefault="001541F0" w:rsidP="0081320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конвекторный шкаф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1541F0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750A7E" w:rsidRPr="001541F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750A7E" w:rsidRPr="001541F0" w:rsidRDefault="0015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750A7E" w:rsidRPr="001541F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E" w:rsidTr="004269D0">
        <w:tc>
          <w:tcPr>
            <w:tcW w:w="637" w:type="dxa"/>
            <w:vMerge w:val="restart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750A7E" w:rsidRPr="003823CF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750A7E" w:rsidRPr="003823CF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750A7E" w:rsidRPr="003823CF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750A7E" w:rsidRPr="003823CF" w:rsidRDefault="00750A7E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50A7E" w:rsidRPr="003823CF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4D" w:rsidTr="004269D0">
        <w:tc>
          <w:tcPr>
            <w:tcW w:w="637" w:type="dxa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FF6E4D" w:rsidRPr="00F72F1D" w:rsidRDefault="001541F0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E4D" w:rsidTr="004269D0">
        <w:tc>
          <w:tcPr>
            <w:tcW w:w="637" w:type="dxa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FF6E4D" w:rsidRPr="00F72F1D" w:rsidRDefault="001541F0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открытая система горячего водоснабжения</w:t>
            </w:r>
          </w:p>
        </w:tc>
      </w:tr>
      <w:tr w:rsidR="00FF6E4D" w:rsidTr="004269D0">
        <w:tc>
          <w:tcPr>
            <w:tcW w:w="637" w:type="dxa"/>
            <w:vMerge w:val="restart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FF6E4D" w:rsidTr="004269D0">
        <w:tc>
          <w:tcPr>
            <w:tcW w:w="637" w:type="dxa"/>
            <w:vMerge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FF6E4D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4D" w:rsidTr="004269D0">
        <w:tc>
          <w:tcPr>
            <w:tcW w:w="637" w:type="dxa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FF6E4D" w:rsidRDefault="00FF6E4D" w:rsidP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огороженной с 3-х сторон бетонированной площадке установлен </w:t>
            </w:r>
            <w:r w:rsidR="00F72F1D" w:rsidRPr="00F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  <w:r w:rsidR="00F72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 с крышкой объемом </w:t>
            </w:r>
            <w:r w:rsidR="00F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куб.м.</w:t>
            </w:r>
          </w:p>
        </w:tc>
      </w:tr>
      <w:tr w:rsidR="00FF6E4D" w:rsidTr="004269D0">
        <w:tc>
          <w:tcPr>
            <w:tcW w:w="637" w:type="dxa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FF6E4D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Tr="007B3246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570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 w:val="restart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 w:val="restart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828BF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6828BF">
        <w:rPr>
          <w:rFonts w:ascii="Times New Roman" w:eastAsia="Times New Roman" w:hAnsi="Times New Roman" w:cs="Times New Roman"/>
          <w:i/>
          <w:iCs/>
          <w:sz w:val="14"/>
          <w:szCs w:val="14"/>
          <w:vertAlign w:val="superscript"/>
          <w:lang w:eastAsia="ru-RU"/>
        </w:rPr>
        <w:footnoteRef/>
      </w:r>
      <w:r w:rsidRPr="006828B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Tr="007B3246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7B324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Pr="001541F0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393" w:type="dxa"/>
          </w:tcPr>
          <w:p w:rsidR="004269D0" w:rsidRDefault="00616EC9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Pr="001541F0" w:rsidRDefault="006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4269D0" w:rsidRDefault="00616EC9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Pr="001541F0" w:rsidRDefault="00616EC9" w:rsidP="005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4269D0" w:rsidRDefault="00616EC9" w:rsidP="005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9D0" w:rsidTr="007B3246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Pr="001541F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7B3246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Pr="001541F0" w:rsidRDefault="00F61AAC" w:rsidP="007B324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1541F0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3823CF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6828BF" w:rsidTr="007D77CA">
        <w:tc>
          <w:tcPr>
            <w:tcW w:w="675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6828BF" w:rsidRPr="003823CF" w:rsidRDefault="006828BF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  <w:vAlign w:val="bottom"/>
          </w:tcPr>
          <w:p w:rsidR="006828BF" w:rsidRDefault="006828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6828BF" w:rsidRDefault="006828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6828BF" w:rsidRDefault="006828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6828BF" w:rsidTr="007B3246">
        <w:tc>
          <w:tcPr>
            <w:tcW w:w="675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6828BF" w:rsidRPr="003823CF" w:rsidRDefault="006828BF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3 409 024</w:t>
            </w:r>
          </w:p>
        </w:tc>
        <w:tc>
          <w:tcPr>
            <w:tcW w:w="2393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8BF" w:rsidTr="007B3246">
        <w:tc>
          <w:tcPr>
            <w:tcW w:w="675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6828BF" w:rsidRPr="003823CF" w:rsidRDefault="006828BF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  <w:tc>
          <w:tcPr>
            <w:tcW w:w="2393" w:type="dxa"/>
          </w:tcPr>
          <w:p w:rsidR="006828BF" w:rsidRDefault="006828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828BF" w:rsidTr="007B3246">
        <w:tc>
          <w:tcPr>
            <w:tcW w:w="675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6828BF" w:rsidRPr="003823CF" w:rsidRDefault="006828BF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257 200</w:t>
            </w:r>
          </w:p>
        </w:tc>
        <w:tc>
          <w:tcPr>
            <w:tcW w:w="2393" w:type="dxa"/>
          </w:tcPr>
          <w:p w:rsidR="006828BF" w:rsidRDefault="006828BF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8BF" w:rsidTr="007B3246">
        <w:tc>
          <w:tcPr>
            <w:tcW w:w="675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6828BF" w:rsidRPr="003823CF" w:rsidRDefault="006828BF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828BF" w:rsidRDefault="006828BF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8BF" w:rsidTr="007B3246">
        <w:tc>
          <w:tcPr>
            <w:tcW w:w="675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6828BF" w:rsidRPr="003823CF" w:rsidRDefault="006828BF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6828BF" w:rsidRDefault="006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828BF" w:rsidRDefault="006828BF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7B3246">
        <w:tc>
          <w:tcPr>
            <w:tcW w:w="675" w:type="dxa"/>
          </w:tcPr>
          <w:p w:rsidR="00F61AAC" w:rsidRPr="003823CF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Pr="001541F0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7B3246">
        <w:tc>
          <w:tcPr>
            <w:tcW w:w="675" w:type="dxa"/>
          </w:tcPr>
          <w:p w:rsidR="00F61AAC" w:rsidRPr="003823CF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Pr="001541F0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B80" w:rsidRDefault="007C1B80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МАОУ «Гимназия №2» </w:t>
      </w:r>
    </w:p>
    <w:p w:rsidR="00F61AAC" w:rsidRPr="003823CF" w:rsidRDefault="007C1B80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город Стерлитамак Республики Башкортостан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В.В.Вагина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69D0" w:rsidRPr="006828BF" w:rsidRDefault="00F61AAC" w:rsidP="00154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BF">
        <w:rPr>
          <w:rFonts w:ascii="Times New Roman" w:eastAsia="Times New Roman" w:hAnsi="Times New Roman" w:cs="Times New Roman"/>
          <w:i/>
          <w:iCs/>
          <w:spacing w:val="-20"/>
          <w:sz w:val="20"/>
          <w:szCs w:val="20"/>
          <w:lang w:eastAsia="ru-RU"/>
        </w:rPr>
        <w:t>М. П.</w:t>
      </w:r>
    </w:p>
    <w:sectPr w:rsidR="004269D0" w:rsidRPr="006828BF" w:rsidSect="0048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71"/>
    <w:rsid w:val="000171C6"/>
    <w:rsid w:val="000C2A70"/>
    <w:rsid w:val="001168C2"/>
    <w:rsid w:val="001541F0"/>
    <w:rsid w:val="001C671F"/>
    <w:rsid w:val="00256950"/>
    <w:rsid w:val="003F6A0C"/>
    <w:rsid w:val="004269D0"/>
    <w:rsid w:val="0045438E"/>
    <w:rsid w:val="0048721A"/>
    <w:rsid w:val="004D7B19"/>
    <w:rsid w:val="005D3984"/>
    <w:rsid w:val="006052D2"/>
    <w:rsid w:val="00616EC9"/>
    <w:rsid w:val="00677A71"/>
    <w:rsid w:val="006828BF"/>
    <w:rsid w:val="006E7DEF"/>
    <w:rsid w:val="00750A7E"/>
    <w:rsid w:val="00752421"/>
    <w:rsid w:val="00754D04"/>
    <w:rsid w:val="007B3246"/>
    <w:rsid w:val="007C1B80"/>
    <w:rsid w:val="00800D3C"/>
    <w:rsid w:val="00813201"/>
    <w:rsid w:val="00881008"/>
    <w:rsid w:val="008918B3"/>
    <w:rsid w:val="008B2D1C"/>
    <w:rsid w:val="008E3A08"/>
    <w:rsid w:val="00A42CD3"/>
    <w:rsid w:val="00B05F65"/>
    <w:rsid w:val="00BB2111"/>
    <w:rsid w:val="00C31FEE"/>
    <w:rsid w:val="00F61AAC"/>
    <w:rsid w:val="00F72F1D"/>
    <w:rsid w:val="00FB43C1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A"/>
  </w:style>
  <w:style w:type="paragraph" w:styleId="3">
    <w:name w:val="heading 3"/>
    <w:basedOn w:val="a"/>
    <w:link w:val="30"/>
    <w:uiPriority w:val="9"/>
    <w:qFormat/>
    <w:rsid w:val="007B3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B3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B3246"/>
    <w:rPr>
      <w:color w:val="0000FF"/>
      <w:u w:val="single"/>
    </w:rPr>
  </w:style>
  <w:style w:type="character" w:customStyle="1" w:styleId="extended-textshort">
    <w:name w:val="extended-text__short"/>
    <w:basedOn w:val="a0"/>
    <w:rsid w:val="00800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gimn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Завуч</cp:lastModifiedBy>
  <cp:revision>9</cp:revision>
  <cp:lastPrinted>2019-01-29T05:54:00Z</cp:lastPrinted>
  <dcterms:created xsi:type="dcterms:W3CDTF">2019-01-29T10:23:00Z</dcterms:created>
  <dcterms:modified xsi:type="dcterms:W3CDTF">2019-02-01T07:38:00Z</dcterms:modified>
</cp:coreProperties>
</file>