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CD" w:rsidRPr="006A132F" w:rsidRDefault="003628CD" w:rsidP="006A132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32F">
        <w:rPr>
          <w:rFonts w:ascii="Times New Roman" w:hAnsi="Times New Roman" w:cs="Times New Roman"/>
          <w:b/>
          <w:sz w:val="32"/>
          <w:szCs w:val="32"/>
        </w:rPr>
        <w:t>Прием документов в 1 класс:</w:t>
      </w:r>
    </w:p>
    <w:p w:rsidR="003628CD" w:rsidRPr="006A132F" w:rsidRDefault="003628CD" w:rsidP="003628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32F">
        <w:rPr>
          <w:rFonts w:ascii="Times New Roman" w:hAnsi="Times New Roman" w:cs="Times New Roman"/>
          <w:b/>
          <w:sz w:val="32"/>
          <w:szCs w:val="32"/>
        </w:rPr>
        <w:t>- с 01.02.2020г. по 30.06.2020г. – дети по закрепленному за гимназией микрорайону;</w:t>
      </w:r>
    </w:p>
    <w:p w:rsidR="003628CD" w:rsidRPr="006A132F" w:rsidRDefault="006A132F" w:rsidP="003628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32F">
        <w:rPr>
          <w:rFonts w:ascii="Times New Roman" w:hAnsi="Times New Roman" w:cs="Times New Roman"/>
          <w:b/>
          <w:sz w:val="32"/>
          <w:szCs w:val="32"/>
        </w:rPr>
        <w:t>- с 01.07.2020г. – дети из других микрорайонов на вакантные места</w:t>
      </w:r>
    </w:p>
    <w:p w:rsidR="006A132F" w:rsidRDefault="006A132F" w:rsidP="006A1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1DA9" w:rsidRPr="00841DA9" w:rsidRDefault="00841DA9" w:rsidP="006A1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41DA9">
        <w:rPr>
          <w:rFonts w:ascii="Times New Roman" w:hAnsi="Times New Roman" w:cs="Times New Roman"/>
          <w:b/>
          <w:sz w:val="28"/>
        </w:rPr>
        <w:t>Информация о будущих первоклассниках,</w:t>
      </w:r>
    </w:p>
    <w:p w:rsidR="003B082B" w:rsidRDefault="00841DA9" w:rsidP="006A1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41DA9">
        <w:rPr>
          <w:rFonts w:ascii="Times New Roman" w:hAnsi="Times New Roman" w:cs="Times New Roman"/>
          <w:b/>
          <w:sz w:val="28"/>
        </w:rPr>
        <w:t>зачисленных</w:t>
      </w:r>
      <w:proofErr w:type="gramEnd"/>
      <w:r w:rsidRPr="00841DA9">
        <w:rPr>
          <w:rFonts w:ascii="Times New Roman" w:hAnsi="Times New Roman" w:cs="Times New Roman"/>
          <w:b/>
          <w:sz w:val="28"/>
        </w:rPr>
        <w:t xml:space="preserve"> в МАОУ «Гимназия №2» г. Стерлитамак РБ по микрорайону</w:t>
      </w:r>
    </w:p>
    <w:p w:rsidR="002A6423" w:rsidRDefault="002A6423" w:rsidP="006A1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2020-2021 учебный год</w:t>
      </w:r>
    </w:p>
    <w:p w:rsidR="006A132F" w:rsidRDefault="006A132F" w:rsidP="006A1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139"/>
        <w:gridCol w:w="2619"/>
      </w:tblGrid>
      <w:tr w:rsidR="00841DA9" w:rsidTr="006A132F">
        <w:trPr>
          <w:jc w:val="center"/>
        </w:trPr>
        <w:tc>
          <w:tcPr>
            <w:tcW w:w="1101" w:type="dxa"/>
          </w:tcPr>
          <w:p w:rsidR="00841DA9" w:rsidRDefault="00841DA9" w:rsidP="00841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139" w:type="dxa"/>
          </w:tcPr>
          <w:p w:rsidR="00841DA9" w:rsidRDefault="00841DA9" w:rsidP="00841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зачисленных учащихся</w:t>
            </w:r>
          </w:p>
        </w:tc>
        <w:tc>
          <w:tcPr>
            <w:tcW w:w="2619" w:type="dxa"/>
          </w:tcPr>
          <w:p w:rsidR="00841DA9" w:rsidRDefault="00841DA9" w:rsidP="00841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вакантных мест</w:t>
            </w:r>
          </w:p>
        </w:tc>
      </w:tr>
      <w:tr w:rsidR="00841DA9" w:rsidTr="006A132F">
        <w:trPr>
          <w:jc w:val="center"/>
        </w:trPr>
        <w:tc>
          <w:tcPr>
            <w:tcW w:w="1101" w:type="dxa"/>
          </w:tcPr>
          <w:p w:rsidR="00841DA9" w:rsidRDefault="00841DA9" w:rsidP="00841D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139" w:type="dxa"/>
          </w:tcPr>
          <w:p w:rsidR="00841DA9" w:rsidRDefault="00841DA9" w:rsidP="00841D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человек</w:t>
            </w:r>
          </w:p>
          <w:p w:rsidR="00841DA9" w:rsidRPr="00841DA9" w:rsidRDefault="00841DA9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0</w:t>
            </w:r>
            <w:r w:rsidR="002A6423">
              <w:rPr>
                <w:rFonts w:ascii="Times New Roman" w:hAnsi="Times New Roman" w:cs="Times New Roman"/>
                <w:sz w:val="28"/>
              </w:rPr>
              <w:t>1.02.2020г.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2A6423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619" w:type="dxa"/>
          </w:tcPr>
          <w:p w:rsidR="00841DA9" w:rsidRPr="00841DA9" w:rsidRDefault="00841DA9" w:rsidP="00841D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139" w:type="dxa"/>
          </w:tcPr>
          <w:p w:rsidR="002A6423" w:rsidRDefault="002A6423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человека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05.02.2020г.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№24</w:t>
            </w:r>
          </w:p>
        </w:tc>
        <w:tc>
          <w:tcPr>
            <w:tcW w:w="2619" w:type="dxa"/>
          </w:tcPr>
          <w:p w:rsidR="002A6423" w:rsidRPr="00841DA9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139" w:type="dxa"/>
          </w:tcPr>
          <w:p w:rsidR="002A6423" w:rsidRDefault="002A6423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06.02.2020г.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№25</w:t>
            </w:r>
          </w:p>
        </w:tc>
        <w:tc>
          <w:tcPr>
            <w:tcW w:w="2619" w:type="dxa"/>
          </w:tcPr>
          <w:p w:rsidR="002A6423" w:rsidRPr="00841DA9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139" w:type="dxa"/>
          </w:tcPr>
          <w:p w:rsidR="002A6423" w:rsidRDefault="002A6423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07.02.2020г.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№27</w:t>
            </w:r>
          </w:p>
        </w:tc>
        <w:tc>
          <w:tcPr>
            <w:tcW w:w="2619" w:type="dxa"/>
          </w:tcPr>
          <w:p w:rsidR="002A6423" w:rsidRPr="00841DA9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139" w:type="dxa"/>
          </w:tcPr>
          <w:p w:rsidR="002A6423" w:rsidRDefault="002A6423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08.02.2020г.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№28</w:t>
            </w:r>
          </w:p>
        </w:tc>
        <w:tc>
          <w:tcPr>
            <w:tcW w:w="2619" w:type="dxa"/>
          </w:tcPr>
          <w:p w:rsidR="002A6423" w:rsidRPr="00841DA9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139" w:type="dxa"/>
          </w:tcPr>
          <w:p w:rsidR="002A6423" w:rsidRDefault="002A6423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10.02.2020г.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№32</w:t>
            </w:r>
          </w:p>
        </w:tc>
        <w:tc>
          <w:tcPr>
            <w:tcW w:w="2619" w:type="dxa"/>
          </w:tcPr>
          <w:p w:rsidR="002A6423" w:rsidRPr="00841DA9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139" w:type="dxa"/>
          </w:tcPr>
          <w:p w:rsidR="002A6423" w:rsidRDefault="0045126E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A6423">
              <w:rPr>
                <w:rFonts w:ascii="Times New Roman" w:hAnsi="Times New Roman" w:cs="Times New Roman"/>
                <w:sz w:val="28"/>
              </w:rPr>
              <w:t xml:space="preserve"> человека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11.02.2020г.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№33</w:t>
            </w:r>
          </w:p>
        </w:tc>
        <w:tc>
          <w:tcPr>
            <w:tcW w:w="2619" w:type="dxa"/>
          </w:tcPr>
          <w:p w:rsidR="002A6423" w:rsidRPr="00841DA9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139" w:type="dxa"/>
          </w:tcPr>
          <w:p w:rsidR="002A6423" w:rsidRDefault="002A6423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человек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13.02.2020г.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№39</w:t>
            </w:r>
          </w:p>
        </w:tc>
        <w:tc>
          <w:tcPr>
            <w:tcW w:w="2619" w:type="dxa"/>
          </w:tcPr>
          <w:p w:rsidR="002A6423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139" w:type="dxa"/>
          </w:tcPr>
          <w:p w:rsidR="002A6423" w:rsidRDefault="002A6423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18.02.2020г.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№44</w:t>
            </w:r>
          </w:p>
        </w:tc>
        <w:tc>
          <w:tcPr>
            <w:tcW w:w="2619" w:type="dxa"/>
          </w:tcPr>
          <w:p w:rsidR="002A6423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4139" w:type="dxa"/>
          </w:tcPr>
          <w:p w:rsidR="002A6423" w:rsidRDefault="002A6423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27.02.2020г.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№56</w:t>
            </w:r>
          </w:p>
        </w:tc>
        <w:tc>
          <w:tcPr>
            <w:tcW w:w="2619" w:type="dxa"/>
          </w:tcPr>
          <w:p w:rsidR="002A6423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4139" w:type="dxa"/>
          </w:tcPr>
          <w:p w:rsidR="002A6423" w:rsidRDefault="002A6423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человек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12.03.2020г.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№66</w:t>
            </w:r>
          </w:p>
        </w:tc>
        <w:tc>
          <w:tcPr>
            <w:tcW w:w="2619" w:type="dxa"/>
          </w:tcPr>
          <w:p w:rsidR="002A6423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4139" w:type="dxa"/>
          </w:tcPr>
          <w:p w:rsidR="002A6423" w:rsidRDefault="002A6423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18.03.2020г.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№69</w:t>
            </w:r>
          </w:p>
        </w:tc>
        <w:tc>
          <w:tcPr>
            <w:tcW w:w="2619" w:type="dxa"/>
          </w:tcPr>
          <w:p w:rsidR="002A6423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4139" w:type="dxa"/>
          </w:tcPr>
          <w:p w:rsidR="002A6423" w:rsidRDefault="007D041E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A6423">
              <w:rPr>
                <w:rFonts w:ascii="Times New Roman" w:hAnsi="Times New Roman" w:cs="Times New Roman"/>
                <w:sz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20.03.2020г.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№71</w:t>
            </w:r>
          </w:p>
        </w:tc>
        <w:tc>
          <w:tcPr>
            <w:tcW w:w="2619" w:type="dxa"/>
          </w:tcPr>
          <w:p w:rsidR="002A6423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4139" w:type="dxa"/>
          </w:tcPr>
          <w:p w:rsidR="002A6423" w:rsidRDefault="002A6423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человек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28.04.2020г.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№75</w:t>
            </w:r>
          </w:p>
        </w:tc>
        <w:tc>
          <w:tcPr>
            <w:tcW w:w="2619" w:type="dxa"/>
          </w:tcPr>
          <w:p w:rsidR="002A6423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</w:tr>
      <w:tr w:rsidR="002A6423" w:rsidTr="006A132F">
        <w:trPr>
          <w:jc w:val="center"/>
        </w:trPr>
        <w:tc>
          <w:tcPr>
            <w:tcW w:w="1101" w:type="dxa"/>
          </w:tcPr>
          <w:p w:rsidR="002A6423" w:rsidRDefault="002A6423" w:rsidP="002A6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4139" w:type="dxa"/>
          </w:tcPr>
          <w:p w:rsidR="002A6423" w:rsidRDefault="002A6423" w:rsidP="002A6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человек</w:t>
            </w:r>
          </w:p>
          <w:p w:rsidR="002A6423" w:rsidRPr="00841DA9" w:rsidRDefault="002A6423" w:rsidP="006A1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26.05.2020г.</w:t>
            </w:r>
            <w:r w:rsidR="006A13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№77</w:t>
            </w:r>
          </w:p>
        </w:tc>
        <w:tc>
          <w:tcPr>
            <w:tcW w:w="2619" w:type="dxa"/>
          </w:tcPr>
          <w:p w:rsidR="002A6423" w:rsidRDefault="0045126E" w:rsidP="002A6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</w:tr>
    </w:tbl>
    <w:p w:rsidR="003628CD" w:rsidRPr="00841DA9" w:rsidRDefault="003628CD" w:rsidP="003628CD">
      <w:pPr>
        <w:spacing w:line="240" w:lineRule="auto"/>
        <w:rPr>
          <w:rFonts w:ascii="Times New Roman" w:hAnsi="Times New Roman" w:cs="Times New Roman"/>
          <w:b/>
          <w:sz w:val="28"/>
        </w:rPr>
      </w:pPr>
    </w:p>
    <w:sectPr w:rsidR="003628CD" w:rsidRPr="00841DA9" w:rsidSect="006A132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61AE8"/>
    <w:multiLevelType w:val="hybridMultilevel"/>
    <w:tmpl w:val="57A2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3"/>
    <w:rsid w:val="002A6423"/>
    <w:rsid w:val="002B7DAF"/>
    <w:rsid w:val="003370DD"/>
    <w:rsid w:val="003628CD"/>
    <w:rsid w:val="003B082B"/>
    <w:rsid w:val="0045126E"/>
    <w:rsid w:val="006A132F"/>
    <w:rsid w:val="007D041E"/>
    <w:rsid w:val="00841DA9"/>
    <w:rsid w:val="00A11DA3"/>
    <w:rsid w:val="00A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61877-BF12-41FE-9494-1D99B699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5</cp:revision>
  <dcterms:created xsi:type="dcterms:W3CDTF">2020-05-26T09:34:00Z</dcterms:created>
  <dcterms:modified xsi:type="dcterms:W3CDTF">2020-05-26T09:54:00Z</dcterms:modified>
</cp:coreProperties>
</file>