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76795" w14:textId="1144DB03" w:rsidR="00DC78F2" w:rsidRPr="000F1FE0" w:rsidRDefault="00DC78F2" w:rsidP="000F1FE0">
      <w:pPr>
        <w:spacing w:before="0" w:beforeAutospacing="0" w:after="0" w:afterAutospacing="0"/>
        <w:ind w:left="5387"/>
        <w:rPr>
          <w:rFonts w:hAnsi="Times New Roman" w:cs="Times New Roman"/>
          <w:color w:val="000000"/>
          <w:sz w:val="24"/>
          <w:szCs w:val="24"/>
          <w:lang w:val="ru-RU"/>
        </w:rPr>
      </w:pPr>
      <w:r w:rsidRPr="000F1FE0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</w:p>
    <w:p w14:paraId="1992B6C4" w14:textId="1A6F2761" w:rsidR="000F1FE0" w:rsidRPr="000F1FE0" w:rsidRDefault="000F1FE0" w:rsidP="000F1FE0">
      <w:pPr>
        <w:spacing w:before="0" w:beforeAutospacing="0" w:after="0" w:afterAutospacing="0"/>
        <w:ind w:left="5387"/>
        <w:rPr>
          <w:rFonts w:hAnsi="Times New Roman" w:cs="Times New Roman"/>
          <w:color w:val="000000"/>
          <w:sz w:val="24"/>
          <w:szCs w:val="24"/>
          <w:lang w:val="ru-RU"/>
        </w:rPr>
      </w:pPr>
      <w:r w:rsidRPr="000F1FE0">
        <w:rPr>
          <w:rFonts w:hAnsi="Times New Roman" w:cs="Times New Roman"/>
          <w:color w:val="000000"/>
          <w:sz w:val="24"/>
          <w:szCs w:val="24"/>
          <w:lang w:val="ru-RU"/>
        </w:rPr>
        <w:t>Директор МАОУ «Гимназия№2»</w:t>
      </w:r>
    </w:p>
    <w:p w14:paraId="35466385" w14:textId="308592BE" w:rsidR="000F1FE0" w:rsidRPr="000F1FE0" w:rsidRDefault="000F1FE0" w:rsidP="000F1FE0">
      <w:pPr>
        <w:spacing w:before="0" w:beforeAutospacing="0" w:after="0" w:afterAutospacing="0"/>
        <w:ind w:left="5387"/>
        <w:rPr>
          <w:rFonts w:hAnsi="Times New Roman" w:cs="Times New Roman"/>
          <w:color w:val="000000"/>
          <w:sz w:val="24"/>
          <w:szCs w:val="24"/>
          <w:lang w:val="ru-RU"/>
        </w:rPr>
      </w:pPr>
      <w:r w:rsidRPr="000F1FE0">
        <w:rPr>
          <w:rFonts w:hAnsi="Times New Roman" w:cs="Times New Roman"/>
          <w:color w:val="000000"/>
          <w:sz w:val="24"/>
          <w:szCs w:val="24"/>
          <w:lang w:val="ru-RU"/>
        </w:rPr>
        <w:t>г. Стерлитамак РБ</w:t>
      </w:r>
    </w:p>
    <w:p w14:paraId="0F5B4856" w14:textId="0DBD9CA8" w:rsidR="000F1FE0" w:rsidRPr="000F1FE0" w:rsidRDefault="000F1FE0" w:rsidP="000F1FE0">
      <w:pPr>
        <w:spacing w:before="0" w:beforeAutospacing="0" w:after="0" w:afterAutospacing="0"/>
        <w:ind w:left="5387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0F1FE0">
        <w:rPr>
          <w:rFonts w:hAnsi="Times New Roman" w:cs="Times New Roman"/>
          <w:color w:val="000000"/>
          <w:sz w:val="24"/>
          <w:szCs w:val="24"/>
          <w:lang w:val="ru-RU"/>
        </w:rPr>
        <w:t>Мушарапов</w:t>
      </w:r>
      <w:proofErr w:type="spellEnd"/>
      <w:r w:rsidRPr="000F1FE0">
        <w:rPr>
          <w:rFonts w:hAnsi="Times New Roman" w:cs="Times New Roman"/>
          <w:color w:val="000000"/>
          <w:sz w:val="24"/>
          <w:szCs w:val="24"/>
          <w:lang w:val="ru-RU"/>
        </w:rPr>
        <w:t xml:space="preserve"> Р.Р.</w:t>
      </w:r>
    </w:p>
    <w:p w14:paraId="3E2F8889" w14:textId="1FB63F2A" w:rsidR="000F1FE0" w:rsidRPr="000F1FE0" w:rsidRDefault="000F1FE0" w:rsidP="000F1FE0">
      <w:pPr>
        <w:spacing w:before="0" w:beforeAutospacing="0" w:after="0" w:afterAutospacing="0"/>
        <w:ind w:left="5387"/>
        <w:rPr>
          <w:rFonts w:hAnsi="Times New Roman" w:cs="Times New Roman"/>
          <w:color w:val="000000"/>
          <w:sz w:val="24"/>
          <w:szCs w:val="24"/>
          <w:lang w:val="ru-RU"/>
        </w:rPr>
      </w:pPr>
      <w:r w:rsidRPr="000F1FE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от 22.08.22 № 238 </w:t>
      </w:r>
    </w:p>
    <w:p w14:paraId="1D6188ED" w14:textId="3A8B0ADC" w:rsidR="00AA16C6" w:rsidRPr="0068736D" w:rsidRDefault="000F1F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рный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68736D">
        <w:rPr>
          <w:lang w:val="ru-RU"/>
        </w:rPr>
        <w:br/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пятидневной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учебной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</w:p>
    <w:p w14:paraId="1C18A673" w14:textId="7F03F46B" w:rsidR="00AA16C6" w:rsidRPr="0068736D" w:rsidRDefault="000F1FE0" w:rsidP="00DC78F2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8B649C3" w14:textId="77777777" w:rsidR="00AA16C6" w:rsidRPr="0068736D" w:rsidRDefault="000F1F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438C2B1" w14:textId="77777777" w:rsidR="00AA16C6" w:rsidRPr="0068736D" w:rsidRDefault="000F1F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озд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оровления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091B5BA" w14:textId="77777777" w:rsidR="00AA16C6" w:rsidRPr="0068736D" w:rsidRDefault="000F1F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0F5679A" w14:textId="65C65CBC" w:rsidR="00AA16C6" w:rsidRDefault="000F1FE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Миноб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bookmarkStart w:id="0" w:name="_GoBack"/>
      <w:bookmarkEnd w:id="0"/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1897</w:t>
      </w:r>
      <w:r w:rsidR="006873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3D2E636" w14:textId="1D338538" w:rsidR="0068736D" w:rsidRDefault="0068736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ФГОС ООО, утв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ержденным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1CE452A" w14:textId="3BEE42C7" w:rsidR="0068736D" w:rsidRPr="0068736D" w:rsidRDefault="0068736D" w:rsidP="0068736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Письмом Министерства образования и науки Республики Башкортостан от 29.07.2022 №04-05/732.</w:t>
      </w:r>
    </w:p>
    <w:p w14:paraId="543E5BC2" w14:textId="77777777" w:rsidR="00AA16C6" w:rsidRPr="0068736D" w:rsidRDefault="000F1F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Даты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начала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окончания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14:paraId="269DCAB2" w14:textId="5B9C0D37" w:rsidR="00AA16C6" w:rsidRPr="0068736D" w:rsidRDefault="0068736D" w:rsidP="0068736D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2022 – 2023 учебный год для обучающихся по образовательным программам общего образования начинается 1 сентября 2022 года и оканчивается 31 августа 2023 года.</w:t>
      </w:r>
    </w:p>
    <w:p w14:paraId="0E75E5BC" w14:textId="77777777" w:rsidR="00AA16C6" w:rsidRPr="0068736D" w:rsidRDefault="000F1F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Периоды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еятельности</w:t>
      </w:r>
    </w:p>
    <w:p w14:paraId="5BFB1352" w14:textId="2F06D4AE" w:rsidR="00AA16C6" w:rsidRPr="0068736D" w:rsidRDefault="000F1F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CF45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06AF69D" w14:textId="06C1A4CF" w:rsidR="00AA16C6" w:rsidRPr="0068736D" w:rsidRDefault="00CF453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 в 1 классах составляет 33 учебных недели, во 2-11-х классах - 34 учебных недели.</w:t>
      </w:r>
    </w:p>
    <w:p w14:paraId="5283E65C" w14:textId="7F86FC16" w:rsidR="00AA16C6" w:rsidRDefault="000F1F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="00CF45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881CF20" w14:textId="14659432" w:rsidR="00CF4534" w:rsidRDefault="00CF4534" w:rsidP="00CF4534">
      <w:pPr>
        <w:pStyle w:val="a3"/>
        <w:numPr>
          <w:ilvl w:val="0"/>
          <w:numId w:val="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текущего контроля успеваемости при освоении основных образовательных программ общего образования установлены следующие периоды:</w:t>
      </w:r>
    </w:p>
    <w:p w14:paraId="17F30DB2" w14:textId="7FF6ABD2" w:rsidR="00CF4534" w:rsidRDefault="00CF4534" w:rsidP="00CF4534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в 1-9 классах – учебные четверти,</w:t>
      </w:r>
    </w:p>
    <w:p w14:paraId="2A3801F7" w14:textId="4663706A" w:rsidR="00CF4534" w:rsidRPr="00CF4534" w:rsidRDefault="00CF4534" w:rsidP="00CF4534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в 10-11 классах – учебные полугодия.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0"/>
        <w:gridCol w:w="1230"/>
        <w:gridCol w:w="1372"/>
        <w:gridCol w:w="1952"/>
        <w:gridCol w:w="1870"/>
      </w:tblGrid>
      <w:tr w:rsidR="00AA16C6" w14:paraId="358594D0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A86DF" w14:textId="73394FAB" w:rsidR="00AA16C6" w:rsidRDefault="000F1FE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чебн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4E49D" w14:textId="77777777" w:rsidR="00AA16C6" w:rsidRDefault="000F1F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33F70" w14:textId="77777777" w:rsidR="00AA16C6" w:rsidRDefault="000F1F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AA16C6" w14:paraId="326D24E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AC368" w14:textId="77777777" w:rsidR="00AA16C6" w:rsidRDefault="00AA16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75070" w14:textId="77777777" w:rsidR="00AA16C6" w:rsidRDefault="000F1F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5A27E" w14:textId="77777777" w:rsidR="00AA16C6" w:rsidRDefault="000F1F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E79263" w14:textId="77777777" w:rsidR="00AA16C6" w:rsidRDefault="000F1F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7DF45" w14:textId="77777777" w:rsidR="00AA16C6" w:rsidRDefault="000F1F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</w:p>
        </w:tc>
      </w:tr>
      <w:tr w:rsidR="00AA16C6" w14:paraId="01FB7B0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E36D2" w14:textId="77777777"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9DBE6" w14:textId="77777777"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5D694" w14:textId="3CB01848"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CF4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5C54E" w14:textId="31FCB83E" w:rsidR="00AA16C6" w:rsidRPr="00CF4534" w:rsidRDefault="000F1F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CF4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недель и 2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F1D7F" w14:textId="610317E3" w:rsidR="00AA16C6" w:rsidRPr="00CF4534" w:rsidRDefault="00CF4534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</w:tr>
      <w:tr w:rsidR="00AA16C6" w14:paraId="480A69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AEED1" w14:textId="77777777"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8A1C4" w14:textId="26393BBE" w:rsidR="00AA16C6" w:rsidRDefault="00CF453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0F1FE0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F1FE0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2C4E0" w14:textId="631795C0"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CF4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7BC10" w14:textId="257AC8EF" w:rsidR="00AA16C6" w:rsidRPr="00AB78A2" w:rsidRDefault="00AB78A2">
            <w:pPr>
              <w:rPr>
                <w:lang w:val="ru-RU"/>
              </w:rPr>
            </w:pPr>
            <w:r>
              <w:rPr>
                <w:lang w:val="ru-RU"/>
              </w:rPr>
              <w:t>7 недель и 4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680DD" w14:textId="77777777"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AA16C6" w14:paraId="2F0A2FF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FEDBD" w14:textId="77777777"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050A9" w14:textId="3125249C" w:rsidR="00AA16C6" w:rsidRDefault="00AB78A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0F1FE0">
              <w:rPr>
                <w:rFonts w:hAnsi="Times New Roman" w:cs="Times New Roman"/>
                <w:color w:val="000000"/>
                <w:sz w:val="24"/>
                <w:szCs w:val="24"/>
              </w:rPr>
              <w:t>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35DE6" w14:textId="6E6DB23D" w:rsidR="00AA16C6" w:rsidRDefault="00AB78A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0F1FE0"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64028" w14:textId="78B3660F" w:rsidR="00AA16C6" w:rsidRPr="00AB78A2" w:rsidRDefault="000F1F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AB78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недель и 3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82543" w14:textId="3A38172E" w:rsidR="00AA16C6" w:rsidRPr="00AB78A2" w:rsidRDefault="00AB78A2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</w:tr>
      <w:tr w:rsidR="00AA16C6" w14:paraId="1EA7ACF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DF7A9" w14:textId="77777777"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IV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2D055" w14:textId="00D339AD" w:rsidR="00AA16C6" w:rsidRDefault="00AB78A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0F1FE0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F1FE0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F20B9" w14:textId="77777777"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73CDC" w14:textId="12CF7C4D" w:rsidR="00AA16C6" w:rsidRPr="00AB78A2" w:rsidRDefault="00AB78A2">
            <w:pPr>
              <w:rPr>
                <w:lang w:val="ru-RU"/>
              </w:rPr>
            </w:pPr>
            <w:r>
              <w:rPr>
                <w:lang w:val="ru-RU"/>
              </w:rPr>
              <w:t>7 недель и 4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6B418" w14:textId="5E91FDFB" w:rsidR="00AA16C6" w:rsidRPr="00AB78A2" w:rsidRDefault="00AB78A2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</w:tr>
      <w:tr w:rsidR="00AA16C6" w14:paraId="515B18A7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3A566" w14:textId="77777777" w:rsidR="00AA16C6" w:rsidRDefault="000F1F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D04D6" w14:textId="1D26116D" w:rsidR="00AA16C6" w:rsidRPr="00AB78A2" w:rsidRDefault="000F1F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AB78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недели и 3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F43DB" w14:textId="75C03DE6" w:rsidR="00AA16C6" w:rsidRPr="00AB78A2" w:rsidRDefault="000F1F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B78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 учебных дня</w:t>
            </w:r>
          </w:p>
        </w:tc>
      </w:tr>
    </w:tbl>
    <w:p w14:paraId="732D7D9D" w14:textId="77777777" w:rsidR="00AA16C6" w:rsidRPr="0068736D" w:rsidRDefault="000F1F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Продолжительность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каникул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праздничных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выходных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7"/>
        <w:gridCol w:w="1230"/>
        <w:gridCol w:w="1372"/>
        <w:gridCol w:w="4332"/>
      </w:tblGrid>
      <w:tr w:rsidR="00AA16C6" w:rsidRPr="0068736D" w14:paraId="67CA5FE4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92A0C" w14:textId="77777777" w:rsidR="00AA16C6" w:rsidRDefault="000F1FE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ED923" w14:textId="77777777" w:rsidR="00AA16C6" w:rsidRDefault="000F1F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CF832" w14:textId="77777777" w:rsidR="00AA16C6" w:rsidRPr="0068736D" w:rsidRDefault="000F1FE0">
            <w:pPr>
              <w:rPr>
                <w:lang w:val="ru-RU"/>
              </w:rPr>
            </w:pPr>
            <w:r w:rsidRPr="006873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6873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3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</w:t>
            </w:r>
            <w:r w:rsidRPr="006873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73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праздничных</w:t>
            </w:r>
            <w:r w:rsidRPr="006873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3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6873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3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</w:t>
            </w:r>
            <w:r w:rsidRPr="006873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3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дней</w:t>
            </w:r>
            <w:r w:rsidRPr="006873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3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6873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3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</w:t>
            </w:r>
            <w:r w:rsidRPr="006873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3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днях</w:t>
            </w:r>
          </w:p>
        </w:tc>
      </w:tr>
      <w:tr w:rsidR="00AA16C6" w14:paraId="31D2310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DA3D7" w14:textId="77777777" w:rsidR="00AA16C6" w:rsidRPr="0068736D" w:rsidRDefault="00AA16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34C2B" w14:textId="77777777" w:rsidR="00AA16C6" w:rsidRDefault="000F1FE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DD807" w14:textId="77777777" w:rsidR="00AA16C6" w:rsidRDefault="000F1F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5462E" w14:textId="77777777" w:rsidR="00AA16C6" w:rsidRDefault="00AA16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6C6" w14:paraId="62746DE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06722" w14:textId="77777777"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17205" w14:textId="11AB54B7"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B78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00E86" w14:textId="33CEE15A" w:rsidR="00AA16C6" w:rsidRDefault="00AB78A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="000F1FE0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F1FE0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9E2F3" w14:textId="228F9CA3" w:rsidR="00AA16C6" w:rsidRPr="00AB78A2" w:rsidRDefault="00AB78A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AA16C6" w14:paraId="4823F2C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9FB6F" w14:textId="77777777"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F9F1A" w14:textId="4A5D6CF9" w:rsidR="00AA16C6" w:rsidRDefault="00AB78A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F1FE0"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770C0" w14:textId="3E190221" w:rsidR="00AA16C6" w:rsidRDefault="00AB78A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F1FE0">
              <w:rPr>
                <w:rFonts w:hAnsi="Times New Roman" w:cs="Times New Roman"/>
                <w:color w:val="000000"/>
                <w:sz w:val="24"/>
                <w:szCs w:val="24"/>
              </w:rPr>
              <w:t>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D5A73" w14:textId="4758706D" w:rsidR="00AA16C6" w:rsidRPr="00AB78A2" w:rsidRDefault="000F1F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B78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A16C6" w14:paraId="252F2BC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57FA8" w14:textId="77777777" w:rsidR="00AA16C6" w:rsidRDefault="000F1FE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F0ED3" w14:textId="0FD2822F"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B78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8705E" w14:textId="64CF6C1A" w:rsidR="00AA16C6" w:rsidRDefault="00AB78A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="000F1FE0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F1FE0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BBD6F" w14:textId="4D830A22" w:rsidR="00AA16C6" w:rsidRPr="00AB78A2" w:rsidRDefault="00AB78A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AA16C6" w14:paraId="3FA00C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E82A0" w14:textId="77777777"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60319" w14:textId="77777777"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1C128" w14:textId="77777777"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BE4A9" w14:textId="77777777"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7C1427" w14:paraId="7CAC4054" w14:textId="77777777" w:rsidTr="00AE083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55557" w14:textId="224256E3" w:rsidR="007C1427" w:rsidRPr="007C1427" w:rsidRDefault="007C142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4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7AEDE" w14:textId="4088839D" w:rsidR="007C1427" w:rsidRPr="007C1427" w:rsidRDefault="007C14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128 дней</w:t>
            </w:r>
          </w:p>
        </w:tc>
      </w:tr>
    </w:tbl>
    <w:p w14:paraId="29992155" w14:textId="73C0FCFF" w:rsidR="00AB78A2" w:rsidRDefault="007C1427" w:rsidP="007C142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Нерабочие праздничные дни в 2022 – 2023 учебном году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48"/>
        <w:gridCol w:w="3512"/>
      </w:tblGrid>
      <w:tr w:rsidR="007C1427" w14:paraId="1208A822" w14:textId="77777777" w:rsidTr="00DC78F2">
        <w:trPr>
          <w:jc w:val="center"/>
        </w:trPr>
        <w:tc>
          <w:tcPr>
            <w:tcW w:w="0" w:type="auto"/>
          </w:tcPr>
          <w:p w14:paraId="1A68587E" w14:textId="3CA31E75" w:rsidR="007C1427" w:rsidRDefault="007C1427" w:rsidP="007C142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 октября 2022 года</w:t>
            </w:r>
          </w:p>
        </w:tc>
        <w:tc>
          <w:tcPr>
            <w:tcW w:w="0" w:type="auto"/>
          </w:tcPr>
          <w:p w14:paraId="301789A7" w14:textId="36B693DF" w:rsidR="007C1427" w:rsidRPr="00DC78F2" w:rsidRDefault="00DC78F2" w:rsidP="007C14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Республики Башкортостан</w:t>
            </w:r>
          </w:p>
        </w:tc>
      </w:tr>
      <w:tr w:rsidR="007C1427" w14:paraId="673AFE3C" w14:textId="77777777" w:rsidTr="00DC78F2">
        <w:trPr>
          <w:jc w:val="center"/>
        </w:trPr>
        <w:tc>
          <w:tcPr>
            <w:tcW w:w="0" w:type="auto"/>
          </w:tcPr>
          <w:p w14:paraId="7126D95F" w14:textId="492AF752" w:rsidR="007C1427" w:rsidRDefault="007C1427" w:rsidP="007C142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 ноября 2022 года</w:t>
            </w:r>
          </w:p>
        </w:tc>
        <w:tc>
          <w:tcPr>
            <w:tcW w:w="0" w:type="auto"/>
          </w:tcPr>
          <w:p w14:paraId="7A6DF41D" w14:textId="219A295A" w:rsidR="007C1427" w:rsidRPr="00DC78F2" w:rsidRDefault="00DC78F2" w:rsidP="007C14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</w:t>
            </w:r>
          </w:p>
        </w:tc>
      </w:tr>
      <w:tr w:rsidR="007C1427" w14:paraId="61269310" w14:textId="77777777" w:rsidTr="00DC78F2">
        <w:trPr>
          <w:jc w:val="center"/>
        </w:trPr>
        <w:tc>
          <w:tcPr>
            <w:tcW w:w="0" w:type="auto"/>
          </w:tcPr>
          <w:p w14:paraId="7C03530C" w14:textId="59F63062" w:rsidR="007C1427" w:rsidRDefault="00DC78F2" w:rsidP="007C142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1-6, 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  января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2023 года</w:t>
            </w:r>
          </w:p>
        </w:tc>
        <w:tc>
          <w:tcPr>
            <w:tcW w:w="0" w:type="auto"/>
          </w:tcPr>
          <w:p w14:paraId="2695F00B" w14:textId="03ACC8B0" w:rsidR="007C1427" w:rsidRPr="00DC78F2" w:rsidRDefault="00DC78F2" w:rsidP="007C14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Новогодние каникулы</w:t>
            </w:r>
          </w:p>
        </w:tc>
      </w:tr>
      <w:tr w:rsidR="007C1427" w14:paraId="775D8A1F" w14:textId="77777777" w:rsidTr="00DC78F2">
        <w:trPr>
          <w:jc w:val="center"/>
        </w:trPr>
        <w:tc>
          <w:tcPr>
            <w:tcW w:w="0" w:type="auto"/>
          </w:tcPr>
          <w:p w14:paraId="78378CEA" w14:textId="70D48547" w:rsidR="007C1427" w:rsidRDefault="00DC78F2" w:rsidP="007C142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 января 2023 года</w:t>
            </w:r>
          </w:p>
        </w:tc>
        <w:tc>
          <w:tcPr>
            <w:tcW w:w="0" w:type="auto"/>
          </w:tcPr>
          <w:p w14:paraId="0625E8B8" w14:textId="0E8648A1" w:rsidR="007C1427" w:rsidRPr="00DC78F2" w:rsidRDefault="00DC78F2" w:rsidP="007C14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Рождество Христово</w:t>
            </w:r>
          </w:p>
        </w:tc>
      </w:tr>
      <w:tr w:rsidR="007C1427" w14:paraId="5172EC90" w14:textId="77777777" w:rsidTr="00DC78F2">
        <w:trPr>
          <w:jc w:val="center"/>
        </w:trPr>
        <w:tc>
          <w:tcPr>
            <w:tcW w:w="0" w:type="auto"/>
          </w:tcPr>
          <w:p w14:paraId="2F1B4797" w14:textId="6E5CE578" w:rsidR="007C1427" w:rsidRDefault="00DC78F2" w:rsidP="007C142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23 февраля 2023 года</w:t>
            </w:r>
          </w:p>
        </w:tc>
        <w:tc>
          <w:tcPr>
            <w:tcW w:w="0" w:type="auto"/>
          </w:tcPr>
          <w:p w14:paraId="449634C3" w14:textId="08C9D01F" w:rsidR="007C1427" w:rsidRPr="00DC78F2" w:rsidRDefault="00DC78F2" w:rsidP="007C14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защитника Отечества</w:t>
            </w:r>
          </w:p>
        </w:tc>
      </w:tr>
      <w:tr w:rsidR="007C1427" w14:paraId="5C4BB3AA" w14:textId="77777777" w:rsidTr="00DC78F2">
        <w:trPr>
          <w:jc w:val="center"/>
        </w:trPr>
        <w:tc>
          <w:tcPr>
            <w:tcW w:w="0" w:type="auto"/>
          </w:tcPr>
          <w:p w14:paraId="7A4FB19F" w14:textId="008D69E1" w:rsidR="007C1427" w:rsidRDefault="00DC78F2" w:rsidP="007C142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 апреля 2023 года</w:t>
            </w:r>
          </w:p>
        </w:tc>
        <w:tc>
          <w:tcPr>
            <w:tcW w:w="0" w:type="auto"/>
          </w:tcPr>
          <w:p w14:paraId="5E5E2203" w14:textId="1EC06670" w:rsidR="007C1427" w:rsidRPr="00DC78F2" w:rsidRDefault="00DC78F2" w:rsidP="007C14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женский день</w:t>
            </w:r>
          </w:p>
        </w:tc>
      </w:tr>
      <w:tr w:rsidR="007C1427" w14:paraId="55A8B56F" w14:textId="77777777" w:rsidTr="00DC78F2">
        <w:trPr>
          <w:jc w:val="center"/>
        </w:trPr>
        <w:tc>
          <w:tcPr>
            <w:tcW w:w="0" w:type="auto"/>
          </w:tcPr>
          <w:p w14:paraId="2CE8B0B8" w14:textId="62908934" w:rsidR="007C1427" w:rsidRDefault="00DC78F2" w:rsidP="007C142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 мая 2023 года</w:t>
            </w:r>
          </w:p>
        </w:tc>
        <w:tc>
          <w:tcPr>
            <w:tcW w:w="0" w:type="auto"/>
          </w:tcPr>
          <w:p w14:paraId="75D05DBB" w14:textId="4D20D7B1" w:rsidR="007C1427" w:rsidRPr="00DC78F2" w:rsidRDefault="00DC78F2" w:rsidP="007C14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Ураза-байрам</w:t>
            </w:r>
          </w:p>
        </w:tc>
      </w:tr>
      <w:tr w:rsidR="007C1427" w14:paraId="4E87C77F" w14:textId="77777777" w:rsidTr="00DC78F2">
        <w:trPr>
          <w:jc w:val="center"/>
        </w:trPr>
        <w:tc>
          <w:tcPr>
            <w:tcW w:w="0" w:type="auto"/>
          </w:tcPr>
          <w:p w14:paraId="56E629BC" w14:textId="095D7F97" w:rsidR="007C1427" w:rsidRDefault="00DC78F2" w:rsidP="007C142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 мая 2023 года</w:t>
            </w:r>
          </w:p>
        </w:tc>
        <w:tc>
          <w:tcPr>
            <w:tcW w:w="0" w:type="auto"/>
          </w:tcPr>
          <w:p w14:paraId="56DBEFB5" w14:textId="09C7E253" w:rsidR="007C1427" w:rsidRPr="00DC78F2" w:rsidRDefault="00DC78F2" w:rsidP="007C14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Победы</w:t>
            </w:r>
          </w:p>
        </w:tc>
      </w:tr>
      <w:tr w:rsidR="007C1427" w14:paraId="377A3816" w14:textId="77777777" w:rsidTr="00DC78F2">
        <w:trPr>
          <w:jc w:val="center"/>
        </w:trPr>
        <w:tc>
          <w:tcPr>
            <w:tcW w:w="0" w:type="auto"/>
          </w:tcPr>
          <w:p w14:paraId="57ADACC8" w14:textId="60DDA3AC" w:rsidR="007C1427" w:rsidRDefault="00DC78F2" w:rsidP="007C142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 июня 2023 года</w:t>
            </w:r>
          </w:p>
        </w:tc>
        <w:tc>
          <w:tcPr>
            <w:tcW w:w="0" w:type="auto"/>
          </w:tcPr>
          <w:p w14:paraId="3CCA49B3" w14:textId="428FADB5" w:rsidR="007C1427" w:rsidRPr="00DC78F2" w:rsidRDefault="00DC78F2" w:rsidP="007C14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России</w:t>
            </w:r>
          </w:p>
        </w:tc>
      </w:tr>
      <w:tr w:rsidR="007C1427" w14:paraId="3226D8EA" w14:textId="77777777" w:rsidTr="00DC78F2">
        <w:trPr>
          <w:jc w:val="center"/>
        </w:trPr>
        <w:tc>
          <w:tcPr>
            <w:tcW w:w="0" w:type="auto"/>
          </w:tcPr>
          <w:p w14:paraId="763DA5C3" w14:textId="78EEBB65" w:rsidR="007C1427" w:rsidRDefault="00DC78F2" w:rsidP="007C142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28 июня 2023 года</w:t>
            </w:r>
          </w:p>
        </w:tc>
        <w:tc>
          <w:tcPr>
            <w:tcW w:w="0" w:type="auto"/>
          </w:tcPr>
          <w:p w14:paraId="360D2A91" w14:textId="5D41BBAB" w:rsidR="007C1427" w:rsidRPr="00DC78F2" w:rsidRDefault="00DC78F2" w:rsidP="007C14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Курбан-байрам</w:t>
            </w:r>
          </w:p>
        </w:tc>
      </w:tr>
    </w:tbl>
    <w:p w14:paraId="4DB6C22A" w14:textId="5702375E" w:rsidR="007C1427" w:rsidRDefault="00DC78F2" w:rsidP="007C142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Перенесенные выходные дни в 2022 – 2023 учебном году</w:t>
      </w:r>
    </w:p>
    <w:p w14:paraId="0B12E3DF" w14:textId="2A004DAA" w:rsidR="00DC78F2" w:rsidRPr="00DC78F2" w:rsidRDefault="00DC78F2" w:rsidP="00DC78F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8F2">
        <w:rPr>
          <w:rFonts w:hAnsi="Times New Roman" w:cs="Times New Roman"/>
          <w:color w:val="000000"/>
          <w:sz w:val="24"/>
          <w:szCs w:val="24"/>
          <w:lang w:val="ru-RU"/>
        </w:rPr>
        <w:t>Выходной день 1 января 2023 года переносится на пятницу 24 февраля 2023 года.</w:t>
      </w:r>
    </w:p>
    <w:p w14:paraId="68B02FAC" w14:textId="534D8671" w:rsidR="00DC78F2" w:rsidRPr="00DC78F2" w:rsidRDefault="00DC78F2" w:rsidP="00DC78F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8F2">
        <w:rPr>
          <w:rFonts w:hAnsi="Times New Roman" w:cs="Times New Roman"/>
          <w:color w:val="000000"/>
          <w:sz w:val="24"/>
          <w:szCs w:val="24"/>
          <w:lang w:val="ru-RU"/>
        </w:rPr>
        <w:t>Выходной день 8 января 2023 года переносится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понедельник</w:t>
      </w:r>
      <w:r w:rsidRPr="00DC78F2">
        <w:rPr>
          <w:rFonts w:hAnsi="Times New Roman" w:cs="Times New Roman"/>
          <w:color w:val="000000"/>
          <w:sz w:val="24"/>
          <w:szCs w:val="24"/>
          <w:lang w:val="ru-RU"/>
        </w:rPr>
        <w:t xml:space="preserve"> 8 мая 2023 года.</w:t>
      </w:r>
    </w:p>
    <w:sectPr w:rsidR="00DC78F2" w:rsidRPr="00DC78F2" w:rsidSect="00DC78F2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3786E"/>
    <w:multiLevelType w:val="hybridMultilevel"/>
    <w:tmpl w:val="1CB25674"/>
    <w:lvl w:ilvl="0" w:tplc="20469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F70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31C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F1FE0"/>
    <w:rsid w:val="002D33B1"/>
    <w:rsid w:val="002D3591"/>
    <w:rsid w:val="003514A0"/>
    <w:rsid w:val="004F7E17"/>
    <w:rsid w:val="005A05CE"/>
    <w:rsid w:val="00653AF6"/>
    <w:rsid w:val="0068736D"/>
    <w:rsid w:val="007C1427"/>
    <w:rsid w:val="00AA16C6"/>
    <w:rsid w:val="00AB78A2"/>
    <w:rsid w:val="00B73A5A"/>
    <w:rsid w:val="00CF4534"/>
    <w:rsid w:val="00DC78F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72BB"/>
  <w15:docId w15:val="{E4F39C61-B7B7-4CD0-BA8A-A5E38FEE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F4534"/>
    <w:pPr>
      <w:ind w:left="720"/>
      <w:contextualSpacing/>
    </w:pPr>
  </w:style>
  <w:style w:type="table" w:styleId="a4">
    <w:name w:val="Table Grid"/>
    <w:basedOn w:val="a1"/>
    <w:uiPriority w:val="59"/>
    <w:unhideWhenUsed/>
    <w:rsid w:val="007C14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Гимназия №2</dc:creator>
  <dc:description>Подготовлено экспертами Актион-МЦФЭР</dc:description>
  <cp:lastModifiedBy>МАОУ Гимназия №2</cp:lastModifiedBy>
  <cp:revision>2</cp:revision>
  <dcterms:created xsi:type="dcterms:W3CDTF">2022-10-03T17:57:00Z</dcterms:created>
  <dcterms:modified xsi:type="dcterms:W3CDTF">2022-10-03T17:57:00Z</dcterms:modified>
</cp:coreProperties>
</file>