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263" w:rsidRDefault="007A0263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истории</w:t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5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522"/>
        <w:gridCol w:w="1246"/>
        <w:gridCol w:w="1666"/>
        <w:gridCol w:w="1286"/>
        <w:gridCol w:w="1953"/>
      </w:tblGrid>
      <w:tr w:rsidR="00F456A6" w:rsidRPr="001E16C6" w:rsidTr="00F456A6">
        <w:trPr>
          <w:trHeight w:val="1048"/>
        </w:trPr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522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66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1953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Я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П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A0263" w:rsidRDefault="007A0263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истории</w:t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6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626"/>
        <w:gridCol w:w="1246"/>
        <w:gridCol w:w="1666"/>
        <w:gridCol w:w="1286"/>
        <w:gridCol w:w="1953"/>
      </w:tblGrid>
      <w:tr w:rsidR="00F456A6" w:rsidRPr="001E16C6" w:rsidTr="00F456A6">
        <w:trPr>
          <w:trHeight w:val="1048"/>
        </w:trPr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2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66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1953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F456A6" w:rsidRPr="001E16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F456A6" w:rsidRDefault="00F456A6" w:rsidP="007A0263">
      <w:pPr>
        <w:spacing w:after="0" w:line="240" w:lineRule="auto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br w:type="page"/>
      </w:r>
    </w:p>
    <w:p w:rsidR="007A0263" w:rsidRPr="001E16C6" w:rsidRDefault="007A0263" w:rsidP="007A0263">
      <w:pPr>
        <w:spacing w:after="0" w:line="240" w:lineRule="auto"/>
        <w:rPr>
          <w:rFonts w:ascii="Times New Roman" w:hAnsi="Times New Roman" w:cs="Times New Roman"/>
          <w:b/>
        </w:rPr>
      </w:pP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истории</w:t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7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652"/>
        <w:gridCol w:w="1246"/>
        <w:gridCol w:w="1666"/>
        <w:gridCol w:w="1286"/>
        <w:gridCol w:w="1953"/>
      </w:tblGrid>
      <w:tr w:rsidR="00F456A6" w:rsidRPr="001E16C6" w:rsidTr="00F456A6">
        <w:trPr>
          <w:trHeight w:val="1048"/>
        </w:trPr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52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66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1953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победитель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призер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призер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призер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призер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 xml:space="preserve">К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Б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537082" w:rsidRPr="001E16C6" w:rsidRDefault="00537082" w:rsidP="007A0263">
      <w:pPr>
        <w:spacing w:after="0" w:line="240" w:lineRule="auto"/>
        <w:rPr>
          <w:rFonts w:ascii="Times New Roman" w:hAnsi="Times New Roman" w:cs="Times New Roman"/>
        </w:rPr>
      </w:pPr>
    </w:p>
    <w:p w:rsidR="007A0263" w:rsidRDefault="007A026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lastRenderedPageBreak/>
        <w:t>Результаты школьного этапа Всероссийской олимпиады школьников по истории</w:t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8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663"/>
        <w:gridCol w:w="1246"/>
        <w:gridCol w:w="1666"/>
        <w:gridCol w:w="1286"/>
        <w:gridCol w:w="1953"/>
      </w:tblGrid>
      <w:tr w:rsidR="00F456A6" w:rsidRPr="001E16C6" w:rsidTr="00F456A6">
        <w:trPr>
          <w:trHeight w:val="1048"/>
        </w:trPr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63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66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1953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П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Б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Н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Ш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Я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F456A6" w:rsidRPr="001E16C6" w:rsidRDefault="00F456A6" w:rsidP="007A0263">
      <w:pPr>
        <w:spacing w:after="0" w:line="240" w:lineRule="auto"/>
        <w:rPr>
          <w:rFonts w:ascii="Times New Roman" w:hAnsi="Times New Roman" w:cs="Times New Roman"/>
        </w:rPr>
      </w:pPr>
    </w:p>
    <w:p w:rsidR="007A0263" w:rsidRDefault="007A026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1E16C6">
        <w:rPr>
          <w:rFonts w:ascii="Times New Roman" w:hAnsi="Times New Roman" w:cs="Times New Roman"/>
          <w:b/>
        </w:rPr>
        <w:lastRenderedPageBreak/>
        <w:t>Результаты школьного этапа Всероссийской олимпиады школьников по истории</w:t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9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652"/>
        <w:gridCol w:w="1246"/>
        <w:gridCol w:w="1666"/>
        <w:gridCol w:w="1286"/>
        <w:gridCol w:w="1953"/>
      </w:tblGrid>
      <w:tr w:rsidR="00F456A6" w:rsidRPr="001E16C6" w:rsidTr="00F456A6">
        <w:trPr>
          <w:trHeight w:val="1048"/>
        </w:trPr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52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66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1953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призер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призер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7A0263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 xml:space="preserve">Ш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 xml:space="preserve">М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1E16C6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F456A6" w:rsidRPr="001E16C6" w:rsidTr="00F456A6"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</w:tbl>
    <w:p w:rsidR="00F456A6" w:rsidRPr="001E16C6" w:rsidRDefault="00F456A6" w:rsidP="007A0263">
      <w:pPr>
        <w:spacing w:after="0" w:line="240" w:lineRule="auto"/>
        <w:rPr>
          <w:rFonts w:ascii="Times New Roman" w:hAnsi="Times New Roman" w:cs="Times New Roman"/>
        </w:rPr>
      </w:pP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истории</w:t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10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652"/>
        <w:gridCol w:w="1246"/>
        <w:gridCol w:w="1666"/>
        <w:gridCol w:w="1286"/>
        <w:gridCol w:w="1953"/>
      </w:tblGrid>
      <w:tr w:rsidR="00F456A6" w:rsidRPr="001E16C6" w:rsidTr="00F456A6">
        <w:trPr>
          <w:trHeight w:val="1048"/>
        </w:trPr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52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66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1953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7A0263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7A0263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Ю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Призер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456A6" w:rsidRPr="001E16C6" w:rsidTr="00F456A6"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F456A6" w:rsidRPr="001E16C6" w:rsidRDefault="00F456A6" w:rsidP="007A0263">
      <w:pPr>
        <w:spacing w:after="0" w:line="240" w:lineRule="auto"/>
        <w:rPr>
          <w:rFonts w:ascii="Times New Roman" w:hAnsi="Times New Roman" w:cs="Times New Roman"/>
        </w:rPr>
      </w:pPr>
    </w:p>
    <w:p w:rsidR="00F456A6" w:rsidRPr="001E16C6" w:rsidRDefault="00F456A6" w:rsidP="007A0263">
      <w:pPr>
        <w:spacing w:after="0" w:line="240" w:lineRule="auto"/>
        <w:rPr>
          <w:rFonts w:ascii="Times New Roman" w:hAnsi="Times New Roman" w:cs="Times New Roman"/>
        </w:rPr>
      </w:pPr>
      <w:r w:rsidRPr="001E16C6">
        <w:rPr>
          <w:rFonts w:ascii="Times New Roman" w:hAnsi="Times New Roman" w:cs="Times New Roman"/>
        </w:rPr>
        <w:br w:type="page"/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lastRenderedPageBreak/>
        <w:t>Результаты школьного этапа Всероссийской олимпиады школьников по истории</w:t>
      </w:r>
    </w:p>
    <w:p w:rsidR="00F456A6" w:rsidRPr="001E16C6" w:rsidRDefault="00F456A6" w:rsidP="007A0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16C6">
        <w:rPr>
          <w:rFonts w:ascii="Times New Roman" w:hAnsi="Times New Roman" w:cs="Times New Roman"/>
          <w:b/>
        </w:rPr>
        <w:t>11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616"/>
        <w:gridCol w:w="1246"/>
        <w:gridCol w:w="1666"/>
        <w:gridCol w:w="1286"/>
        <w:gridCol w:w="1953"/>
      </w:tblGrid>
      <w:tr w:rsidR="00F456A6" w:rsidRPr="001E16C6" w:rsidTr="001E16C6">
        <w:trPr>
          <w:trHeight w:val="1048"/>
        </w:trPr>
        <w:tc>
          <w:tcPr>
            <w:tcW w:w="1100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1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66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1953" w:type="dxa"/>
            <w:vAlign w:val="center"/>
          </w:tcPr>
          <w:p w:rsidR="00F456A6" w:rsidRPr="001E16C6" w:rsidRDefault="00F456A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победитель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призёр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 xml:space="preserve">М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призёр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призёр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Н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1E16C6" w:rsidRPr="001E16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Н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7A0263" w:rsidP="007A02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 xml:space="preserve">К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  <w:tr w:rsidR="001E16C6" w:rsidRPr="001E16C6" w:rsidTr="001E16C6">
        <w:tc>
          <w:tcPr>
            <w:tcW w:w="1100" w:type="dxa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rPr>
                <w:rFonts w:ascii="Times New Roman" w:hAnsi="Times New Roman" w:cs="Times New Roman"/>
                <w:color w:val="000000"/>
              </w:rPr>
            </w:pPr>
            <w:r w:rsidRPr="001E16C6">
              <w:rPr>
                <w:rFonts w:ascii="Times New Roman" w:hAnsi="Times New Roman" w:cs="Times New Roman"/>
                <w:color w:val="000000"/>
              </w:rPr>
              <w:t>О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r w:rsidRPr="001E16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C6" w:rsidRPr="001E16C6" w:rsidRDefault="001E16C6" w:rsidP="007A02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16C6">
              <w:rPr>
                <w:rFonts w:ascii="Times New Roman" w:hAnsi="Times New Roman" w:cs="Times New Roman"/>
              </w:rPr>
              <w:t>участник</w:t>
            </w:r>
            <w:proofErr w:type="gramEnd"/>
          </w:p>
        </w:tc>
      </w:tr>
    </w:tbl>
    <w:p w:rsidR="00F456A6" w:rsidRPr="001E16C6" w:rsidRDefault="00F456A6" w:rsidP="007A0263">
      <w:pPr>
        <w:spacing w:after="0" w:line="240" w:lineRule="auto"/>
        <w:rPr>
          <w:rFonts w:ascii="Times New Roman" w:hAnsi="Times New Roman" w:cs="Times New Roman"/>
        </w:rPr>
      </w:pPr>
    </w:p>
    <w:sectPr w:rsidR="00F456A6" w:rsidRPr="001E16C6" w:rsidSect="00F456A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6A6"/>
    <w:rsid w:val="001E16C6"/>
    <w:rsid w:val="00537082"/>
    <w:rsid w:val="007A0263"/>
    <w:rsid w:val="00F4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A4823-0AD5-44C8-A839-D30FE30F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6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9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40</dc:creator>
  <cp:keywords/>
  <dc:description/>
  <cp:lastModifiedBy>кабинет 40</cp:lastModifiedBy>
  <cp:revision>1</cp:revision>
  <dcterms:created xsi:type="dcterms:W3CDTF">2025-10-26T05:13:00Z</dcterms:created>
  <dcterms:modified xsi:type="dcterms:W3CDTF">2025-10-26T05:43:00Z</dcterms:modified>
</cp:coreProperties>
</file>