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615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719"/>
        <w:gridCol w:w="1699"/>
        <w:gridCol w:w="3857"/>
      </w:tblGrid>
      <w:tr w:rsidR="008C6F9D" w:rsidRPr="00011171" w14:paraId="721DF8D3" w14:textId="77777777" w:rsidTr="00033E9A">
        <w:tc>
          <w:tcPr>
            <w:tcW w:w="1296" w:type="dxa"/>
          </w:tcPr>
          <w:p w14:paraId="61FD9345" w14:textId="77777777" w:rsidR="00011171" w:rsidRPr="00011171" w:rsidRDefault="00011171" w:rsidP="0001117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</w:tc>
        <w:tc>
          <w:tcPr>
            <w:tcW w:w="2719" w:type="dxa"/>
            <w:vAlign w:val="center"/>
          </w:tcPr>
          <w:p w14:paraId="58079FEC" w14:textId="77777777" w:rsidR="00011171" w:rsidRPr="00011171" w:rsidRDefault="00011171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ФИО сотрудника</w:t>
            </w:r>
          </w:p>
        </w:tc>
        <w:tc>
          <w:tcPr>
            <w:tcW w:w="1699" w:type="dxa"/>
          </w:tcPr>
          <w:p w14:paraId="378F031E" w14:textId="2B88174C" w:rsidR="00011171" w:rsidRPr="00011171" w:rsidRDefault="009440AA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Должность</w:t>
            </w:r>
          </w:p>
        </w:tc>
        <w:tc>
          <w:tcPr>
            <w:tcW w:w="3857" w:type="dxa"/>
          </w:tcPr>
          <w:p w14:paraId="04775C56" w14:textId="47B6B4EE" w:rsidR="00011171" w:rsidRDefault="009440AA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Уровень профессионального образования/наименование направления подготовки и специальности</w:t>
            </w:r>
          </w:p>
        </w:tc>
      </w:tr>
      <w:tr w:rsidR="008C6F9D" w:rsidRPr="00011171" w14:paraId="53843266" w14:textId="77777777" w:rsidTr="00033E9A">
        <w:tc>
          <w:tcPr>
            <w:tcW w:w="1296" w:type="dxa"/>
          </w:tcPr>
          <w:p w14:paraId="02DFAF97" w14:textId="77777777" w:rsidR="00050EFE" w:rsidRPr="00011171" w:rsidRDefault="00050EFE" w:rsidP="00011171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A5FEDEC" w14:textId="79DDB072" w:rsidR="00050EFE" w:rsidRPr="00011171" w:rsidRDefault="002F69A1" w:rsidP="0001117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Янышева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Равзиля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Рависовна</w:t>
            </w:r>
            <w:proofErr w:type="spellEnd"/>
          </w:p>
        </w:tc>
        <w:tc>
          <w:tcPr>
            <w:tcW w:w="1699" w:type="dxa"/>
          </w:tcPr>
          <w:p w14:paraId="2D376E2D" w14:textId="4340565F" w:rsidR="00050EFE" w:rsidRDefault="009440AA" w:rsidP="009F7D2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начальник лагеря</w:t>
            </w:r>
          </w:p>
        </w:tc>
        <w:tc>
          <w:tcPr>
            <w:tcW w:w="3857" w:type="dxa"/>
          </w:tcPr>
          <w:p w14:paraId="47FCA23F" w14:textId="77777777" w:rsidR="009440AA" w:rsidRDefault="009440AA" w:rsidP="009F7D2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28A6CFE" w14:textId="371FE241" w:rsidR="00050EFE" w:rsidRDefault="002F69A1" w:rsidP="009F7D2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старший вожатый</w:t>
            </w:r>
          </w:p>
        </w:tc>
      </w:tr>
      <w:tr w:rsidR="009440AA" w:rsidRPr="00011171" w14:paraId="65FC8362" w14:textId="77777777" w:rsidTr="00033E9A">
        <w:tc>
          <w:tcPr>
            <w:tcW w:w="1296" w:type="dxa"/>
          </w:tcPr>
          <w:p w14:paraId="077844E7" w14:textId="77777777" w:rsidR="009440AA" w:rsidRPr="00011171" w:rsidRDefault="009440AA" w:rsidP="009440AA">
            <w:pPr>
              <w:suppressAutoHyphens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2BF7F56F" w14:textId="7777777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1699" w:type="dxa"/>
          </w:tcPr>
          <w:p w14:paraId="628F80E8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857" w:type="dxa"/>
          </w:tcPr>
          <w:p w14:paraId="36513F77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440AA" w:rsidRPr="00011171" w14:paraId="63F59222" w14:textId="77777777" w:rsidTr="00033E9A">
        <w:tc>
          <w:tcPr>
            <w:tcW w:w="1296" w:type="dxa"/>
          </w:tcPr>
          <w:p w14:paraId="4D15EEDE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D799190" w14:textId="7BD0E06C" w:rsidR="009440AA" w:rsidRPr="0001117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Александрова Марина Юрьевна</w:t>
            </w:r>
          </w:p>
        </w:tc>
        <w:tc>
          <w:tcPr>
            <w:tcW w:w="1699" w:type="dxa"/>
          </w:tcPr>
          <w:p w14:paraId="1BD23621" w14:textId="5598A382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260E2C98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6A734A48" w14:textId="4BBB09FF" w:rsidR="009440AA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технологии</w:t>
            </w:r>
          </w:p>
        </w:tc>
      </w:tr>
      <w:tr w:rsidR="008C6F9D" w:rsidRPr="00011171" w14:paraId="60E96682" w14:textId="77777777" w:rsidTr="00033E9A">
        <w:tc>
          <w:tcPr>
            <w:tcW w:w="1296" w:type="dxa"/>
          </w:tcPr>
          <w:p w14:paraId="118E6300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63A60BBD" w14:textId="77777777" w:rsidR="002F69A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Касьянова Анна </w:t>
            </w:r>
          </w:p>
          <w:p w14:paraId="1E78B8B7" w14:textId="4A741DBF" w:rsidR="009440AA" w:rsidRPr="0001117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Юрьевна</w:t>
            </w:r>
          </w:p>
        </w:tc>
        <w:tc>
          <w:tcPr>
            <w:tcW w:w="1699" w:type="dxa"/>
          </w:tcPr>
          <w:p w14:paraId="1853036C" w14:textId="5B6DBF84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B0D6AEE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43B70FE4" w14:textId="55056157" w:rsidR="009440AA" w:rsidRPr="00011171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2F69A1">
              <w:rPr>
                <w:rFonts w:ascii="Times New Roman" w:eastAsia="Times New Roman" w:hAnsi="Times New Roman" w:cs="Times New Roman"/>
                <w:lang w:eastAsia="ar-SA"/>
              </w:rPr>
              <w:t>биологии</w:t>
            </w:r>
          </w:p>
        </w:tc>
      </w:tr>
      <w:tr w:rsidR="008C6F9D" w:rsidRPr="00011171" w14:paraId="072178BE" w14:textId="77777777" w:rsidTr="00033E9A">
        <w:tc>
          <w:tcPr>
            <w:tcW w:w="1296" w:type="dxa"/>
          </w:tcPr>
          <w:p w14:paraId="750E6A68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4515082C" w14:textId="40F006F1" w:rsidR="009440AA" w:rsidRPr="0001117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Киреева Расима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Сабитовна</w:t>
            </w:r>
            <w:proofErr w:type="spellEnd"/>
          </w:p>
        </w:tc>
        <w:tc>
          <w:tcPr>
            <w:tcW w:w="1699" w:type="dxa"/>
          </w:tcPr>
          <w:p w14:paraId="52E76B81" w14:textId="1C590A44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3F954A9C" w14:textId="7777777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131426CE" w14:textId="11EF2C8B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учитель </w:t>
            </w:r>
            <w:r w:rsidR="002F69A1">
              <w:rPr>
                <w:rFonts w:ascii="Times New Roman" w:eastAsia="Times New Roman" w:hAnsi="Times New Roman" w:cs="Times New Roman"/>
                <w:lang w:eastAsia="ar-SA"/>
              </w:rPr>
              <w:t>английского языка</w:t>
            </w:r>
          </w:p>
        </w:tc>
      </w:tr>
      <w:tr w:rsidR="008C6F9D" w:rsidRPr="00011171" w14:paraId="729BD24E" w14:textId="77777777" w:rsidTr="00033E9A">
        <w:tc>
          <w:tcPr>
            <w:tcW w:w="1296" w:type="dxa"/>
          </w:tcPr>
          <w:p w14:paraId="2A21C493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6C7F140A" w14:textId="2F996509" w:rsidR="009440AA" w:rsidRPr="0001117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Плисецкий Сергей Дмитриевич</w:t>
            </w:r>
          </w:p>
        </w:tc>
        <w:tc>
          <w:tcPr>
            <w:tcW w:w="1699" w:type="dxa"/>
          </w:tcPr>
          <w:p w14:paraId="6230BF43" w14:textId="0EDC1F9B" w:rsidR="009440AA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физкультурный работник</w:t>
            </w:r>
          </w:p>
        </w:tc>
        <w:tc>
          <w:tcPr>
            <w:tcW w:w="3857" w:type="dxa"/>
          </w:tcPr>
          <w:p w14:paraId="725CC39B" w14:textId="77777777" w:rsidR="002F69A1" w:rsidRDefault="002F69A1" w:rsidP="002F69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03266275" w14:textId="6BC9085E" w:rsidR="009440AA" w:rsidRDefault="002F69A1" w:rsidP="002F69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технологии</w:t>
            </w:r>
          </w:p>
        </w:tc>
      </w:tr>
      <w:tr w:rsidR="008C6F9D" w:rsidRPr="00011171" w14:paraId="2D50C236" w14:textId="77777777" w:rsidTr="00033E9A">
        <w:tc>
          <w:tcPr>
            <w:tcW w:w="1296" w:type="dxa"/>
          </w:tcPr>
          <w:p w14:paraId="5EDFF631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50F4B04F" w14:textId="2495F95F" w:rsidR="009440AA" w:rsidRPr="0001117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Сабитова Мария Михайловна</w:t>
            </w:r>
          </w:p>
        </w:tc>
        <w:tc>
          <w:tcPr>
            <w:tcW w:w="1699" w:type="dxa"/>
          </w:tcPr>
          <w:p w14:paraId="561C9FDD" w14:textId="4CCC6147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148DF575" w14:textId="2D29A7A9" w:rsidR="002F69A1" w:rsidRDefault="002F69A1" w:rsidP="002F69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232DC0F8" w14:textId="250E3590" w:rsidR="009440AA" w:rsidRDefault="002F69A1" w:rsidP="002F69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математики</w:t>
            </w:r>
          </w:p>
        </w:tc>
      </w:tr>
      <w:tr w:rsidR="008C6F9D" w:rsidRPr="00011171" w14:paraId="7B49BA49" w14:textId="77777777" w:rsidTr="00033E9A">
        <w:tc>
          <w:tcPr>
            <w:tcW w:w="1296" w:type="dxa"/>
          </w:tcPr>
          <w:p w14:paraId="0E375C79" w14:textId="77777777" w:rsidR="009440AA" w:rsidRPr="00011171" w:rsidRDefault="009440AA" w:rsidP="009440AA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719" w:type="dxa"/>
            <w:vAlign w:val="center"/>
          </w:tcPr>
          <w:p w14:paraId="7CE3530A" w14:textId="2AC5D354" w:rsidR="009440AA" w:rsidRPr="00011171" w:rsidRDefault="002F69A1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Филип</w:t>
            </w: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ова Светлана Александровна</w:t>
            </w:r>
          </w:p>
        </w:tc>
        <w:tc>
          <w:tcPr>
            <w:tcW w:w="1699" w:type="dxa"/>
          </w:tcPr>
          <w:p w14:paraId="37F5929B" w14:textId="57BCCA5E" w:rsidR="009440AA" w:rsidRDefault="009440AA" w:rsidP="009440A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воспитатель</w:t>
            </w:r>
          </w:p>
        </w:tc>
        <w:tc>
          <w:tcPr>
            <w:tcW w:w="3857" w:type="dxa"/>
          </w:tcPr>
          <w:p w14:paraId="6E1EBE48" w14:textId="77777777" w:rsidR="002F69A1" w:rsidRDefault="002F69A1" w:rsidP="002F69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высшее</w:t>
            </w:r>
          </w:p>
          <w:p w14:paraId="63061468" w14:textId="2C76C798" w:rsidR="009440AA" w:rsidRDefault="002F69A1" w:rsidP="002F69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учитель биологии</w:t>
            </w:r>
          </w:p>
        </w:tc>
      </w:tr>
    </w:tbl>
    <w:p w14:paraId="6C666F1B" w14:textId="77777777" w:rsidR="00891A7C" w:rsidRDefault="00891A7C"/>
    <w:sectPr w:rsidR="0089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803CD"/>
    <w:multiLevelType w:val="multilevel"/>
    <w:tmpl w:val="16E803C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B96"/>
    <w:rsid w:val="00011171"/>
    <w:rsid w:val="00033E9A"/>
    <w:rsid w:val="00050EFE"/>
    <w:rsid w:val="00212A3A"/>
    <w:rsid w:val="002F69A1"/>
    <w:rsid w:val="003F6B96"/>
    <w:rsid w:val="00551595"/>
    <w:rsid w:val="00891A7C"/>
    <w:rsid w:val="008C6F9D"/>
    <w:rsid w:val="00925A48"/>
    <w:rsid w:val="009440AA"/>
    <w:rsid w:val="00F1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6765"/>
  <w15:docId w15:val="{88E9A9A5-05FD-44F5-AA22-0ADC118B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8234-C82A-4837-A636-C3E0D5C2E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Евгеньевна</dc:creator>
  <cp:keywords/>
  <dc:description/>
  <cp:lastModifiedBy>admin</cp:lastModifiedBy>
  <cp:revision>6</cp:revision>
  <dcterms:created xsi:type="dcterms:W3CDTF">2026-07-07T12:27:00Z</dcterms:created>
  <dcterms:modified xsi:type="dcterms:W3CDTF">2026-08-17T14:02:00Z</dcterms:modified>
</cp:coreProperties>
</file>