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B347F4" w14:textId="77777777" w:rsidR="00345DA4" w:rsidRDefault="00345DA4" w:rsidP="00345DA4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45DA4">
        <w:rPr>
          <w:rFonts w:ascii="Times New Roman" w:hAnsi="Times New Roman" w:cs="Times New Roman"/>
          <w:b/>
          <w:i/>
          <w:sz w:val="28"/>
          <w:szCs w:val="28"/>
        </w:rPr>
        <w:t>Результаты школьного этапа Всероссийской олимпиады школьников</w:t>
      </w:r>
    </w:p>
    <w:p w14:paraId="64DC3780" w14:textId="77777777" w:rsidR="00BA3805" w:rsidRDefault="00345DA4" w:rsidP="00345DA4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45DA4">
        <w:rPr>
          <w:rFonts w:ascii="Times New Roman" w:hAnsi="Times New Roman" w:cs="Times New Roman"/>
          <w:b/>
          <w:i/>
          <w:sz w:val="28"/>
          <w:szCs w:val="28"/>
        </w:rPr>
        <w:t>по французскому языку</w:t>
      </w:r>
    </w:p>
    <w:p w14:paraId="6F4A1DDC" w14:textId="77777777" w:rsidR="00345DA4" w:rsidRDefault="00345DA4" w:rsidP="00345DA4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09688480" w14:textId="4D247571" w:rsidR="00345DA4" w:rsidRDefault="00DA4F8C" w:rsidP="00345DA4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9</w:t>
      </w:r>
      <w:r w:rsidR="00345DA4">
        <w:rPr>
          <w:rFonts w:ascii="Times New Roman" w:hAnsi="Times New Roman" w:cs="Times New Roman"/>
          <w:b/>
          <w:i/>
          <w:sz w:val="28"/>
          <w:szCs w:val="28"/>
        </w:rPr>
        <w:t xml:space="preserve"> класс</w:t>
      </w:r>
    </w:p>
    <w:tbl>
      <w:tblPr>
        <w:tblStyle w:val="a3"/>
        <w:tblW w:w="10598" w:type="dxa"/>
        <w:tblLook w:val="04A0" w:firstRow="1" w:lastRow="0" w:firstColumn="1" w:lastColumn="0" w:noHBand="0" w:noVBand="1"/>
      </w:tblPr>
      <w:tblGrid>
        <w:gridCol w:w="2084"/>
        <w:gridCol w:w="2084"/>
        <w:gridCol w:w="2084"/>
        <w:gridCol w:w="2084"/>
        <w:gridCol w:w="2262"/>
      </w:tblGrid>
      <w:tr w:rsidR="00345DA4" w14:paraId="38376B52" w14:textId="77777777" w:rsidTr="00345DA4">
        <w:tc>
          <w:tcPr>
            <w:tcW w:w="2084" w:type="dxa"/>
          </w:tcPr>
          <w:p w14:paraId="09AFD47B" w14:textId="77777777" w:rsidR="00345DA4" w:rsidRPr="00345DA4" w:rsidRDefault="00345DA4" w:rsidP="00345D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Фамилия</w:t>
            </w:r>
          </w:p>
        </w:tc>
        <w:tc>
          <w:tcPr>
            <w:tcW w:w="2084" w:type="dxa"/>
          </w:tcPr>
          <w:p w14:paraId="39772C14" w14:textId="77777777" w:rsidR="00345DA4" w:rsidRPr="00345DA4" w:rsidRDefault="00345DA4" w:rsidP="00345D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Имя</w:t>
            </w:r>
          </w:p>
        </w:tc>
        <w:tc>
          <w:tcPr>
            <w:tcW w:w="2084" w:type="dxa"/>
          </w:tcPr>
          <w:p w14:paraId="2BE2DA5A" w14:textId="77777777" w:rsidR="00345DA4" w:rsidRPr="00345DA4" w:rsidRDefault="00345DA4" w:rsidP="00345D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Отчество</w:t>
            </w:r>
          </w:p>
        </w:tc>
        <w:tc>
          <w:tcPr>
            <w:tcW w:w="2084" w:type="dxa"/>
          </w:tcPr>
          <w:p w14:paraId="38DF756E" w14:textId="77777777" w:rsidR="00345DA4" w:rsidRPr="00345DA4" w:rsidRDefault="00345DA4" w:rsidP="00345D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2262" w:type="dxa"/>
          </w:tcPr>
          <w:p w14:paraId="6FA8C26B" w14:textId="77777777" w:rsidR="00345DA4" w:rsidRPr="00345DA4" w:rsidRDefault="00345DA4" w:rsidP="00345D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Статус участника</w:t>
            </w:r>
          </w:p>
        </w:tc>
      </w:tr>
      <w:tr w:rsidR="00345DA4" w:rsidRPr="00345DA4" w14:paraId="28B7E56B" w14:textId="77777777" w:rsidTr="00345DA4">
        <w:tc>
          <w:tcPr>
            <w:tcW w:w="2084" w:type="dxa"/>
          </w:tcPr>
          <w:p w14:paraId="411D0AB8" w14:textId="2A4C637F" w:rsidR="00345DA4" w:rsidRPr="00345DA4" w:rsidRDefault="00DA4F8C" w:rsidP="00345D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2084" w:type="dxa"/>
          </w:tcPr>
          <w:p w14:paraId="12311E32" w14:textId="299F7C19" w:rsidR="00345DA4" w:rsidRPr="00345DA4" w:rsidRDefault="00DA4F8C" w:rsidP="00345D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2084" w:type="dxa"/>
          </w:tcPr>
          <w:p w14:paraId="0160267B" w14:textId="045B6A46" w:rsidR="00345DA4" w:rsidRPr="00345DA4" w:rsidRDefault="00DA4F8C" w:rsidP="00345D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2084" w:type="dxa"/>
          </w:tcPr>
          <w:p w14:paraId="60B0E6A4" w14:textId="1C98DEEA" w:rsidR="00345DA4" w:rsidRPr="00345DA4" w:rsidRDefault="00DA4F8C" w:rsidP="00345D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18,5</w:t>
            </w:r>
          </w:p>
        </w:tc>
        <w:tc>
          <w:tcPr>
            <w:tcW w:w="2262" w:type="dxa"/>
          </w:tcPr>
          <w:p w14:paraId="7D8D16FD" w14:textId="77777777" w:rsidR="00345DA4" w:rsidRPr="00345DA4" w:rsidRDefault="00345DA4" w:rsidP="00345D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5DA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</w:tbl>
    <w:p w14:paraId="31E8F6F0" w14:textId="77777777" w:rsidR="00345DA4" w:rsidRDefault="00345DA4" w:rsidP="00345DA4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sectPr w:rsidR="00345DA4" w:rsidSect="00345DA4">
      <w:pgSz w:w="11906" w:h="16838"/>
      <w:pgMar w:top="624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4EF3"/>
    <w:rsid w:val="00345DA4"/>
    <w:rsid w:val="005114E6"/>
    <w:rsid w:val="00854EF3"/>
    <w:rsid w:val="00944222"/>
    <w:rsid w:val="00B625DA"/>
    <w:rsid w:val="00C634FE"/>
    <w:rsid w:val="00DA4F8C"/>
    <w:rsid w:val="00F42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6BBFE"/>
  <w15:docId w15:val="{8AF4C450-3D6D-400F-8DFA-FD2CE4AFF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5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137</Characters>
  <Application>Microsoft Office Word</Application>
  <DocSecurity>0</DocSecurity>
  <Lines>1</Lines>
  <Paragraphs>1</Paragraphs>
  <ScaleCrop>false</ScaleCrop>
  <Company>HP</Company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Ингрид</dc:creator>
  <cp:lastModifiedBy>admin</cp:lastModifiedBy>
  <cp:revision>3</cp:revision>
  <dcterms:created xsi:type="dcterms:W3CDTF">2025-10-06T18:02:00Z</dcterms:created>
  <dcterms:modified xsi:type="dcterms:W3CDTF">2026-10-11T11:27:00Z</dcterms:modified>
</cp:coreProperties>
</file>