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615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2719"/>
        <w:gridCol w:w="1699"/>
        <w:gridCol w:w="3857"/>
      </w:tblGrid>
      <w:tr w:rsidR="008C6F9D" w:rsidRPr="00011171" w14:paraId="721DF8D3" w14:textId="77777777" w:rsidTr="00033E9A">
        <w:tc>
          <w:tcPr>
            <w:tcW w:w="1296" w:type="dxa"/>
          </w:tcPr>
          <w:p w14:paraId="61FD9345" w14:textId="77777777" w:rsidR="00011171" w:rsidRPr="00011171" w:rsidRDefault="00011171" w:rsidP="0001117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№</w:t>
            </w:r>
          </w:p>
        </w:tc>
        <w:tc>
          <w:tcPr>
            <w:tcW w:w="2719" w:type="dxa"/>
            <w:vAlign w:val="center"/>
          </w:tcPr>
          <w:p w14:paraId="58079FEC" w14:textId="77777777" w:rsidR="00011171" w:rsidRPr="00011171" w:rsidRDefault="00011171" w:rsidP="000111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ФИО сотрудника</w:t>
            </w:r>
          </w:p>
        </w:tc>
        <w:tc>
          <w:tcPr>
            <w:tcW w:w="1699" w:type="dxa"/>
          </w:tcPr>
          <w:p w14:paraId="378F031E" w14:textId="2B88174C" w:rsidR="00011171" w:rsidRPr="00011171" w:rsidRDefault="009440AA" w:rsidP="000111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Должность</w:t>
            </w:r>
          </w:p>
        </w:tc>
        <w:tc>
          <w:tcPr>
            <w:tcW w:w="3857" w:type="dxa"/>
          </w:tcPr>
          <w:p w14:paraId="04775C56" w14:textId="47B6B4EE" w:rsidR="00011171" w:rsidRDefault="009440AA" w:rsidP="000111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Уровень профессионального образования/наименование направления подготовки и специальности</w:t>
            </w:r>
          </w:p>
        </w:tc>
      </w:tr>
      <w:tr w:rsidR="008C6F9D" w:rsidRPr="00011171" w14:paraId="53843266" w14:textId="77777777" w:rsidTr="00033E9A">
        <w:tc>
          <w:tcPr>
            <w:tcW w:w="1296" w:type="dxa"/>
          </w:tcPr>
          <w:p w14:paraId="02DFAF97" w14:textId="77777777" w:rsidR="00050EFE" w:rsidRPr="00011171" w:rsidRDefault="00050EFE" w:rsidP="00011171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5A5FEDEC" w14:textId="54547B7B" w:rsidR="00050EFE" w:rsidRPr="00011171" w:rsidRDefault="009440AA" w:rsidP="000111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Белоконская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Ольга Евгеньевна</w:t>
            </w:r>
          </w:p>
        </w:tc>
        <w:tc>
          <w:tcPr>
            <w:tcW w:w="1699" w:type="dxa"/>
          </w:tcPr>
          <w:p w14:paraId="2D376E2D" w14:textId="4340565F" w:rsidR="00050EFE" w:rsidRDefault="009440AA" w:rsidP="009F7D2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начальник лагеря</w:t>
            </w:r>
          </w:p>
        </w:tc>
        <w:tc>
          <w:tcPr>
            <w:tcW w:w="3857" w:type="dxa"/>
          </w:tcPr>
          <w:p w14:paraId="47FCA23F" w14:textId="77777777" w:rsidR="009440AA" w:rsidRDefault="009440AA" w:rsidP="009F7D2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428A6CFE" w14:textId="1AA1B07E" w:rsidR="00050EFE" w:rsidRDefault="009440AA" w:rsidP="009F7D2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начальных классов</w:t>
            </w:r>
          </w:p>
        </w:tc>
      </w:tr>
      <w:tr w:rsidR="009440AA" w:rsidRPr="00011171" w14:paraId="65FC8362" w14:textId="77777777" w:rsidTr="00033E9A">
        <w:tc>
          <w:tcPr>
            <w:tcW w:w="1296" w:type="dxa"/>
          </w:tcPr>
          <w:p w14:paraId="077844E7" w14:textId="77777777" w:rsidR="009440AA" w:rsidRPr="00011171" w:rsidRDefault="009440AA" w:rsidP="009440AA">
            <w:pPr>
              <w:suppressAutoHyphens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2BF7F56F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699" w:type="dxa"/>
          </w:tcPr>
          <w:p w14:paraId="628F80E8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857" w:type="dxa"/>
          </w:tcPr>
          <w:p w14:paraId="36513F77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440AA" w:rsidRPr="00011171" w14:paraId="63F59222" w14:textId="77777777" w:rsidTr="00033E9A">
        <w:tc>
          <w:tcPr>
            <w:tcW w:w="1296" w:type="dxa"/>
          </w:tcPr>
          <w:p w14:paraId="4D15EEDE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5D799190" w14:textId="2342E8E1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Автаева</w:t>
            </w:r>
            <w:proofErr w:type="spellEnd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Татьяна Борисовна</w:t>
            </w:r>
          </w:p>
        </w:tc>
        <w:tc>
          <w:tcPr>
            <w:tcW w:w="1699" w:type="dxa"/>
          </w:tcPr>
          <w:p w14:paraId="1BD23621" w14:textId="5598A382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260E2C98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6A734A48" w14:textId="195EDE98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педагог-библиотекарь,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родного языка и родной литературы</w:t>
            </w:r>
          </w:p>
        </w:tc>
      </w:tr>
      <w:tr w:rsidR="008C6F9D" w:rsidRPr="00011171" w14:paraId="60E96682" w14:textId="77777777" w:rsidTr="00033E9A">
        <w:tc>
          <w:tcPr>
            <w:tcW w:w="1296" w:type="dxa"/>
          </w:tcPr>
          <w:p w14:paraId="118E6300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1E78B8B7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Антошкин Анатолий Васильевич</w:t>
            </w:r>
          </w:p>
        </w:tc>
        <w:tc>
          <w:tcPr>
            <w:tcW w:w="1699" w:type="dxa"/>
          </w:tcPr>
          <w:p w14:paraId="1853036C" w14:textId="5B6DBF84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6B0D6AEE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43B70FE4" w14:textId="0C1B21E8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истории и обществознания</w:t>
            </w:r>
          </w:p>
        </w:tc>
      </w:tr>
      <w:tr w:rsidR="008C6F9D" w:rsidRPr="00011171" w14:paraId="072178BE" w14:textId="77777777" w:rsidTr="00033E9A">
        <w:tc>
          <w:tcPr>
            <w:tcW w:w="1296" w:type="dxa"/>
          </w:tcPr>
          <w:p w14:paraId="750E6A68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4515082C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Арифуллина</w:t>
            </w:r>
            <w:proofErr w:type="spellEnd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</w:t>
            </w: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Нурзида</w:t>
            </w:r>
            <w:proofErr w:type="spellEnd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</w:t>
            </w: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Мидхатовна</w:t>
            </w:r>
            <w:proofErr w:type="spellEnd"/>
          </w:p>
        </w:tc>
        <w:tc>
          <w:tcPr>
            <w:tcW w:w="1699" w:type="dxa"/>
          </w:tcPr>
          <w:p w14:paraId="52E76B81" w14:textId="1C590A44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3F954A9C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131426CE" w14:textId="46EDDE43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 w:rsidR="00925A48">
              <w:rPr>
                <w:rFonts w:ascii="Times New Roman" w:eastAsia="Times New Roman" w:hAnsi="Times New Roman" w:cs="Times New Roman"/>
                <w:lang w:eastAsia="ar-SA"/>
              </w:rPr>
              <w:t xml:space="preserve">башкирского языка и литературы, учитель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начальн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ых классов</w:t>
            </w:r>
          </w:p>
        </w:tc>
      </w:tr>
      <w:tr w:rsidR="008C6F9D" w:rsidRPr="00011171" w14:paraId="729BD24E" w14:textId="77777777" w:rsidTr="00033E9A">
        <w:tc>
          <w:tcPr>
            <w:tcW w:w="1296" w:type="dxa"/>
          </w:tcPr>
          <w:p w14:paraId="2A21C493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6C7F140A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Бигушева</w:t>
            </w:r>
            <w:proofErr w:type="spellEnd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Эльвира </w:t>
            </w: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Ураловна</w:t>
            </w:r>
            <w:proofErr w:type="spellEnd"/>
          </w:p>
        </w:tc>
        <w:tc>
          <w:tcPr>
            <w:tcW w:w="1699" w:type="dxa"/>
          </w:tcPr>
          <w:p w14:paraId="6230BF43" w14:textId="1EEB87FB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304EAFD1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03266275" w14:textId="55BBB4B9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начальных классов</w:t>
            </w:r>
          </w:p>
        </w:tc>
      </w:tr>
      <w:tr w:rsidR="008C6F9D" w:rsidRPr="00011171" w14:paraId="2D50C236" w14:textId="77777777" w:rsidTr="00033E9A">
        <w:tc>
          <w:tcPr>
            <w:tcW w:w="1296" w:type="dxa"/>
          </w:tcPr>
          <w:p w14:paraId="5EDFF631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50F4B04F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Бобрик Светлана Викторовна</w:t>
            </w:r>
          </w:p>
        </w:tc>
        <w:tc>
          <w:tcPr>
            <w:tcW w:w="1699" w:type="dxa"/>
          </w:tcPr>
          <w:p w14:paraId="561C9FDD" w14:textId="4CCC614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1D110835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232DC0F8" w14:textId="31749B6B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начальных классов</w:t>
            </w:r>
          </w:p>
        </w:tc>
      </w:tr>
      <w:tr w:rsidR="008C6F9D" w:rsidRPr="00011171" w14:paraId="7B49BA49" w14:textId="77777777" w:rsidTr="00033E9A">
        <w:tc>
          <w:tcPr>
            <w:tcW w:w="1296" w:type="dxa"/>
          </w:tcPr>
          <w:p w14:paraId="0E375C79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7CE3530A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Бутакова Мария Викторовна</w:t>
            </w:r>
          </w:p>
        </w:tc>
        <w:tc>
          <w:tcPr>
            <w:tcW w:w="1699" w:type="dxa"/>
          </w:tcPr>
          <w:p w14:paraId="37F5929B" w14:textId="57BCCA5E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617B1A41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63061468" w14:textId="2D2B0112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истории и обществознания</w:t>
            </w:r>
          </w:p>
        </w:tc>
      </w:tr>
      <w:tr w:rsidR="008C6F9D" w:rsidRPr="00011171" w14:paraId="446BA1B2" w14:textId="77777777" w:rsidTr="00033E9A">
        <w:tc>
          <w:tcPr>
            <w:tcW w:w="1296" w:type="dxa"/>
          </w:tcPr>
          <w:p w14:paraId="567C80EC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016AC810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Валеева </w:t>
            </w: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Галия</w:t>
            </w:r>
            <w:proofErr w:type="spellEnd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</w:t>
            </w: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Гарифулловна</w:t>
            </w:r>
            <w:proofErr w:type="spellEnd"/>
          </w:p>
        </w:tc>
        <w:tc>
          <w:tcPr>
            <w:tcW w:w="1699" w:type="dxa"/>
          </w:tcPr>
          <w:p w14:paraId="7889B79F" w14:textId="00AC4F5F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23F47AFF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5656363D" w14:textId="751F54B0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начальных классов</w:t>
            </w:r>
          </w:p>
        </w:tc>
      </w:tr>
      <w:tr w:rsidR="008C6F9D" w:rsidRPr="00011171" w14:paraId="302DA7C9" w14:textId="77777777" w:rsidTr="00033E9A">
        <w:tc>
          <w:tcPr>
            <w:tcW w:w="1296" w:type="dxa"/>
          </w:tcPr>
          <w:p w14:paraId="7026F3D7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21657891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Воробьева Наталья Анатольевна</w:t>
            </w:r>
          </w:p>
        </w:tc>
        <w:tc>
          <w:tcPr>
            <w:tcW w:w="1699" w:type="dxa"/>
          </w:tcPr>
          <w:p w14:paraId="4CCF1716" w14:textId="6D6D8D1B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4E00CBCA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3FB57A9D" w14:textId="5D753496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 w:rsidR="00925A48">
              <w:rPr>
                <w:rFonts w:ascii="Times New Roman" w:eastAsia="Times New Roman" w:hAnsi="Times New Roman" w:cs="Times New Roman"/>
                <w:lang w:eastAsia="ar-SA"/>
              </w:rPr>
              <w:t>физики и астрономии</w:t>
            </w:r>
          </w:p>
        </w:tc>
      </w:tr>
      <w:tr w:rsidR="008C6F9D" w:rsidRPr="00011171" w14:paraId="219D8B56" w14:textId="77777777" w:rsidTr="00033E9A">
        <w:tc>
          <w:tcPr>
            <w:tcW w:w="1296" w:type="dxa"/>
          </w:tcPr>
          <w:p w14:paraId="480074BA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548ACD60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Гаврилова Ирина Тимофеевна</w:t>
            </w:r>
          </w:p>
        </w:tc>
        <w:tc>
          <w:tcPr>
            <w:tcW w:w="1699" w:type="dxa"/>
          </w:tcPr>
          <w:p w14:paraId="6BF5B27D" w14:textId="75B091FB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3DC04192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4BCD64B7" w14:textId="13A0587B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начальных классов</w:t>
            </w:r>
          </w:p>
        </w:tc>
      </w:tr>
      <w:tr w:rsidR="008C6F9D" w:rsidRPr="00011171" w14:paraId="5F6FC5A1" w14:textId="77777777" w:rsidTr="00033E9A">
        <w:tc>
          <w:tcPr>
            <w:tcW w:w="1296" w:type="dxa"/>
          </w:tcPr>
          <w:p w14:paraId="33F72754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2BAC8720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Гидиятуллин</w:t>
            </w:r>
            <w:proofErr w:type="spellEnd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Руслан </w:t>
            </w: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Мидхатович</w:t>
            </w:r>
            <w:proofErr w:type="spellEnd"/>
          </w:p>
        </w:tc>
        <w:tc>
          <w:tcPr>
            <w:tcW w:w="1699" w:type="dxa"/>
          </w:tcPr>
          <w:p w14:paraId="14C8A6A7" w14:textId="11DD436C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096F2361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70AE07D7" w14:textId="61FE4312" w:rsidR="009440AA" w:rsidRPr="00011171" w:rsidRDefault="00925A48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преподаватель-организатор ОБЖ</w:t>
            </w:r>
          </w:p>
        </w:tc>
      </w:tr>
      <w:tr w:rsidR="008C6F9D" w:rsidRPr="00011171" w14:paraId="6B9791FA" w14:textId="77777777" w:rsidTr="00033E9A">
        <w:tc>
          <w:tcPr>
            <w:tcW w:w="1296" w:type="dxa"/>
          </w:tcPr>
          <w:p w14:paraId="5DFD9B83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6543CB40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Гуляева Ирина Васильевна</w:t>
            </w:r>
          </w:p>
        </w:tc>
        <w:tc>
          <w:tcPr>
            <w:tcW w:w="1699" w:type="dxa"/>
          </w:tcPr>
          <w:p w14:paraId="74D94E35" w14:textId="707035D0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11CC3C9F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4F9A400A" w14:textId="633E4F5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начальных классов</w:t>
            </w:r>
          </w:p>
        </w:tc>
      </w:tr>
      <w:tr w:rsidR="008C6F9D" w:rsidRPr="00011171" w14:paraId="154E63CA" w14:textId="77777777" w:rsidTr="00033E9A">
        <w:tc>
          <w:tcPr>
            <w:tcW w:w="1296" w:type="dxa"/>
          </w:tcPr>
          <w:p w14:paraId="30C81590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06F004F7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Евграфова Ингрид-Фатима Альбертовна</w:t>
            </w:r>
          </w:p>
        </w:tc>
        <w:tc>
          <w:tcPr>
            <w:tcW w:w="1699" w:type="dxa"/>
          </w:tcPr>
          <w:p w14:paraId="40FB2E6E" w14:textId="1BCD5384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6876A38E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7F30FC5C" w14:textId="0443A624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 w:rsidR="00925A48">
              <w:rPr>
                <w:rFonts w:ascii="Times New Roman" w:eastAsia="Times New Roman" w:hAnsi="Times New Roman" w:cs="Times New Roman"/>
                <w:lang w:eastAsia="ar-SA"/>
              </w:rPr>
              <w:t>английского языка</w:t>
            </w:r>
          </w:p>
        </w:tc>
      </w:tr>
      <w:tr w:rsidR="008C6F9D" w:rsidRPr="00011171" w14:paraId="408EF361" w14:textId="77777777" w:rsidTr="00033E9A">
        <w:tc>
          <w:tcPr>
            <w:tcW w:w="1296" w:type="dxa"/>
          </w:tcPr>
          <w:p w14:paraId="7B56F45A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51E914D5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Евстафьева Ирина Николаевна</w:t>
            </w:r>
          </w:p>
        </w:tc>
        <w:tc>
          <w:tcPr>
            <w:tcW w:w="1699" w:type="dxa"/>
          </w:tcPr>
          <w:p w14:paraId="75D11E32" w14:textId="664531B9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4333393F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728056CD" w14:textId="7CD4F0BD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 w:rsidR="00925A48">
              <w:rPr>
                <w:rFonts w:ascii="Times New Roman" w:eastAsia="Times New Roman" w:hAnsi="Times New Roman" w:cs="Times New Roman"/>
                <w:lang w:eastAsia="ar-SA"/>
              </w:rPr>
              <w:t>русского языка и литературы</w:t>
            </w:r>
          </w:p>
        </w:tc>
      </w:tr>
      <w:tr w:rsidR="008C6F9D" w:rsidRPr="00011171" w14:paraId="4A80B6A6" w14:textId="77777777" w:rsidTr="00033E9A">
        <w:tc>
          <w:tcPr>
            <w:tcW w:w="1296" w:type="dxa"/>
          </w:tcPr>
          <w:p w14:paraId="471BA249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0A2DA064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lang w:eastAsia="ar-SA"/>
              </w:rPr>
              <w:t>Журавлева Марина Олеговна</w:t>
            </w:r>
          </w:p>
        </w:tc>
        <w:tc>
          <w:tcPr>
            <w:tcW w:w="1699" w:type="dxa"/>
          </w:tcPr>
          <w:p w14:paraId="136ED5F3" w14:textId="0791792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5EE03957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1E1298E8" w14:textId="4B7F0333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 w:rsidR="00925A48">
              <w:rPr>
                <w:rFonts w:ascii="Times New Roman" w:eastAsia="Times New Roman" w:hAnsi="Times New Roman" w:cs="Times New Roman"/>
                <w:lang w:eastAsia="ar-SA"/>
              </w:rPr>
              <w:t>музыки</w:t>
            </w:r>
          </w:p>
        </w:tc>
      </w:tr>
      <w:tr w:rsidR="008C6F9D" w:rsidRPr="00011171" w14:paraId="142D2F14" w14:textId="77777777" w:rsidTr="00033E9A">
        <w:tc>
          <w:tcPr>
            <w:tcW w:w="1296" w:type="dxa"/>
          </w:tcPr>
          <w:p w14:paraId="46EBEB40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63ACD422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lang w:eastAsia="ar-SA"/>
              </w:rPr>
              <w:t>Захарова Оксана Леонидовна</w:t>
            </w:r>
          </w:p>
        </w:tc>
        <w:tc>
          <w:tcPr>
            <w:tcW w:w="1699" w:type="dxa"/>
          </w:tcPr>
          <w:p w14:paraId="78530D0A" w14:textId="72E172B4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5E0DB468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25284008" w14:textId="4ECEE84D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начальных классов</w:t>
            </w:r>
          </w:p>
        </w:tc>
      </w:tr>
      <w:tr w:rsidR="008C6F9D" w:rsidRPr="00011171" w14:paraId="7A4AC6E0" w14:textId="77777777" w:rsidTr="00033E9A">
        <w:tc>
          <w:tcPr>
            <w:tcW w:w="1296" w:type="dxa"/>
          </w:tcPr>
          <w:p w14:paraId="2473C046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07A40524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Иванова Елена Александровна</w:t>
            </w:r>
          </w:p>
        </w:tc>
        <w:tc>
          <w:tcPr>
            <w:tcW w:w="1699" w:type="dxa"/>
          </w:tcPr>
          <w:p w14:paraId="3A65E309" w14:textId="5657578A" w:rsidR="009440AA" w:rsidRDefault="008C6F9D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старший вожатый</w:t>
            </w:r>
          </w:p>
        </w:tc>
        <w:tc>
          <w:tcPr>
            <w:tcW w:w="3857" w:type="dxa"/>
          </w:tcPr>
          <w:p w14:paraId="72B2A8BD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71C3A982" w14:textId="4B004189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начальных классов</w:t>
            </w:r>
          </w:p>
        </w:tc>
      </w:tr>
      <w:tr w:rsidR="008C6F9D" w:rsidRPr="00011171" w14:paraId="2A9962B0" w14:textId="77777777" w:rsidTr="00033E9A">
        <w:tc>
          <w:tcPr>
            <w:tcW w:w="1296" w:type="dxa"/>
          </w:tcPr>
          <w:p w14:paraId="21BC79E3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569CAC57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Карева Инна Николаевна</w:t>
            </w:r>
          </w:p>
        </w:tc>
        <w:tc>
          <w:tcPr>
            <w:tcW w:w="1699" w:type="dxa"/>
          </w:tcPr>
          <w:p w14:paraId="538C6C42" w14:textId="19CE6FC4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63DF0DBE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4D21F3F8" w14:textId="20DBF403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 w:rsidR="00925A48">
              <w:rPr>
                <w:rFonts w:ascii="Times New Roman" w:eastAsia="Times New Roman" w:hAnsi="Times New Roman" w:cs="Times New Roman"/>
                <w:lang w:eastAsia="ar-SA"/>
              </w:rPr>
              <w:t>русского языка и литературы</w:t>
            </w:r>
          </w:p>
        </w:tc>
      </w:tr>
      <w:tr w:rsidR="008C6F9D" w:rsidRPr="00011171" w14:paraId="2460B19C" w14:textId="77777777" w:rsidTr="00033E9A">
        <w:tc>
          <w:tcPr>
            <w:tcW w:w="1296" w:type="dxa"/>
          </w:tcPr>
          <w:p w14:paraId="596BBB80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1504F4DF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Кузнецова Алена Александровна</w:t>
            </w:r>
          </w:p>
        </w:tc>
        <w:tc>
          <w:tcPr>
            <w:tcW w:w="1699" w:type="dxa"/>
          </w:tcPr>
          <w:p w14:paraId="7A32BA8B" w14:textId="1FA2611C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67D72F45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072B54CB" w14:textId="7F7F87E5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 w:rsidR="00925A48">
              <w:rPr>
                <w:rFonts w:ascii="Times New Roman" w:eastAsia="Times New Roman" w:hAnsi="Times New Roman" w:cs="Times New Roman"/>
                <w:lang w:eastAsia="ar-SA"/>
              </w:rPr>
              <w:t>английского языка</w:t>
            </w:r>
          </w:p>
        </w:tc>
      </w:tr>
      <w:tr w:rsidR="008C6F9D" w:rsidRPr="00011171" w14:paraId="39211AD0" w14:textId="77777777" w:rsidTr="00033E9A">
        <w:tc>
          <w:tcPr>
            <w:tcW w:w="1296" w:type="dxa"/>
          </w:tcPr>
          <w:p w14:paraId="2C8A7A8D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578C34A2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Кудисова</w:t>
            </w:r>
            <w:proofErr w:type="spellEnd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Марина Владимировна</w:t>
            </w:r>
          </w:p>
        </w:tc>
        <w:tc>
          <w:tcPr>
            <w:tcW w:w="1699" w:type="dxa"/>
          </w:tcPr>
          <w:p w14:paraId="38CC1AA5" w14:textId="33743DC6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5E3FC077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09270615" w14:textId="06463CE8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 w:rsidR="00925A48">
              <w:rPr>
                <w:rFonts w:ascii="Times New Roman" w:eastAsia="Times New Roman" w:hAnsi="Times New Roman" w:cs="Times New Roman"/>
                <w:lang w:eastAsia="ar-SA"/>
              </w:rPr>
              <w:t>математики</w:t>
            </w:r>
          </w:p>
        </w:tc>
      </w:tr>
      <w:tr w:rsidR="008C6F9D" w:rsidRPr="00011171" w14:paraId="12901966" w14:textId="77777777" w:rsidTr="00033E9A">
        <w:tc>
          <w:tcPr>
            <w:tcW w:w="1296" w:type="dxa"/>
          </w:tcPr>
          <w:p w14:paraId="460E6678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317DD952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Лялина Лидия Владимировна</w:t>
            </w:r>
          </w:p>
        </w:tc>
        <w:tc>
          <w:tcPr>
            <w:tcW w:w="1699" w:type="dxa"/>
          </w:tcPr>
          <w:p w14:paraId="4406DC75" w14:textId="0D729D2A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543094E2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56443AC9" w14:textId="315A2211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 w:rsidR="00925A48">
              <w:rPr>
                <w:rFonts w:ascii="Times New Roman" w:eastAsia="Times New Roman" w:hAnsi="Times New Roman" w:cs="Times New Roman"/>
                <w:lang w:eastAsia="ar-SA"/>
              </w:rPr>
              <w:t>русского языка и литературы</w:t>
            </w:r>
          </w:p>
        </w:tc>
      </w:tr>
      <w:tr w:rsidR="008C6F9D" w:rsidRPr="00011171" w14:paraId="6FB64699" w14:textId="77777777" w:rsidTr="00033E9A">
        <w:trPr>
          <w:trHeight w:val="90"/>
        </w:trPr>
        <w:tc>
          <w:tcPr>
            <w:tcW w:w="1296" w:type="dxa"/>
          </w:tcPr>
          <w:p w14:paraId="3D2B1281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3871BE66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Марищенко Ирина Николаевна</w:t>
            </w:r>
          </w:p>
        </w:tc>
        <w:tc>
          <w:tcPr>
            <w:tcW w:w="1699" w:type="dxa"/>
          </w:tcPr>
          <w:p w14:paraId="7EA2193B" w14:textId="01040BA2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0DAD0080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2BAEE5E5" w14:textId="45CAECA3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 w:rsidR="00925A48">
              <w:rPr>
                <w:rFonts w:ascii="Times New Roman" w:eastAsia="Times New Roman" w:hAnsi="Times New Roman" w:cs="Times New Roman"/>
                <w:lang w:eastAsia="ar-SA"/>
              </w:rPr>
              <w:t>физической культуры</w:t>
            </w:r>
          </w:p>
        </w:tc>
      </w:tr>
      <w:tr w:rsidR="008C6F9D" w:rsidRPr="00011171" w14:paraId="67F6492B" w14:textId="77777777" w:rsidTr="00033E9A">
        <w:tc>
          <w:tcPr>
            <w:tcW w:w="1296" w:type="dxa"/>
          </w:tcPr>
          <w:p w14:paraId="3EBF5591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4D426A6D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Мацак</w:t>
            </w:r>
            <w:proofErr w:type="spellEnd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Елена Викторовна</w:t>
            </w:r>
          </w:p>
        </w:tc>
        <w:tc>
          <w:tcPr>
            <w:tcW w:w="1699" w:type="dxa"/>
          </w:tcPr>
          <w:p w14:paraId="07F9ADC5" w14:textId="133F023F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2A2CA106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108C0DB3" w14:textId="0D2A3155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начальных классов</w:t>
            </w:r>
          </w:p>
        </w:tc>
      </w:tr>
      <w:tr w:rsidR="008C6F9D" w:rsidRPr="00011171" w14:paraId="35BA0625" w14:textId="77777777" w:rsidTr="00033E9A">
        <w:tc>
          <w:tcPr>
            <w:tcW w:w="1296" w:type="dxa"/>
          </w:tcPr>
          <w:p w14:paraId="6E61D8D9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3AC9020E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lang w:eastAsia="ar-SA"/>
              </w:rPr>
              <w:t>Мигунова Екатерина Александровна</w:t>
            </w:r>
          </w:p>
        </w:tc>
        <w:tc>
          <w:tcPr>
            <w:tcW w:w="1699" w:type="dxa"/>
          </w:tcPr>
          <w:p w14:paraId="4C60AB6D" w14:textId="7345EDCC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26B34EAA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339D545B" w14:textId="100D20BE" w:rsidR="009440AA" w:rsidRPr="00011171" w:rsidRDefault="00925A48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социальный педагог</w:t>
            </w:r>
          </w:p>
        </w:tc>
      </w:tr>
      <w:tr w:rsidR="008C6F9D" w:rsidRPr="00011171" w14:paraId="0181FD64" w14:textId="77777777" w:rsidTr="00033E9A">
        <w:tc>
          <w:tcPr>
            <w:tcW w:w="1296" w:type="dxa"/>
          </w:tcPr>
          <w:p w14:paraId="3C8A802D" w14:textId="7812D17F" w:rsidR="009440AA" w:rsidRPr="00011171" w:rsidRDefault="00925A48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 xml:space="preserve"> </w:t>
            </w:r>
          </w:p>
        </w:tc>
        <w:tc>
          <w:tcPr>
            <w:tcW w:w="2719" w:type="dxa"/>
            <w:vAlign w:val="center"/>
          </w:tcPr>
          <w:p w14:paraId="286403CF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lang w:eastAsia="ar-SA"/>
              </w:rPr>
              <w:t xml:space="preserve">Молоткова Рима </w:t>
            </w:r>
            <w:proofErr w:type="spellStart"/>
            <w:r w:rsidRPr="00011171">
              <w:rPr>
                <w:rFonts w:ascii="Times New Roman" w:eastAsia="Times New Roman" w:hAnsi="Times New Roman" w:cs="Times New Roman"/>
                <w:lang w:eastAsia="ar-SA"/>
              </w:rPr>
              <w:t>Ураловна</w:t>
            </w:r>
            <w:proofErr w:type="spellEnd"/>
          </w:p>
        </w:tc>
        <w:tc>
          <w:tcPr>
            <w:tcW w:w="1699" w:type="dxa"/>
          </w:tcPr>
          <w:p w14:paraId="1FF2DE4A" w14:textId="5CC09851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1C4A7512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4346784D" w14:textId="6F79E53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начальных классов</w:t>
            </w:r>
          </w:p>
        </w:tc>
      </w:tr>
      <w:tr w:rsidR="00925A48" w:rsidRPr="00011171" w14:paraId="75C0E4B5" w14:textId="77777777" w:rsidTr="00033E9A">
        <w:tc>
          <w:tcPr>
            <w:tcW w:w="1296" w:type="dxa"/>
          </w:tcPr>
          <w:p w14:paraId="72E28984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77C282E3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011171">
              <w:rPr>
                <w:rFonts w:ascii="Times New Roman" w:eastAsia="Times New Roman" w:hAnsi="Times New Roman" w:cs="Times New Roman"/>
                <w:lang w:eastAsia="ar-SA"/>
              </w:rPr>
              <w:t>Мустакимова</w:t>
            </w:r>
            <w:proofErr w:type="spellEnd"/>
            <w:r w:rsidRPr="00011171">
              <w:rPr>
                <w:rFonts w:ascii="Times New Roman" w:eastAsia="Times New Roman" w:hAnsi="Times New Roman" w:cs="Times New Roman"/>
                <w:lang w:eastAsia="ar-SA"/>
              </w:rPr>
              <w:t xml:space="preserve"> Альбина </w:t>
            </w:r>
            <w:proofErr w:type="spellStart"/>
            <w:r w:rsidRPr="00011171">
              <w:rPr>
                <w:rFonts w:ascii="Times New Roman" w:eastAsia="Times New Roman" w:hAnsi="Times New Roman" w:cs="Times New Roman"/>
                <w:lang w:eastAsia="ar-SA"/>
              </w:rPr>
              <w:t>Фанзировна</w:t>
            </w:r>
            <w:proofErr w:type="spellEnd"/>
          </w:p>
        </w:tc>
        <w:tc>
          <w:tcPr>
            <w:tcW w:w="1699" w:type="dxa"/>
          </w:tcPr>
          <w:p w14:paraId="7C244675" w14:textId="63A03E8E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325B593B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16AFEA6C" w14:textId="757AF5C9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начальных классов</w:t>
            </w:r>
          </w:p>
        </w:tc>
      </w:tr>
      <w:tr w:rsidR="008C6F9D" w:rsidRPr="00011171" w14:paraId="3931F9E7" w14:textId="77777777" w:rsidTr="00033E9A">
        <w:tc>
          <w:tcPr>
            <w:tcW w:w="1296" w:type="dxa"/>
          </w:tcPr>
          <w:p w14:paraId="0412EBCB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64EC7DEC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Насакина</w:t>
            </w:r>
            <w:proofErr w:type="spellEnd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Татьяна Александровна</w:t>
            </w:r>
          </w:p>
        </w:tc>
        <w:tc>
          <w:tcPr>
            <w:tcW w:w="1699" w:type="dxa"/>
          </w:tcPr>
          <w:p w14:paraId="5FA7A2E5" w14:textId="498B9D5B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51274CCC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3D211511" w14:textId="6BBA11D6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начальных классов</w:t>
            </w:r>
          </w:p>
        </w:tc>
      </w:tr>
      <w:tr w:rsidR="008C6F9D" w:rsidRPr="00011171" w14:paraId="58A3A714" w14:textId="77777777" w:rsidTr="00033E9A">
        <w:tc>
          <w:tcPr>
            <w:tcW w:w="1296" w:type="dxa"/>
          </w:tcPr>
          <w:p w14:paraId="4D4CECC2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1B23A027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Николаева Елена Вячеславовна</w:t>
            </w:r>
          </w:p>
        </w:tc>
        <w:tc>
          <w:tcPr>
            <w:tcW w:w="1699" w:type="dxa"/>
          </w:tcPr>
          <w:p w14:paraId="40C3AB32" w14:textId="0C208F0B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5C4B35E0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2D8B6B64" w14:textId="0CF916D3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 w:rsidR="00925A48">
              <w:rPr>
                <w:rFonts w:ascii="Times New Roman" w:eastAsia="Times New Roman" w:hAnsi="Times New Roman" w:cs="Times New Roman"/>
                <w:lang w:eastAsia="ar-SA"/>
              </w:rPr>
              <w:t>технологии, учитель ИЗО</w:t>
            </w:r>
          </w:p>
        </w:tc>
      </w:tr>
      <w:tr w:rsidR="008C6F9D" w:rsidRPr="00011171" w14:paraId="09171F68" w14:textId="77777777" w:rsidTr="00033E9A">
        <w:tc>
          <w:tcPr>
            <w:tcW w:w="1296" w:type="dxa"/>
          </w:tcPr>
          <w:p w14:paraId="194D9C9C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517DC731" w14:textId="4C6E85A1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Петрушина Виктория</w:t>
            </w:r>
            <w:r w:rsidR="00925A48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Алексеевна</w:t>
            </w:r>
          </w:p>
        </w:tc>
        <w:tc>
          <w:tcPr>
            <w:tcW w:w="1699" w:type="dxa"/>
          </w:tcPr>
          <w:p w14:paraId="614F7751" w14:textId="581C4A73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6BAD55DA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40A15A6F" w14:textId="5D5CCCD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 w:rsidR="00925A48">
              <w:rPr>
                <w:rFonts w:ascii="Times New Roman" w:eastAsia="Times New Roman" w:hAnsi="Times New Roman" w:cs="Times New Roman"/>
                <w:lang w:eastAsia="ar-SA"/>
              </w:rPr>
              <w:t>истории и обществознания</w:t>
            </w:r>
          </w:p>
        </w:tc>
      </w:tr>
      <w:tr w:rsidR="008C6F9D" w:rsidRPr="00011171" w14:paraId="2195ED31" w14:textId="77777777" w:rsidTr="00033E9A">
        <w:tc>
          <w:tcPr>
            <w:tcW w:w="1296" w:type="dxa"/>
          </w:tcPr>
          <w:p w14:paraId="571C8C68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7D435163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Пыркова</w:t>
            </w:r>
            <w:proofErr w:type="spellEnd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Галина Анатольевна</w:t>
            </w:r>
          </w:p>
        </w:tc>
        <w:tc>
          <w:tcPr>
            <w:tcW w:w="1699" w:type="dxa"/>
          </w:tcPr>
          <w:p w14:paraId="1A963A7A" w14:textId="5BDCF945" w:rsidR="009440AA" w:rsidRPr="00011171" w:rsidRDefault="008C6F9D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физкультурный работник</w:t>
            </w:r>
          </w:p>
        </w:tc>
        <w:tc>
          <w:tcPr>
            <w:tcW w:w="3857" w:type="dxa"/>
          </w:tcPr>
          <w:p w14:paraId="2BE8E51A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104E295F" w14:textId="2A7BF81D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 w:rsidR="00925A48">
              <w:rPr>
                <w:rFonts w:ascii="Times New Roman" w:eastAsia="Times New Roman" w:hAnsi="Times New Roman" w:cs="Times New Roman"/>
                <w:lang w:eastAsia="ar-SA"/>
              </w:rPr>
              <w:t>физической культуры</w:t>
            </w:r>
          </w:p>
        </w:tc>
      </w:tr>
      <w:tr w:rsidR="008C6F9D" w:rsidRPr="00011171" w14:paraId="57785A02" w14:textId="77777777" w:rsidTr="00033E9A">
        <w:tc>
          <w:tcPr>
            <w:tcW w:w="1296" w:type="dxa"/>
          </w:tcPr>
          <w:p w14:paraId="0FB935D0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4F522B34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Рамазанова Лиана Рашидовна</w:t>
            </w:r>
          </w:p>
        </w:tc>
        <w:tc>
          <w:tcPr>
            <w:tcW w:w="1699" w:type="dxa"/>
          </w:tcPr>
          <w:p w14:paraId="1E503E0A" w14:textId="325BC1D5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3051CAC4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0768B870" w14:textId="45047CFE" w:rsidR="009440AA" w:rsidRPr="00011171" w:rsidRDefault="00925A48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социальный педагог</w:t>
            </w:r>
          </w:p>
        </w:tc>
      </w:tr>
      <w:tr w:rsidR="008C6F9D" w:rsidRPr="00011171" w14:paraId="23451A98" w14:textId="77777777" w:rsidTr="00033E9A">
        <w:tc>
          <w:tcPr>
            <w:tcW w:w="1296" w:type="dxa"/>
          </w:tcPr>
          <w:p w14:paraId="3F21D6D8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103BE753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Сибагатуллина</w:t>
            </w:r>
            <w:proofErr w:type="spellEnd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</w:t>
            </w: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Альфина</w:t>
            </w:r>
            <w:proofErr w:type="spellEnd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</w:t>
            </w: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Фанилевна</w:t>
            </w:r>
            <w:proofErr w:type="spellEnd"/>
          </w:p>
        </w:tc>
        <w:tc>
          <w:tcPr>
            <w:tcW w:w="1699" w:type="dxa"/>
          </w:tcPr>
          <w:p w14:paraId="6526203C" w14:textId="0527CC7E" w:rsidR="009440AA" w:rsidRPr="00F151AB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42BF6E80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02AF89C6" w14:textId="7017CD65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 w:rsidR="00925A48">
              <w:rPr>
                <w:rFonts w:ascii="Times New Roman" w:eastAsia="Times New Roman" w:hAnsi="Times New Roman" w:cs="Times New Roman"/>
                <w:lang w:eastAsia="ar-SA"/>
              </w:rPr>
              <w:t>английского языка</w:t>
            </w:r>
          </w:p>
        </w:tc>
      </w:tr>
      <w:tr w:rsidR="008C6F9D" w:rsidRPr="00011171" w14:paraId="59FAFACA" w14:textId="77777777" w:rsidTr="00033E9A">
        <w:tc>
          <w:tcPr>
            <w:tcW w:w="1296" w:type="dxa"/>
          </w:tcPr>
          <w:p w14:paraId="2D19EC66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568ED1DB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Стасевич</w:t>
            </w:r>
            <w:proofErr w:type="spellEnd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Валерий Иванович</w:t>
            </w:r>
          </w:p>
        </w:tc>
        <w:tc>
          <w:tcPr>
            <w:tcW w:w="1699" w:type="dxa"/>
          </w:tcPr>
          <w:p w14:paraId="40159F5E" w14:textId="62DCB585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05DD5C5E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188FA6B4" w14:textId="16BF9F89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 w:rsidR="00925A48">
              <w:rPr>
                <w:rFonts w:ascii="Times New Roman" w:eastAsia="Times New Roman" w:hAnsi="Times New Roman" w:cs="Times New Roman"/>
                <w:lang w:eastAsia="ar-SA"/>
              </w:rPr>
              <w:t>физической культуры</w:t>
            </w:r>
          </w:p>
        </w:tc>
      </w:tr>
      <w:tr w:rsidR="008C6F9D" w:rsidRPr="00011171" w14:paraId="136EF9A0" w14:textId="77777777" w:rsidTr="00033E9A">
        <w:tc>
          <w:tcPr>
            <w:tcW w:w="1296" w:type="dxa"/>
          </w:tcPr>
          <w:p w14:paraId="0C740874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5A750149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lang w:eastAsia="ar-SA"/>
              </w:rPr>
              <w:t>Червякова Ольга Ивановна</w:t>
            </w:r>
          </w:p>
        </w:tc>
        <w:tc>
          <w:tcPr>
            <w:tcW w:w="1699" w:type="dxa"/>
          </w:tcPr>
          <w:p w14:paraId="55BF41BB" w14:textId="482C8E8D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18E51302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25499893" w14:textId="40DBA424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русского языка и литературы</w:t>
            </w:r>
          </w:p>
        </w:tc>
      </w:tr>
      <w:tr w:rsidR="008C6F9D" w:rsidRPr="00011171" w14:paraId="6BE880C4" w14:textId="77777777" w:rsidTr="00033E9A">
        <w:tc>
          <w:tcPr>
            <w:tcW w:w="1296" w:type="dxa"/>
          </w:tcPr>
          <w:p w14:paraId="77301E1E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0C005405" w14:textId="46A4DAEA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Шафеева</w:t>
            </w:r>
            <w:proofErr w:type="spellEnd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</w:t>
            </w: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Ильгиза</w:t>
            </w:r>
            <w:proofErr w:type="spellEnd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</w:t>
            </w: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Явдатовна</w:t>
            </w:r>
            <w:proofErr w:type="spellEnd"/>
          </w:p>
        </w:tc>
        <w:tc>
          <w:tcPr>
            <w:tcW w:w="1699" w:type="dxa"/>
          </w:tcPr>
          <w:p w14:paraId="03A405AF" w14:textId="02B48D69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722B8E9E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467AB116" w14:textId="0C0B3D76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начальных классов</w:t>
            </w:r>
          </w:p>
        </w:tc>
      </w:tr>
      <w:tr w:rsidR="008C6F9D" w:rsidRPr="00011171" w14:paraId="33F54CCC" w14:textId="77777777" w:rsidTr="00033E9A">
        <w:tc>
          <w:tcPr>
            <w:tcW w:w="1296" w:type="dxa"/>
          </w:tcPr>
          <w:p w14:paraId="51A0CEFF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2131E6C7" w14:textId="62ED0203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Янышева Альбина </w:t>
            </w:r>
            <w:proofErr w:type="spellStart"/>
            <w:r w:rsidRPr="00011171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Рафаэлевна</w:t>
            </w:r>
            <w:proofErr w:type="spellEnd"/>
          </w:p>
        </w:tc>
        <w:tc>
          <w:tcPr>
            <w:tcW w:w="1699" w:type="dxa"/>
          </w:tcPr>
          <w:p w14:paraId="126F277A" w14:textId="50BAD1EA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2641874C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4D4A3C3A" w14:textId="3AF047A0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начальных классов</w:t>
            </w:r>
          </w:p>
        </w:tc>
      </w:tr>
    </w:tbl>
    <w:p w14:paraId="6C666F1B" w14:textId="77777777" w:rsidR="00891A7C" w:rsidRDefault="00891A7C"/>
    <w:sectPr w:rsidR="00891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803CD"/>
    <w:multiLevelType w:val="multilevel"/>
    <w:tmpl w:val="16E803C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6B96"/>
    <w:rsid w:val="00011171"/>
    <w:rsid w:val="00033E9A"/>
    <w:rsid w:val="00050EFE"/>
    <w:rsid w:val="00212A3A"/>
    <w:rsid w:val="003F6B96"/>
    <w:rsid w:val="00551595"/>
    <w:rsid w:val="00891A7C"/>
    <w:rsid w:val="008C6F9D"/>
    <w:rsid w:val="00925A48"/>
    <w:rsid w:val="009440AA"/>
    <w:rsid w:val="00F1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96765"/>
  <w15:docId w15:val="{88E9A9A5-05FD-44F5-AA22-0ADC118B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A8234-C82A-4837-A636-C3E0D5C2E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Евгеньевна</dc:creator>
  <cp:keywords/>
  <dc:description/>
  <cp:lastModifiedBy>admin</cp:lastModifiedBy>
  <cp:revision>5</cp:revision>
  <dcterms:created xsi:type="dcterms:W3CDTF">2026-07-07T12:27:00Z</dcterms:created>
  <dcterms:modified xsi:type="dcterms:W3CDTF">2026-08-17T13:54:00Z</dcterms:modified>
</cp:coreProperties>
</file>