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F4" w:rsidRPr="001245F4" w:rsidRDefault="001245F4" w:rsidP="00A00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5F4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A00DBB" w:rsidRPr="001245F4" w:rsidRDefault="00A00DBB" w:rsidP="00A00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2021-2022 учебный год</w:t>
      </w:r>
    </w:p>
    <w:p w:rsidR="00A00DBB" w:rsidRDefault="00A00DBB" w:rsidP="00A00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DBB" w:rsidRPr="00A00DBB" w:rsidRDefault="00A00DBB" w:rsidP="00A00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B"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</w:p>
    <w:p w:rsidR="00A00DBB" w:rsidRPr="00A00DBB" w:rsidRDefault="00A00DBB" w:rsidP="00A00D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417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543"/>
        <w:gridCol w:w="1560"/>
        <w:gridCol w:w="2835"/>
        <w:gridCol w:w="2409"/>
        <w:gridCol w:w="284"/>
        <w:gridCol w:w="3544"/>
      </w:tblGrid>
      <w:tr w:rsidR="00A00DBB" w:rsidTr="007B464E">
        <w:tc>
          <w:tcPr>
            <w:tcW w:w="3543" w:type="dxa"/>
          </w:tcPr>
          <w:p w:rsidR="00A00DBB" w:rsidRPr="00A00DBB" w:rsidRDefault="00A0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B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560" w:type="dxa"/>
          </w:tcPr>
          <w:p w:rsidR="00A00DBB" w:rsidRPr="00A00DBB" w:rsidRDefault="00A0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B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A00DBB" w:rsidRPr="00A00DBB" w:rsidRDefault="00A0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B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693" w:type="dxa"/>
            <w:gridSpan w:val="2"/>
          </w:tcPr>
          <w:p w:rsidR="00A00DBB" w:rsidRPr="00A00DBB" w:rsidRDefault="00A0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B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544" w:type="dxa"/>
          </w:tcPr>
          <w:p w:rsidR="00A00DBB" w:rsidRPr="00A00DBB" w:rsidRDefault="00A0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B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00DBB" w:rsidTr="007B464E">
        <w:tc>
          <w:tcPr>
            <w:tcW w:w="14175" w:type="dxa"/>
            <w:gridSpan w:val="6"/>
          </w:tcPr>
          <w:p w:rsidR="00A00DBB" w:rsidRPr="00A00DBB" w:rsidRDefault="00A00DBB" w:rsidP="00A00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B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B2745" w:rsidTr="007B464E">
        <w:tc>
          <w:tcPr>
            <w:tcW w:w="3543" w:type="dxa"/>
          </w:tcPr>
          <w:p w:rsidR="006B2745" w:rsidRPr="00A61DBF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F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Инструктивное совещание с учителями по ТБ, планированию воспитательной работы в классе, организации и проведению «Всероссийского» урока ОБЖ. </w:t>
            </w:r>
          </w:p>
        </w:tc>
        <w:tc>
          <w:tcPr>
            <w:tcW w:w="1560" w:type="dxa"/>
          </w:tcPr>
          <w:p w:rsidR="006B2745" w:rsidRPr="00A00DBB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6B2745" w:rsidRPr="00C06076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6B2745" w:rsidRPr="000E36EA" w:rsidRDefault="006B2745" w:rsidP="00697B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6B2745" w:rsidRDefault="006B2745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6B2745" w:rsidRDefault="006B2745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</w:t>
            </w:r>
          </w:p>
          <w:p w:rsidR="006B2745" w:rsidRDefault="006B2745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педагоги</w:t>
            </w:r>
          </w:p>
        </w:tc>
      </w:tr>
      <w:tr w:rsidR="006B2745" w:rsidTr="007B464E">
        <w:tc>
          <w:tcPr>
            <w:tcW w:w="3543" w:type="dxa"/>
          </w:tcPr>
          <w:p w:rsidR="006B2745" w:rsidRPr="00A61DBF" w:rsidRDefault="006B2745" w:rsidP="00A00DBB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61DBF">
              <w:rPr>
                <w:rStyle w:val="normaltextrun"/>
                <w:sz w:val="28"/>
                <w:szCs w:val="28"/>
              </w:rPr>
              <w:t>Родительские собрания с презентациями </w:t>
            </w:r>
            <w:r w:rsidRPr="00A61DBF">
              <w:rPr>
                <w:rStyle w:val="eop"/>
                <w:sz w:val="28"/>
                <w:szCs w:val="28"/>
              </w:rPr>
              <w:t> </w:t>
            </w:r>
          </w:p>
          <w:p w:rsidR="006B2745" w:rsidRPr="0086715F" w:rsidRDefault="006B2745" w:rsidP="00380FF9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«Давайте познакомимся»</w:t>
            </w:r>
            <w:r w:rsidRPr="00A61DBF">
              <w:rPr>
                <w:rStyle w:val="normaltextrun"/>
                <w:sz w:val="28"/>
                <w:szCs w:val="28"/>
              </w:rPr>
              <w:t xml:space="preserve"> (знакомство с Уставом гимназии, локальными актами, учебным планом, Программой развития гимназии, с Правилами внутреннего распорядка, беседа классного руководителя о правилах пребывания в </w:t>
            </w:r>
            <w:r w:rsidR="00380FF9">
              <w:rPr>
                <w:rStyle w:val="normaltextrun"/>
                <w:sz w:val="28"/>
                <w:szCs w:val="28"/>
              </w:rPr>
              <w:t>гимназии</w:t>
            </w:r>
            <w:r w:rsidRPr="00A61DBF">
              <w:rPr>
                <w:rStyle w:val="normaltextrun"/>
                <w:sz w:val="28"/>
                <w:szCs w:val="28"/>
              </w:rPr>
              <w:t>)</w:t>
            </w:r>
            <w:r w:rsidRPr="00A61DBF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6B2745" w:rsidRPr="00A00DBB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6B2745" w:rsidRPr="00C06076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93" w:type="dxa"/>
            <w:gridSpan w:val="2"/>
          </w:tcPr>
          <w:p w:rsidR="006B2745" w:rsidRPr="0086715F" w:rsidRDefault="006B2745" w:rsidP="0069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6B2745" w:rsidRDefault="00380FF9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B2745" w:rsidTr="007B464E">
        <w:tc>
          <w:tcPr>
            <w:tcW w:w="3543" w:type="dxa"/>
          </w:tcPr>
          <w:p w:rsidR="006B2745" w:rsidRPr="00A61DBF" w:rsidRDefault="006B2745" w:rsidP="00A00D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День знаний</w:t>
            </w:r>
          </w:p>
        </w:tc>
        <w:tc>
          <w:tcPr>
            <w:tcW w:w="1560" w:type="dxa"/>
          </w:tcPr>
          <w:p w:rsidR="006B2745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6B2745" w:rsidRPr="00C06076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693" w:type="dxa"/>
            <w:gridSpan w:val="2"/>
          </w:tcPr>
          <w:p w:rsidR="006B2745" w:rsidRPr="0086715F" w:rsidRDefault="006B2745" w:rsidP="00697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6B2745" w:rsidRDefault="006B2745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380FF9" w:rsidRDefault="00380FF9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6B2745" w:rsidRDefault="006B2745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вожатые, учителя </w:t>
            </w:r>
            <w:r w:rsidR="0038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</w:t>
            </w:r>
          </w:p>
        </w:tc>
      </w:tr>
      <w:tr w:rsidR="006B2745" w:rsidTr="007B464E">
        <w:tc>
          <w:tcPr>
            <w:tcW w:w="3543" w:type="dxa"/>
          </w:tcPr>
          <w:p w:rsidR="006B2745" w:rsidRPr="00A61DBF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F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Всероссийский урок «Основы безопасности жизнедеятельности» </w:t>
            </w:r>
          </w:p>
        </w:tc>
        <w:tc>
          <w:tcPr>
            <w:tcW w:w="1560" w:type="dxa"/>
          </w:tcPr>
          <w:p w:rsidR="006B2745" w:rsidRPr="00A00DBB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6B2745" w:rsidRPr="00C06076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693" w:type="dxa"/>
            <w:gridSpan w:val="2"/>
          </w:tcPr>
          <w:p w:rsidR="006B2745" w:rsidRPr="0086715F" w:rsidRDefault="006B2745" w:rsidP="008671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6B2745" w:rsidRPr="000E36EA" w:rsidRDefault="006B2745" w:rsidP="008671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2745" w:rsidRDefault="00380FF9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преподаватель-организатор ОБЖ</w:t>
            </w:r>
          </w:p>
          <w:p w:rsidR="006B2745" w:rsidRDefault="006B2745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45" w:rsidTr="007B464E">
        <w:tc>
          <w:tcPr>
            <w:tcW w:w="3543" w:type="dxa"/>
          </w:tcPr>
          <w:p w:rsidR="006B2745" w:rsidRPr="00A61DBF" w:rsidRDefault="006B2745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F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часы:</w:t>
            </w:r>
            <w:r w:rsidRPr="00A61DBF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61DBF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«Терроризму – нет!»</w:t>
            </w:r>
            <w:r w:rsidRPr="00A61DBF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6B2745" w:rsidRPr="00A00DBB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6B2745" w:rsidRPr="00C06076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693" w:type="dxa"/>
            <w:gridSpan w:val="2"/>
          </w:tcPr>
          <w:p w:rsidR="006B2745" w:rsidRPr="000E36EA" w:rsidRDefault="006B2745" w:rsidP="00697B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6B2745" w:rsidRDefault="00380FF9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6B2745" w:rsidTr="007B464E">
        <w:tc>
          <w:tcPr>
            <w:tcW w:w="3543" w:type="dxa"/>
          </w:tcPr>
          <w:p w:rsidR="006B2745" w:rsidRPr="00A61DBF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F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открытый урок «Будь здоров!»</w:t>
            </w:r>
            <w:r w:rsidRPr="00A61DBF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6B2745" w:rsidRPr="00A00DBB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6B2745" w:rsidRPr="00C06076" w:rsidRDefault="006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693" w:type="dxa"/>
            <w:gridSpan w:val="2"/>
          </w:tcPr>
          <w:p w:rsidR="006B2745" w:rsidRPr="000E36EA" w:rsidRDefault="006B2745" w:rsidP="00697B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6B2745" w:rsidRDefault="00380FF9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6B2745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745" w:rsidRPr="00A61DBF" w:rsidRDefault="006B2745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F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ПДД в рамках Международной олимпиады «ГЛОБУС»</w:t>
            </w:r>
          </w:p>
        </w:tc>
        <w:tc>
          <w:tcPr>
            <w:tcW w:w="1560" w:type="dxa"/>
          </w:tcPr>
          <w:p w:rsidR="006B2745" w:rsidRPr="00A00DBB" w:rsidRDefault="006B2745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6B2745" w:rsidRPr="00C06076" w:rsidRDefault="006B2745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93" w:type="dxa"/>
            <w:gridSpan w:val="2"/>
          </w:tcPr>
          <w:p w:rsidR="006B2745" w:rsidRPr="0086715F" w:rsidRDefault="006B2745" w:rsidP="008671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6B2745" w:rsidRPr="000E36EA" w:rsidRDefault="006B2745" w:rsidP="00697B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80FF9" w:rsidRDefault="008A7BF0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380FF9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6B2745" w:rsidRDefault="00380FF9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внеш. инспектор БДД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1C" w:rsidRDefault="00426D1C" w:rsidP="00577D74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«День города»</w:t>
            </w:r>
          </w:p>
        </w:tc>
        <w:tc>
          <w:tcPr>
            <w:tcW w:w="1560" w:type="dxa"/>
          </w:tcPr>
          <w:p w:rsidR="00426D1C" w:rsidRDefault="00426D1C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Pr="00C06076" w:rsidRDefault="00426D1C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693" w:type="dxa"/>
            <w:gridSpan w:val="2"/>
          </w:tcPr>
          <w:p w:rsidR="00426D1C" w:rsidRPr="0086715F" w:rsidRDefault="00426D1C" w:rsidP="00577D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426D1C" w:rsidRDefault="00426D1C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426D1C" w:rsidRDefault="00426D1C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426D1C" w:rsidRDefault="00426D1C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1C" w:rsidRPr="009E2CFE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9E2C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национального костюма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народов Республики Башкортостан</w:t>
            </w:r>
          </w:p>
        </w:tc>
        <w:tc>
          <w:tcPr>
            <w:tcW w:w="1560" w:type="dxa"/>
          </w:tcPr>
          <w:p w:rsidR="00426D1C" w:rsidRPr="00A00DBB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Pr="00C06076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93" w:type="dxa"/>
            <w:gridSpan w:val="2"/>
          </w:tcPr>
          <w:p w:rsidR="00426D1C" w:rsidRPr="0086715F" w:rsidRDefault="00426D1C" w:rsidP="008671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26D1C" w:rsidRPr="002C220C" w:rsidRDefault="00426D1C" w:rsidP="008671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26D1C" w:rsidRDefault="00426D1C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426D1C" w:rsidRDefault="00426D1C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6D1C" w:rsidRPr="0039236E" w:rsidRDefault="00426D1C" w:rsidP="003923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2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Операция «Класс мой дом и</w:t>
            </w:r>
          </w:p>
          <w:p w:rsidR="00426D1C" w:rsidRDefault="00426D1C" w:rsidP="003923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комфортно в нем»</w:t>
            </w:r>
          </w:p>
        </w:tc>
        <w:tc>
          <w:tcPr>
            <w:tcW w:w="1560" w:type="dxa"/>
          </w:tcPr>
          <w:p w:rsidR="00426D1C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Pr="00C06076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693" w:type="dxa"/>
            <w:gridSpan w:val="2"/>
          </w:tcPr>
          <w:p w:rsidR="00426D1C" w:rsidRPr="0086715F" w:rsidRDefault="00426D1C" w:rsidP="00697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426D1C" w:rsidRDefault="00426D1C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«Посвящение в гимназисты» </w:t>
            </w:r>
          </w:p>
        </w:tc>
        <w:tc>
          <w:tcPr>
            <w:tcW w:w="1560" w:type="dxa"/>
          </w:tcPr>
          <w:p w:rsidR="00426D1C" w:rsidRPr="00A00DBB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26D1C" w:rsidRPr="00C06076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693" w:type="dxa"/>
            <w:gridSpan w:val="2"/>
          </w:tcPr>
          <w:p w:rsidR="00426D1C" w:rsidRPr="000E36EA" w:rsidRDefault="00426D1C" w:rsidP="00697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426D1C" w:rsidRDefault="00426D1C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426D1C" w:rsidRDefault="00426D1C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26D1C" w:rsidRDefault="00426D1C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Default="00426D1C" w:rsidP="0042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путешествие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енерал» </w:t>
            </w:r>
          </w:p>
        </w:tc>
        <w:tc>
          <w:tcPr>
            <w:tcW w:w="1560" w:type="dxa"/>
          </w:tcPr>
          <w:p w:rsidR="00426D1C" w:rsidRDefault="00426D1C" w:rsidP="000F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835" w:type="dxa"/>
          </w:tcPr>
          <w:p w:rsidR="00426D1C" w:rsidRPr="00C06076" w:rsidRDefault="00426D1C" w:rsidP="000F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693" w:type="dxa"/>
            <w:gridSpan w:val="2"/>
          </w:tcPr>
          <w:p w:rsidR="00426D1C" w:rsidRPr="000E36EA" w:rsidRDefault="00426D1C" w:rsidP="000F5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426D1C" w:rsidRDefault="00426D1C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башкирского языка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  <w:p w:rsidR="00426D1C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ПДД </w:t>
            </w:r>
          </w:p>
        </w:tc>
        <w:tc>
          <w:tcPr>
            <w:tcW w:w="1560" w:type="dxa"/>
          </w:tcPr>
          <w:p w:rsidR="00426D1C" w:rsidRPr="00A00DBB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Pr="00C06076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93" w:type="dxa"/>
            <w:gridSpan w:val="2"/>
          </w:tcPr>
          <w:p w:rsidR="00426D1C" w:rsidRPr="000E36EA" w:rsidRDefault="00426D1C" w:rsidP="0069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426D1C" w:rsidRDefault="00426D1C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426D1C" w:rsidRDefault="00426D1C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внеш. инспектор БДД,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«Мой безопасный путь» (составить вместе с родителями карту-схему и наклеить в дневник) </w:t>
            </w:r>
          </w:p>
        </w:tc>
        <w:tc>
          <w:tcPr>
            <w:tcW w:w="1560" w:type="dxa"/>
          </w:tcPr>
          <w:p w:rsidR="00426D1C" w:rsidRPr="00A00DBB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Pr="00C06076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693" w:type="dxa"/>
            <w:gridSpan w:val="2"/>
          </w:tcPr>
          <w:p w:rsidR="00426D1C" w:rsidRPr="0086715F" w:rsidRDefault="00426D1C" w:rsidP="008671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426D1C" w:rsidRPr="00A00DBB" w:rsidRDefault="00426D1C" w:rsidP="0069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426D1C" w:rsidRDefault="00426D1C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</w:t>
            </w:r>
          </w:p>
          <w:p w:rsidR="00426D1C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особому плану) </w:t>
            </w:r>
          </w:p>
        </w:tc>
        <w:tc>
          <w:tcPr>
            <w:tcW w:w="1560" w:type="dxa"/>
          </w:tcPr>
          <w:p w:rsidR="00426D1C" w:rsidRPr="00A00DBB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Pr="00A00DBB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693" w:type="dxa"/>
            <w:gridSpan w:val="2"/>
          </w:tcPr>
          <w:p w:rsidR="00426D1C" w:rsidRPr="00A00DBB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544" w:type="dxa"/>
          </w:tcPr>
          <w:p w:rsidR="00426D1C" w:rsidRDefault="00426D1C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2D8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преподаватель-организатор ОБЖ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6D1C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суббота</w:t>
            </w:r>
          </w:p>
          <w:p w:rsidR="00426D1C" w:rsidRPr="003C1E42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здоровья» </w:t>
            </w:r>
          </w:p>
        </w:tc>
        <w:tc>
          <w:tcPr>
            <w:tcW w:w="1560" w:type="dxa"/>
          </w:tcPr>
          <w:p w:rsidR="00426D1C" w:rsidRPr="00A00DBB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Pr="00A00DBB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693" w:type="dxa"/>
            <w:gridSpan w:val="2"/>
          </w:tcPr>
          <w:p w:rsidR="00426D1C" w:rsidRPr="0086715F" w:rsidRDefault="00426D1C" w:rsidP="0069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544" w:type="dxa"/>
          </w:tcPr>
          <w:p w:rsidR="00426D1C" w:rsidRDefault="00426D1C">
            <w:r w:rsidRPr="00CB2D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преподаватель-организатор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Default="00426D1C" w:rsidP="0037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1E42">
              <w:rPr>
                <w:rFonts w:ascii="Times New Roman" w:hAnsi="Times New Roman" w:cs="Times New Roman"/>
                <w:sz w:val="28"/>
                <w:szCs w:val="28"/>
              </w:rPr>
              <w:t>онкурс рисунков по ПДД «Безопасность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26D1C" w:rsidRPr="00A00DBB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Pr="00A00DBB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693" w:type="dxa"/>
            <w:gridSpan w:val="2"/>
          </w:tcPr>
          <w:p w:rsidR="00426D1C" w:rsidRPr="00A00DBB" w:rsidRDefault="00426D1C" w:rsidP="0069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426D1C" w:rsidRDefault="00426D1C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426D1C" w:rsidRDefault="00426D1C" w:rsidP="0038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внеш. инспектор БДД, классные руководители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Default="00426D1C" w:rsidP="0037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мэров классов</w:t>
            </w:r>
          </w:p>
        </w:tc>
        <w:tc>
          <w:tcPr>
            <w:tcW w:w="1560" w:type="dxa"/>
          </w:tcPr>
          <w:p w:rsidR="00426D1C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Pr="00C06076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693" w:type="dxa"/>
            <w:gridSpan w:val="2"/>
          </w:tcPr>
          <w:p w:rsidR="00426D1C" w:rsidRPr="00A00DBB" w:rsidRDefault="00426D1C" w:rsidP="0069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426D1C" w:rsidRPr="003C1E42" w:rsidRDefault="00426D1C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426D1C" w:rsidRDefault="00426D1C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Default="00426D1C" w:rsidP="0037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пожарную часть</w:t>
            </w:r>
          </w:p>
        </w:tc>
        <w:tc>
          <w:tcPr>
            <w:tcW w:w="1560" w:type="dxa"/>
          </w:tcPr>
          <w:p w:rsidR="00426D1C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Pr="00C06076" w:rsidRDefault="00426D1C" w:rsidP="00A6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693" w:type="dxa"/>
            <w:gridSpan w:val="2"/>
          </w:tcPr>
          <w:p w:rsidR="00426D1C" w:rsidRPr="0086715F" w:rsidRDefault="00426D1C" w:rsidP="0069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426D1C" w:rsidRPr="003C1E42" w:rsidRDefault="00426D1C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2D8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преподаватель-организатор ОБЖ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Pr="00374BF5" w:rsidRDefault="00426D1C" w:rsidP="00D227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инспектором ОДН </w:t>
            </w:r>
          </w:p>
        </w:tc>
        <w:tc>
          <w:tcPr>
            <w:tcW w:w="1560" w:type="dxa"/>
          </w:tcPr>
          <w:p w:rsidR="00426D1C" w:rsidRDefault="00426D1C" w:rsidP="00D2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26D1C" w:rsidRPr="00C06076" w:rsidRDefault="00426D1C" w:rsidP="00D2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426D1C" w:rsidRPr="000E36EA" w:rsidRDefault="00426D1C" w:rsidP="00697B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426D1C" w:rsidRDefault="00426D1C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426D1C" w:rsidRPr="003C1E42" w:rsidRDefault="00426D1C" w:rsidP="00C87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Pr="00374BF5" w:rsidRDefault="00426D1C" w:rsidP="00220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инспектором БДД</w:t>
            </w:r>
          </w:p>
        </w:tc>
        <w:tc>
          <w:tcPr>
            <w:tcW w:w="1560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Pr="00C06076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426D1C" w:rsidRPr="000E36EA" w:rsidRDefault="00426D1C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426D1C" w:rsidRPr="003C1E42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Pr="00374BF5" w:rsidRDefault="00426D1C" w:rsidP="00220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 опекунов, семей, оказавшихся в трудной жизненной ситуации</w:t>
            </w:r>
          </w:p>
        </w:tc>
        <w:tc>
          <w:tcPr>
            <w:tcW w:w="1560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Pr="00C06076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93" w:type="dxa"/>
            <w:gridSpan w:val="2"/>
          </w:tcPr>
          <w:p w:rsidR="00426D1C" w:rsidRPr="000E36EA" w:rsidRDefault="00426D1C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426D1C" w:rsidRPr="003C1E42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Pr="00C873C7" w:rsidRDefault="00426D1C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краеведческий </w:t>
            </w:r>
            <w:r w:rsidRPr="00C87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музей, картинную галерею</w:t>
            </w:r>
          </w:p>
        </w:tc>
        <w:tc>
          <w:tcPr>
            <w:tcW w:w="1560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693" w:type="dxa"/>
            <w:gridSpan w:val="2"/>
          </w:tcPr>
          <w:p w:rsidR="00426D1C" w:rsidRPr="0086715F" w:rsidRDefault="00426D1C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544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Pr="00C873C7" w:rsidRDefault="00426D1C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макулатуры "Бумажный бум"</w:t>
            </w:r>
          </w:p>
        </w:tc>
        <w:tc>
          <w:tcPr>
            <w:tcW w:w="1560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693" w:type="dxa"/>
            <w:gridSpan w:val="2"/>
          </w:tcPr>
          <w:p w:rsidR="00426D1C" w:rsidRPr="0086715F" w:rsidRDefault="00426D1C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26D1C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D1C" w:rsidRPr="008A7BF0" w:rsidRDefault="00426D1C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социальных сетей, содержащих информацию, причиняющую вред их здоровью </w:t>
            </w:r>
            <w:proofErr w:type="gramStart"/>
            <w:r w:rsidRPr="008A7BF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A7BF0">
              <w:rPr>
                <w:rFonts w:ascii="Times New Roman" w:hAnsi="Times New Roman" w:cs="Times New Roman"/>
                <w:sz w:val="28"/>
                <w:szCs w:val="28"/>
              </w:rPr>
              <w:t>или) развитию.</w:t>
            </w:r>
          </w:p>
        </w:tc>
        <w:tc>
          <w:tcPr>
            <w:tcW w:w="1560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26D1C" w:rsidRPr="0086715F" w:rsidRDefault="00426D1C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26D1C" w:rsidRDefault="00426D1C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77D74" w:rsidRDefault="00577D74" w:rsidP="00220E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7D74" w:rsidRDefault="00577D74" w:rsidP="00220E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7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сети 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7D74" w:rsidRDefault="00577D74" w:rsidP="00220E5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D49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Твоё здоровье и личная гигиена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7D74" w:rsidRDefault="00577D74" w:rsidP="00220E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школьной жизни – одни правила для всех;</w:t>
            </w:r>
          </w:p>
          <w:p w:rsidR="00577D74" w:rsidRPr="008A7BF0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7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«Соблюдая ПДД – не окажешься в беде»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7D74" w:rsidRDefault="00577D74" w:rsidP="00577D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577D74" w:rsidRPr="0086715F" w:rsidRDefault="00577D74" w:rsidP="00577D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544" w:type="dxa"/>
          </w:tcPr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77D74" w:rsidRPr="002C220C" w:rsidRDefault="00577D74" w:rsidP="00220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20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77D74" w:rsidTr="007B464E">
        <w:trPr>
          <w:trHeight w:val="8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77D74" w:rsidRPr="00374BF5" w:rsidRDefault="00577D74" w:rsidP="00220E59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Акция «Ветеран живет рядом»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вожатые,</w:t>
            </w:r>
          </w:p>
          <w:p w:rsidR="00577D74" w:rsidRPr="003C1E42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tabs>
                <w:tab w:val="left" w:pos="1189"/>
              </w:tabs>
              <w:spacing w:after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B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Операция «Почта»</w:t>
            </w:r>
          </w:p>
          <w:p w:rsidR="00577D74" w:rsidRPr="00374BF5" w:rsidRDefault="00577D74" w:rsidP="00220E59">
            <w:pPr>
              <w:spacing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4B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Творческий конкурс «Правила дорожного движения глазами детей»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внеш. инспектор БДД, 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РОЖДЕНИЯ ГИМНАЗИЯ»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Замдиректора, </w:t>
            </w:r>
          </w:p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вожатые, учителя музыки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Посвящение в гимназисты </w:t>
            </w:r>
          </w:p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374BF5">
              <w:rPr>
                <w:rFonts w:ascii="Times New Roman" w:hAnsi="Times New Roman" w:cs="Times New Roman"/>
                <w:sz w:val="28"/>
                <w:szCs w:val="28"/>
              </w:rPr>
              <w:t>этносуббота</w:t>
            </w:r>
            <w:proofErr w:type="spellEnd"/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музыки, учителя родных языков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</w:p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sz w:val="28"/>
                <w:szCs w:val="28"/>
              </w:rPr>
              <w:t>«Пою мою Республику»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музыки, учителя родных языков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«Алтын </w:t>
            </w:r>
            <w:proofErr w:type="spellStart"/>
            <w:r w:rsidRPr="00374BF5">
              <w:rPr>
                <w:rFonts w:ascii="Times New Roman" w:hAnsi="Times New Roman" w:cs="Times New Roman"/>
                <w:sz w:val="28"/>
                <w:szCs w:val="28"/>
              </w:rPr>
              <w:t>бишек</w:t>
            </w:r>
            <w:proofErr w:type="spellEnd"/>
            <w:r w:rsidRPr="00374B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музыки, учителя родных языков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sz w:val="28"/>
                <w:szCs w:val="28"/>
              </w:rPr>
              <w:t>Городской конкурс народного творчества «Радуга»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музыки, 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sz w:val="28"/>
                <w:szCs w:val="28"/>
              </w:rPr>
              <w:t>Онлайн – собрание совместно с ГБУ РБ межрайонный центр «Семья»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7B464E" w:rsidTr="007B464E">
        <w:tc>
          <w:tcPr>
            <w:tcW w:w="3543" w:type="dxa"/>
            <w:hideMark/>
          </w:tcPr>
          <w:p w:rsidR="007B464E" w:rsidRDefault="007B4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конференция «Профилактика межличностных конфликтов с детьми в семье»</w:t>
            </w:r>
          </w:p>
        </w:tc>
        <w:tc>
          <w:tcPr>
            <w:tcW w:w="1560" w:type="dxa"/>
            <w:hideMark/>
          </w:tcPr>
          <w:p w:rsidR="007B464E" w:rsidRDefault="007B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bookmarkStart w:id="0" w:name="_GoBack"/>
            <w:bookmarkEnd w:id="0"/>
          </w:p>
        </w:tc>
        <w:tc>
          <w:tcPr>
            <w:tcW w:w="2835" w:type="dxa"/>
            <w:hideMark/>
          </w:tcPr>
          <w:p w:rsidR="007B464E" w:rsidRDefault="007B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  <w:hideMark/>
          </w:tcPr>
          <w:p w:rsidR="007B464E" w:rsidRDefault="007B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  <w:hideMark/>
          </w:tcPr>
          <w:p w:rsidR="007B464E" w:rsidRDefault="007B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7B464E" w:rsidRDefault="007B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социальные педагоги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Классные часы:</w:t>
            </w:r>
          </w:p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eastAsia="Times New Roman" w:hAnsi="Times New Roman" w:cs="Times New Roman"/>
                <w:sz w:val="28"/>
                <w:szCs w:val="28"/>
              </w:rPr>
              <w:t>1. «О нарушении законов и наказаниях»</w:t>
            </w:r>
            <w:r w:rsidRPr="00374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«Профилактика вредных привычек»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Встреча с инспектором ОДН 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«Мы за здоровый образ жизни»</w:t>
            </w:r>
            <w:r w:rsid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приглашением педиат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буклетов, памяток </w:t>
            </w:r>
          </w:p>
          <w:p w:rsidR="00577D74" w:rsidRPr="00374BF5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sz w:val="28"/>
                <w:szCs w:val="28"/>
              </w:rPr>
              <w:t xml:space="preserve">«Вредным привычкам скажем – НЕТ!» 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374BF5" w:rsidRDefault="00577D74" w:rsidP="00220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родителей по вопросам адаптации учащихся </w:t>
            </w:r>
          </w:p>
          <w:p w:rsidR="00577D74" w:rsidRPr="00374BF5" w:rsidRDefault="00577D74" w:rsidP="00220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D74" w:rsidRPr="00374BF5" w:rsidRDefault="00577D74" w:rsidP="00220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профилактики (по необходимости)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Pr="00AC0B52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в библиотеки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Default="00577D74" w:rsidP="0057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77D74" w:rsidRPr="00577D74" w:rsidRDefault="00577D74" w:rsidP="0057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1. О нарушении законов и наказаниях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D74" w:rsidRPr="00577D74" w:rsidRDefault="00577D74" w:rsidP="0057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2. Правовые отношения в ученическом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D74" w:rsidRPr="00577D74" w:rsidRDefault="00577D74" w:rsidP="0057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3. Азбука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D74" w:rsidRPr="00577D74" w:rsidRDefault="00577D74" w:rsidP="0057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4. День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D74" w:rsidRPr="00C873C7" w:rsidRDefault="00577D74" w:rsidP="0057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5.Твои поступки и их влияние на отношения со сверстниками</w:t>
            </w:r>
          </w:p>
        </w:tc>
        <w:tc>
          <w:tcPr>
            <w:tcW w:w="1560" w:type="dxa"/>
          </w:tcPr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77D74" w:rsidRDefault="00577D74" w:rsidP="00577D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577D74" w:rsidRPr="0086715F" w:rsidRDefault="00577D74" w:rsidP="00577D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828" w:type="dxa"/>
            <w:gridSpan w:val="2"/>
          </w:tcPr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D74" w:rsidRPr="00A5725B" w:rsidRDefault="00577D74" w:rsidP="00220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2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Pr="004E37C3" w:rsidRDefault="00577D74" w:rsidP="00220E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7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часы:</w:t>
            </w:r>
          </w:p>
          <w:p w:rsidR="00577D74" w:rsidRPr="004E37C3" w:rsidRDefault="00577D74" w:rsidP="00220E5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E37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1. «Родной мой край </w:t>
            </w:r>
          </w:p>
          <w:p w:rsidR="00577D74" w:rsidRPr="004E37C3" w:rsidRDefault="00577D74" w:rsidP="00220E5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E37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Башкортостан!»</w:t>
            </w:r>
          </w:p>
          <w:p w:rsidR="00577D74" w:rsidRPr="004E37C3" w:rsidRDefault="00577D74" w:rsidP="00220E5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E37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2. «История моей гимназии» </w:t>
            </w:r>
          </w:p>
          <w:p w:rsidR="00577D74" w:rsidRPr="00EE5144" w:rsidRDefault="00577D74" w:rsidP="00220E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7C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3. «Цвети, мой Стерлитамак» 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«Классное руководство»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77D74" w:rsidRPr="004D5B4A" w:rsidRDefault="00577D74" w:rsidP="00220E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8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традиций в нашей жизни 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</w:tcPr>
          <w:p w:rsidR="00577D74" w:rsidRPr="00254519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1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254519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254519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B7733F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33F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77D74" w:rsidTr="007B464E">
        <w:tc>
          <w:tcPr>
            <w:tcW w:w="3543" w:type="dxa"/>
          </w:tcPr>
          <w:p w:rsidR="00577D74" w:rsidRPr="00923A01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Акция по безопасности на дорогах «Внимание, дети!»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bottom w:val="single" w:sz="4" w:space="0" w:color="auto"/>
            </w:tcBorders>
          </w:tcPr>
          <w:p w:rsidR="00577D74" w:rsidRPr="001F291A" w:rsidRDefault="00577D74" w:rsidP="00220E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классный час:</w:t>
            </w:r>
          </w:p>
          <w:p w:rsidR="00577D74" w:rsidRDefault="00577D74" w:rsidP="00220E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 ПДД каникул нет» «Встречай осень по правилам»</w:t>
            </w:r>
          </w:p>
          <w:p w:rsidR="00577D74" w:rsidRPr="00923A01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«Пешеход, сними наушники»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1F291A" w:rsidRDefault="00577D74" w:rsidP="00220E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фрагментов обучающих видеофильмов: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4" w:rsidRPr="00E8454F" w:rsidRDefault="007B464E" w:rsidP="00220E59">
            <w:pPr>
              <w:jc w:val="both"/>
              <w:rPr>
                <w:color w:val="000000" w:themeColor="text1"/>
              </w:rPr>
            </w:pPr>
            <w:hyperlink r:id="rId5" w:history="1">
              <w:r w:rsidR="00577D74" w:rsidRPr="00E845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http://bdd-eor.edu.ru/uploads/files/eor_file/39/14-05.mp4</w:t>
              </w:r>
            </w:hyperlink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77D74" w:rsidRDefault="00577D74" w:rsidP="00220E59"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77D74" w:rsidRPr="00E8454F" w:rsidRDefault="007B464E" w:rsidP="00220E59">
            <w:pPr>
              <w:jc w:val="both"/>
              <w:rPr>
                <w:color w:val="000000" w:themeColor="text1"/>
              </w:rPr>
            </w:pPr>
            <w:hyperlink r:id="rId6" w:history="1">
              <w:r w:rsidR="00577D74" w:rsidRPr="00E845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http://bdd-eor.edu.ru/uploads/files/eor_file/89/vel2-convert-video-online.com-.mp4</w:t>
              </w:r>
            </w:hyperlink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D74" w:rsidRDefault="00577D74" w:rsidP="00220E59"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auto"/>
            </w:tcBorders>
          </w:tcPr>
          <w:p w:rsidR="00577D74" w:rsidRPr="00E8454F" w:rsidRDefault="007B464E" w:rsidP="00220E59">
            <w:pPr>
              <w:rPr>
                <w:color w:val="000000" w:themeColor="text1"/>
              </w:rPr>
            </w:pPr>
            <w:hyperlink r:id="rId7" w:history="1">
              <w:r w:rsidR="00577D74" w:rsidRPr="00E845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http://bdd-eor.edu.ru/uploads/files/eor_file/53/911-02.mp4</w:t>
              </w:r>
            </w:hyperlink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D74" w:rsidRDefault="00577D74" w:rsidP="00220E59"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77D74" w:rsidTr="007B464E">
        <w:tc>
          <w:tcPr>
            <w:tcW w:w="3543" w:type="dxa"/>
          </w:tcPr>
          <w:p w:rsidR="00577D74" w:rsidRPr="001F291A" w:rsidRDefault="00577D74" w:rsidP="00220E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собрания: </w:t>
            </w:r>
          </w:p>
          <w:p w:rsidR="00577D74" w:rsidRPr="004B6143" w:rsidRDefault="00577D74" w:rsidP="00220E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B6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ассмотреть вопросы о необходимости соблюдения детьми и подростками правил безопасного поведения на дорогах. При этом обращать внимание родителей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ситуаций, в которых могут оказатьс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несовершеннолетние на дорогах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77D74" w:rsidTr="007B464E">
        <w:tc>
          <w:tcPr>
            <w:tcW w:w="3543" w:type="dxa"/>
          </w:tcPr>
          <w:p w:rsidR="00577D74" w:rsidRPr="004B6143" w:rsidRDefault="00577D74" w:rsidP="00220E59">
            <w:pPr>
              <w:pStyle w:val="20"/>
              <w:shd w:val="clear" w:color="auto" w:fill="auto"/>
              <w:spacing w:line="240" w:lineRule="auto"/>
              <w:jc w:val="both"/>
            </w:pPr>
            <w:r w:rsidRPr="004B6143">
              <w:t>Распространение среди обучающихся и родителей памяток по Правилам поведения на дорогах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родителями, волонтер, </w:t>
            </w:r>
          </w:p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77D74" w:rsidTr="007B464E">
        <w:tc>
          <w:tcPr>
            <w:tcW w:w="3543" w:type="dxa"/>
          </w:tcPr>
          <w:p w:rsidR="00577D74" w:rsidRPr="00923A01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по экологии 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</w:tcPr>
          <w:p w:rsidR="00577D74" w:rsidRPr="00923A01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– конкурс </w:t>
            </w:r>
          </w:p>
          <w:p w:rsidR="00577D74" w:rsidRPr="00923A01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«Древо жизни»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</w:tcPr>
          <w:p w:rsidR="00577D74" w:rsidRPr="00923A01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 w:rsidRPr="00923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Шэжере</w:t>
            </w:r>
            <w:proofErr w:type="spellEnd"/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дела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родных языков,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 вожатые</w:t>
            </w:r>
          </w:p>
        </w:tc>
      </w:tr>
      <w:tr w:rsidR="00577D74" w:rsidTr="007B464E">
        <w:tc>
          <w:tcPr>
            <w:tcW w:w="3543" w:type="dxa"/>
          </w:tcPr>
          <w:p w:rsidR="00577D74" w:rsidRPr="00923A01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</w:t>
            </w:r>
            <w:proofErr w:type="spellStart"/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илем</w:t>
            </w:r>
            <w:proofErr w:type="spellEnd"/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иркэ</w:t>
            </w:r>
            <w:proofErr w:type="spellEnd"/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голем</w:t>
            </w:r>
            <w:proofErr w:type="spellEnd"/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r w:rsidRPr="00A64195"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577D74" w:rsidTr="007B464E">
        <w:tc>
          <w:tcPr>
            <w:tcW w:w="3543" w:type="dxa"/>
          </w:tcPr>
          <w:p w:rsidR="00577D74" w:rsidRPr="00923A01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«Моё генеалогическое древо</w:t>
            </w: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r w:rsidRPr="00A64195"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577D74" w:rsidTr="007B464E">
        <w:tc>
          <w:tcPr>
            <w:tcW w:w="3543" w:type="dxa"/>
          </w:tcPr>
          <w:p w:rsidR="00577D74" w:rsidRPr="00923A01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Старт экологической операции «Птичья столовая»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</w:tcPr>
          <w:p w:rsidR="00577D74" w:rsidRPr="00E8454F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4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рисунков-</w:t>
            </w:r>
            <w:r w:rsidRPr="00E8454F">
              <w:rPr>
                <w:rFonts w:ascii="Times New Roman" w:hAnsi="Times New Roman" w:cs="Times New Roman"/>
                <w:sz w:val="28"/>
                <w:szCs w:val="28"/>
              </w:rPr>
              <w:t xml:space="preserve">буклетов, памяток </w:t>
            </w:r>
          </w:p>
          <w:p w:rsidR="00577D74" w:rsidRPr="00E8454F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4F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пожарной безопасности» 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577D74" w:rsidTr="007B464E">
        <w:tc>
          <w:tcPr>
            <w:tcW w:w="3543" w:type="dxa"/>
          </w:tcPr>
          <w:p w:rsidR="00577D74" w:rsidRPr="00923A01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Городской этап Международного конкурса юных сказителей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 батыр</w:t>
            </w: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» на иностранных языках и языках народов РБ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у</w:t>
            </w:r>
            <w:r w:rsidRPr="00A64195">
              <w:rPr>
                <w:rFonts w:ascii="Times New Roman" w:hAnsi="Times New Roman" w:cs="Times New Roman"/>
                <w:sz w:val="28"/>
                <w:szCs w:val="28"/>
              </w:rPr>
              <w:t>чителя родных языков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иностранных языков, учителя музыки, старшие вожатые</w:t>
            </w:r>
          </w:p>
        </w:tc>
      </w:tr>
      <w:tr w:rsidR="00577D74" w:rsidTr="007B464E">
        <w:trPr>
          <w:trHeight w:val="873"/>
        </w:trPr>
        <w:tc>
          <w:tcPr>
            <w:tcW w:w="3543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праздник </w:t>
            </w:r>
          </w:p>
          <w:p w:rsidR="00577D74" w:rsidRPr="00923A01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«День зимующих птиц»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</w:tcPr>
          <w:p w:rsidR="00577D74" w:rsidRPr="004F7E8E" w:rsidRDefault="00577D74" w:rsidP="00220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F34352">
              <w:rPr>
                <w:rFonts w:ascii="Times New Roman" w:hAnsi="Times New Roman" w:cs="Times New Roman"/>
                <w:sz w:val="28"/>
                <w:szCs w:val="28"/>
              </w:rPr>
              <w:t>«Письмо деду Морозу»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«Помогаем маме!»</w:t>
            </w:r>
          </w:p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фото-видео марафон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старшие вожатые</w:t>
            </w:r>
          </w:p>
        </w:tc>
      </w:tr>
      <w:tr w:rsidR="00577D74" w:rsidTr="007B464E">
        <w:tc>
          <w:tcPr>
            <w:tcW w:w="3543" w:type="dxa"/>
          </w:tcPr>
          <w:p w:rsidR="00577D74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поэтический конкурс,  посвящённый Дню матери «</w:t>
            </w:r>
            <w:r w:rsidRPr="00B0447B">
              <w:rPr>
                <w:rFonts w:ascii="Times New Roman" w:hAnsi="Times New Roman" w:cs="Times New Roman"/>
                <w:sz w:val="28"/>
                <w:szCs w:val="28"/>
              </w:rPr>
              <w:t xml:space="preserve">Мама! Лучше </w:t>
            </w:r>
            <w:r w:rsidRPr="00B04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нет!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77D74" w:rsidRDefault="00577D74" w:rsidP="00220E59">
            <w:r w:rsidRPr="0051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старшие вожатые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Pr="00AC0B52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экскурсии в библиотеки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Default="00577D74" w:rsidP="0057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77D74" w:rsidRPr="00577D74" w:rsidRDefault="00577D74" w:rsidP="0057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1. Поговорим о дружбе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D74" w:rsidRPr="00577D74" w:rsidRDefault="00577D74" w:rsidP="0057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2. Готов к труду и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D74" w:rsidRPr="00577D74" w:rsidRDefault="00577D74" w:rsidP="0057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3. Мама – нет тебя дороже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D74" w:rsidRPr="00577D74" w:rsidRDefault="00577D74" w:rsidP="0057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4. Знатоки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D74" w:rsidRPr="00C873C7" w:rsidRDefault="00577D74" w:rsidP="0057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proofErr w:type="spellEnd"/>
            <w:r w:rsidRPr="00577D74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</w:p>
        </w:tc>
        <w:tc>
          <w:tcPr>
            <w:tcW w:w="1560" w:type="dxa"/>
          </w:tcPr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77D74" w:rsidRDefault="00577D74" w:rsidP="00577D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577D74" w:rsidRPr="0086715F" w:rsidRDefault="00577D74" w:rsidP="00577D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828" w:type="dxa"/>
            <w:gridSpan w:val="2"/>
          </w:tcPr>
          <w:p w:rsidR="00577D74" w:rsidRDefault="00577D74" w:rsidP="0057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14175" w:type="dxa"/>
            <w:gridSpan w:val="6"/>
          </w:tcPr>
          <w:p w:rsidR="00577D74" w:rsidRPr="00374BF5" w:rsidRDefault="00577D74" w:rsidP="00220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классных руководителей «Профилактика употребления ПАВ,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 Проблемы и пути профилактики»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Pr="008711D1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1D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«Профилактика употребления ПАВ»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Предварительные и</w:t>
            </w:r>
            <w:r w:rsidRPr="008711D1">
              <w:rPr>
                <w:rFonts w:ascii="Times New Roman" w:hAnsi="Times New Roman" w:cs="Times New Roman"/>
                <w:sz w:val="28"/>
                <w:szCs w:val="28"/>
              </w:rPr>
              <w:t>тоги 2-ой четверти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Pr="008711D1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совместно с межрайонным центром «Семья»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изготовление и распространение памяток для родителей на тему: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здоровой и радостной жизни»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Профилактическая операция </w:t>
            </w:r>
          </w:p>
          <w:p w:rsidR="00577D74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«Тонкий лёд»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C06076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77D74" w:rsidRPr="000E36EA" w:rsidRDefault="00577D74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Pr="000A5F5F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F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77D74" w:rsidRPr="002026EF" w:rsidRDefault="00577D74" w:rsidP="00220E5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Пожарная безопасность в быту </w:t>
            </w:r>
          </w:p>
          <w:p w:rsidR="00577D74" w:rsidRDefault="00577D74" w:rsidP="00220E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Новый год шагает по планете! </w:t>
            </w:r>
          </w:p>
          <w:p w:rsidR="00577D74" w:rsidRPr="002D7907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2-ой четверти. Инструктаж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Pr="00C754B1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4B1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Покормите птиц зимой</w:t>
            </w:r>
            <w:r w:rsidRPr="00C754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«Новогодний символ года -2022»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B1">
              <w:rPr>
                <w:rFonts w:ascii="Times New Roman" w:hAnsi="Times New Roman" w:cs="Times New Roman"/>
                <w:sz w:val="28"/>
                <w:szCs w:val="28"/>
              </w:rPr>
              <w:t>Городская экологическая акция, городской праздник «Елочка, живи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вожатые, классные руководители</w:t>
            </w:r>
          </w:p>
        </w:tc>
      </w:tr>
      <w:tr w:rsidR="00577D74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Pr="00C67F64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4D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акция «Елочка, живи!»,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(учащимся подготовить листовки и разместить на своих подъездах) 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Pr="00A4394D" w:rsidRDefault="00577D74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тематическая суббота «Новогодние кружева»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77D74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Default="00577D74" w:rsidP="00220E5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неизвестного солдата (уроки мужества на уроках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истории, ОБЖ, музыки), посвященный Году памяти и славы, 75-летию Победы в ВОВ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– организатор  ОБЖ</w:t>
            </w:r>
          </w:p>
        </w:tc>
      </w:tr>
      <w:tr w:rsidR="00577D74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D74" w:rsidRPr="00A4394D" w:rsidRDefault="00577D74" w:rsidP="00220E5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Конкурс рисунков «Во славу Великой Победы», посвященный Году памяти и славы, 75-летию Победы в ВОВ</w:t>
            </w:r>
          </w:p>
        </w:tc>
        <w:tc>
          <w:tcPr>
            <w:tcW w:w="1560" w:type="dxa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1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77D74" w:rsidRPr="0086715F" w:rsidRDefault="00577D74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77D74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77D74" w:rsidRPr="00A00DBB" w:rsidRDefault="00577D74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преподаватель – организатор  ОБЖ,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Default="003011D1" w:rsidP="00301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часы:</w:t>
            </w:r>
          </w:p>
          <w:p w:rsidR="003011D1" w:rsidRPr="003011D1" w:rsidRDefault="003011D1" w:rsidP="00301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Настоящий </w:t>
            </w:r>
            <w:proofErr w:type="gramStart"/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друг</w:t>
            </w:r>
            <w:proofErr w:type="gramEnd"/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какой он?</w:t>
            </w:r>
          </w:p>
          <w:p w:rsidR="003011D1" w:rsidRPr="003011D1" w:rsidRDefault="003011D1" w:rsidP="00301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2. «О национальных традициях России»</w:t>
            </w:r>
          </w:p>
          <w:p w:rsidR="003011D1" w:rsidRPr="003011D1" w:rsidRDefault="003011D1" w:rsidP="00301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Предупреждение в пожара в быту</w:t>
            </w:r>
            <w:proofErr w:type="gramEnd"/>
          </w:p>
          <w:p w:rsidR="003011D1" w:rsidRPr="003011D1" w:rsidRDefault="003011D1" w:rsidP="00301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4. Свобода слова в демократическом обществе. Что это такое???</w:t>
            </w:r>
          </w:p>
          <w:p w:rsidR="003011D1" w:rsidRDefault="003011D1" w:rsidP="003011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5.Новый год идет по свету!</w:t>
            </w:r>
          </w:p>
        </w:tc>
        <w:tc>
          <w:tcPr>
            <w:tcW w:w="1560" w:type="dxa"/>
          </w:tcPr>
          <w:p w:rsidR="003011D1" w:rsidRDefault="003011D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Default="003011D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3011D1" w:rsidRDefault="003011D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3011D1" w:rsidRDefault="003011D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11D1" w:rsidRDefault="003011D1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3011D1" w:rsidRPr="0086715F" w:rsidRDefault="003011D1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828" w:type="dxa"/>
            <w:gridSpan w:val="2"/>
          </w:tcPr>
          <w:p w:rsidR="003011D1" w:rsidRDefault="003011D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011D1" w:rsidRPr="0051518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11D1" w:rsidRPr="00C06076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1D1" w:rsidRPr="00A00DBB" w:rsidTr="007B464E"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11D1" w:rsidRPr="0053321A" w:rsidRDefault="003011D1" w:rsidP="00220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21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CC126D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560" w:type="dxa"/>
          </w:tcPr>
          <w:p w:rsidR="003011D1" w:rsidRPr="0051518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CC126D" w:rsidRDefault="003011D1" w:rsidP="00220E59">
            <w:pPr>
              <w:tabs>
                <w:tab w:val="left" w:pos="5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Тематическая н</w:t>
            </w:r>
            <w:r w:rsidRPr="009427E6">
              <w:rPr>
                <w:rFonts w:ascii="Times New Roman" w:hAnsi="Times New Roman" w:cs="Times New Roman"/>
                <w:sz w:val="32"/>
                <w:szCs w:val="32"/>
              </w:rPr>
              <w:t>аучно-исследовательская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суббота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НПК  НОУ «СПЕКТР»</w:t>
            </w:r>
            <w:r w:rsidRPr="0058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011D1" w:rsidRPr="0051518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C06076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3011D1" w:rsidRPr="000E36EA" w:rsidRDefault="003011D1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53321A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</w:t>
            </w:r>
            <w:proofErr w:type="gramStart"/>
            <w:r w:rsidRPr="0012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3011D1" w:rsidRDefault="003011D1" w:rsidP="00220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8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Безопасный интернет. </w:t>
            </w:r>
            <w:r w:rsidRPr="00CC12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011D1" w:rsidRDefault="003011D1" w:rsidP="00220E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338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не стать жертвой насилия</w:t>
            </w:r>
            <w:r w:rsidRPr="00177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011D1" w:rsidRDefault="003011D1" w:rsidP="00220E59">
            <w:pPr>
              <w:tabs>
                <w:tab w:val="left" w:pos="531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120C64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внеш. инспектор БДД, 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374BF5" w:rsidRDefault="003011D1" w:rsidP="00220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 опекунов, семей, оказавшихся в трудной жизненной ситуации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C06076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3011D1" w:rsidRPr="000E36EA" w:rsidRDefault="003011D1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3011D1" w:rsidRPr="003C1E42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Default="003011D1" w:rsidP="003011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</w:t>
            </w:r>
          </w:p>
          <w:p w:rsidR="003011D1" w:rsidRPr="003011D1" w:rsidRDefault="003011D1" w:rsidP="003011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1. Трезвость. Жизнь без зависимости</w:t>
            </w:r>
          </w:p>
          <w:p w:rsidR="003011D1" w:rsidRPr="003011D1" w:rsidRDefault="003011D1" w:rsidP="003011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2. Что есть красота и здоровье человека</w:t>
            </w:r>
          </w:p>
          <w:p w:rsidR="003011D1" w:rsidRPr="003011D1" w:rsidRDefault="003011D1" w:rsidP="003011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3. Я – человек, но какой? Я – личность!</w:t>
            </w:r>
          </w:p>
          <w:p w:rsidR="003011D1" w:rsidRPr="003011D1" w:rsidRDefault="003011D1" w:rsidP="003011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«Жить </w:t>
            </w:r>
            <w:proofErr w:type="spellStart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spellEnd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это </w:t>
            </w:r>
            <w:proofErr w:type="spellStart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spellEnd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3011D1" w:rsidRPr="003011D1" w:rsidRDefault="003011D1" w:rsidP="003011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5. Как избежать насили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3011D1" w:rsidRPr="00C873C7" w:rsidRDefault="003011D1" w:rsidP="003011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6. Проблемы безопасности в сети Интернет</w:t>
            </w:r>
          </w:p>
        </w:tc>
        <w:tc>
          <w:tcPr>
            <w:tcW w:w="1560" w:type="dxa"/>
          </w:tcPr>
          <w:p w:rsidR="003011D1" w:rsidRDefault="003011D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Default="003011D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3011D1" w:rsidRDefault="003011D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3011D1" w:rsidRDefault="003011D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11D1" w:rsidRDefault="003011D1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3011D1" w:rsidRPr="0086715F" w:rsidRDefault="003011D1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828" w:type="dxa"/>
            <w:gridSpan w:val="2"/>
          </w:tcPr>
          <w:p w:rsidR="003011D1" w:rsidRDefault="003011D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11D1" w:rsidRPr="0053321A" w:rsidRDefault="003011D1" w:rsidP="00220E59">
            <w:pPr>
              <w:tabs>
                <w:tab w:val="left" w:pos="47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321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E92EA9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A9"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строя, песни и </w:t>
            </w:r>
            <w:proofErr w:type="spellStart"/>
            <w:r w:rsidRPr="00E92EA9">
              <w:rPr>
                <w:rFonts w:ascii="Times New Roman" w:hAnsi="Times New Roman" w:cs="Times New Roman"/>
                <w:sz w:val="28"/>
                <w:szCs w:val="28"/>
              </w:rPr>
              <w:t>речёвки</w:t>
            </w:r>
            <w:proofErr w:type="spellEnd"/>
          </w:p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A9">
              <w:rPr>
                <w:rFonts w:ascii="Times New Roman" w:hAnsi="Times New Roman" w:cs="Times New Roman"/>
                <w:sz w:val="28"/>
                <w:szCs w:val="28"/>
              </w:rPr>
              <w:t>«Юные защитники Стерлитамака»</w:t>
            </w:r>
          </w:p>
          <w:p w:rsidR="003011D1" w:rsidRPr="00CC126D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011D1" w:rsidRPr="0051518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преподаватель – организатор  ОБЖ, учитель физической культуры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E92EA9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классных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руководителей </w:t>
            </w:r>
          </w:p>
        </w:tc>
        <w:tc>
          <w:tcPr>
            <w:tcW w:w="1560" w:type="dxa"/>
          </w:tcPr>
          <w:p w:rsidR="003011D1" w:rsidRPr="0051518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руководство, 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социальные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8F1FC3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поэтический конкурс,  посвящённый Дню защитника Отечества «Мой папа самый, самый!»</w:t>
            </w:r>
          </w:p>
        </w:tc>
        <w:tc>
          <w:tcPr>
            <w:tcW w:w="1560" w:type="dxa"/>
          </w:tcPr>
          <w:p w:rsidR="003011D1" w:rsidRPr="0051518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B0734D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</w:t>
            </w:r>
            <w:r w:rsidRPr="00367692">
              <w:rPr>
                <w:rFonts w:ascii="Times New Roman" w:hAnsi="Times New Roman" w:cs="Times New Roman"/>
                <w:sz w:val="28"/>
                <w:szCs w:val="28"/>
              </w:rPr>
              <w:t>олонтёрская суббота</w:t>
            </w:r>
          </w:p>
        </w:tc>
        <w:tc>
          <w:tcPr>
            <w:tcW w:w="1560" w:type="dxa"/>
          </w:tcPr>
          <w:p w:rsidR="003011D1" w:rsidRPr="0051518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833EF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F1" w:rsidRPr="0053321A" w:rsidRDefault="00833EF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C64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2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EF1" w:rsidRPr="003011D1" w:rsidRDefault="00833EF1" w:rsidP="0030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и мои права. Наркотики - не моя тема</w:t>
            </w:r>
          </w:p>
          <w:p w:rsidR="00833EF1" w:rsidRPr="003011D1" w:rsidRDefault="00833EF1" w:rsidP="0030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Ледовые дороги жизни </w:t>
            </w:r>
          </w:p>
          <w:p w:rsidR="00833EF1" w:rsidRPr="003011D1" w:rsidRDefault="00833EF1" w:rsidP="0030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Обезопасим Интернет</w:t>
            </w:r>
          </w:p>
          <w:p w:rsidR="00833EF1" w:rsidRPr="003011D1" w:rsidRDefault="00833EF1" w:rsidP="0030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Пожарным можешь ты не быть, но правила противопожарной безопасности ты знать обязан</w:t>
            </w:r>
          </w:p>
          <w:p w:rsidR="00833EF1" w:rsidRPr="003011D1" w:rsidRDefault="00833EF1" w:rsidP="0030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Скажи «НЕТ» соблазнам улицы  </w:t>
            </w:r>
          </w:p>
          <w:p w:rsidR="00833EF1" w:rsidRPr="003011D1" w:rsidRDefault="00833EF1" w:rsidP="0030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 Родине, о дедах, о войне</w:t>
            </w:r>
            <w:proofErr w:type="gramStart"/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!...</w:t>
            </w:r>
            <w:proofErr w:type="gramEnd"/>
          </w:p>
          <w:p w:rsidR="00833EF1" w:rsidRPr="00D37561" w:rsidRDefault="00833EF1" w:rsidP="00301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Мойте руки на здоровье</w:t>
            </w:r>
            <w:proofErr w:type="gramStart"/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!...</w:t>
            </w:r>
            <w:proofErr w:type="gramEnd"/>
          </w:p>
        </w:tc>
        <w:tc>
          <w:tcPr>
            <w:tcW w:w="1560" w:type="dxa"/>
          </w:tcPr>
          <w:p w:rsidR="00833EF1" w:rsidRDefault="00833EF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33EF1" w:rsidRDefault="00833EF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F1" w:rsidRDefault="00833EF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F1" w:rsidRDefault="00833EF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F1" w:rsidRDefault="00833EF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F1" w:rsidRPr="0051518F" w:rsidRDefault="00833EF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3EF1" w:rsidRDefault="00833EF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833EF1" w:rsidRDefault="00833EF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833EF1" w:rsidRDefault="00833EF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3EF1" w:rsidRDefault="00833EF1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833EF1" w:rsidRPr="0086715F" w:rsidRDefault="00833EF1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828" w:type="dxa"/>
            <w:gridSpan w:val="2"/>
          </w:tcPr>
          <w:p w:rsidR="00833EF1" w:rsidRDefault="00833EF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B0734D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4D">
              <w:rPr>
                <w:rFonts w:ascii="Times New Roman" w:hAnsi="Times New Roman" w:cs="Times New Roman"/>
                <w:sz w:val="28"/>
                <w:szCs w:val="28"/>
              </w:rPr>
              <w:t>Операция «Ветеран живет рядом»</w:t>
            </w:r>
          </w:p>
          <w:p w:rsidR="003011D1" w:rsidRPr="00CC126D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126D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вывешиваю</w:t>
            </w:r>
            <w:r w:rsidRPr="00CC12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поздравительную</w:t>
            </w:r>
            <w:r w:rsidRPr="00CC126D">
              <w:rPr>
                <w:rFonts w:ascii="Times New Roman" w:hAnsi="Times New Roman" w:cs="Times New Roman"/>
                <w:sz w:val="28"/>
                <w:szCs w:val="28"/>
              </w:rPr>
              <w:t xml:space="preserve"> телеграмму на доску </w:t>
            </w:r>
            <w:r w:rsidRPr="00CC1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своего подъезда, от учащихся гимназии) </w:t>
            </w:r>
          </w:p>
        </w:tc>
        <w:tc>
          <w:tcPr>
            <w:tcW w:w="1560" w:type="dxa"/>
          </w:tcPr>
          <w:p w:rsidR="003011D1" w:rsidRPr="0051518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Волонтер, 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7CE">
              <w:rPr>
                <w:rFonts w:ascii="Times New Roman" w:hAnsi="Times New Roman" w:cs="Times New Roman"/>
                <w:sz w:val="28"/>
                <w:szCs w:val="28"/>
              </w:rPr>
              <w:t>амоуправление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CC126D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Торжественный концерт, посвященный </w:t>
            </w:r>
            <w:r w:rsidRPr="005338E3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 «Мужской серпантин»</w:t>
            </w:r>
          </w:p>
        </w:tc>
        <w:tc>
          <w:tcPr>
            <w:tcW w:w="1560" w:type="dxa"/>
          </w:tcPr>
          <w:p w:rsidR="003011D1" w:rsidRPr="0051518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CC126D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выбираем жизнь!»</w:t>
            </w:r>
          </w:p>
        </w:tc>
        <w:tc>
          <w:tcPr>
            <w:tcW w:w="1560" w:type="dxa"/>
          </w:tcPr>
          <w:p w:rsidR="003011D1" w:rsidRPr="0051518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социальные педагоги</w:t>
            </w:r>
          </w:p>
        </w:tc>
      </w:tr>
      <w:tr w:rsidR="003011D1" w:rsidRPr="00A00DBB" w:rsidTr="007B464E">
        <w:trPr>
          <w:trHeight w:val="661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AC0B52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в библиотеки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011D1" w:rsidRPr="00C06076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C873C7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музей, картинную галерею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1D1" w:rsidRPr="00374BF5" w:rsidRDefault="003011D1" w:rsidP="00220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уроки, посвящённые Всемирному дню ГО и ЧС </w:t>
            </w:r>
          </w:p>
          <w:p w:rsidR="003011D1" w:rsidRPr="00C00056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преподаватель – организатор ОБЖ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1" w:rsidRPr="00C00056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56"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proofErr w:type="spellStart"/>
            <w:r w:rsidRPr="00C00056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C000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Мамы могут всё, что угодно!» 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1" w:rsidRPr="00595B9D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1" w:rsidRPr="00B0734D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FB8">
              <w:rPr>
                <w:rFonts w:ascii="Times New Roman" w:hAnsi="Times New Roman" w:cs="Times New Roman"/>
                <w:sz w:val="28"/>
                <w:szCs w:val="28"/>
              </w:rPr>
              <w:t xml:space="preserve">"Азбука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877F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самоуправление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1" w:rsidRPr="00595B9D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>Праздник птиц «Встречаем крылатых друзей»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1" w:rsidRPr="00595B9D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</w:t>
            </w: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 xml:space="preserve"> агитбригад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 xml:space="preserve"> по ПДД «Светофор»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внеш. инспектор БДД, 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</w:t>
            </w:r>
            <w:r w:rsidRPr="00EE600F">
              <w:rPr>
                <w:rFonts w:ascii="Times New Roman" w:hAnsi="Times New Roman" w:cs="Times New Roman"/>
                <w:sz w:val="28"/>
                <w:szCs w:val="28"/>
              </w:rPr>
              <w:t>«Кто знает правила движения, тому почет и уважение»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1" w:rsidRPr="00595B9D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здорового питания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1" w:rsidRPr="00B0734D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безопасная</w:t>
            </w:r>
            <w:r w:rsidRPr="00367692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1" w:rsidRPr="00B65D1B" w:rsidRDefault="003011D1" w:rsidP="00220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1B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Антинаркотическая акция:</w:t>
            </w:r>
          </w:p>
          <w:p w:rsidR="003011D1" w:rsidRPr="00595B9D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>«За здоровье и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зопасность наших детей» (круглые столы</w:t>
            </w: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 xml:space="preserve">, лекции, родительские собрания). </w:t>
            </w:r>
          </w:p>
          <w:p w:rsidR="003011D1" w:rsidRPr="00452812" w:rsidRDefault="003011D1" w:rsidP="0022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социальные педагоги</w:t>
            </w:r>
          </w:p>
        </w:tc>
      </w:tr>
      <w:tr w:rsidR="00833EF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1" w:rsidRDefault="00833EF1" w:rsidP="00833EF1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  <w:p w:rsidR="00833EF1" w:rsidRPr="003011D1" w:rsidRDefault="00833EF1" w:rsidP="00833EF1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>1. «Три поколения под одной крышей»</w:t>
            </w:r>
          </w:p>
          <w:p w:rsidR="00833EF1" w:rsidRPr="003011D1" w:rsidRDefault="00833EF1" w:rsidP="00833E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>2. «Тепло сердец для милых мам»</w:t>
            </w:r>
          </w:p>
          <w:p w:rsidR="00833EF1" w:rsidRPr="003011D1" w:rsidRDefault="00833EF1" w:rsidP="00833E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>3. Учеба, отдых и здоровье</w:t>
            </w:r>
          </w:p>
          <w:p w:rsidR="00833EF1" w:rsidRPr="00595B9D" w:rsidRDefault="00833EF1" w:rsidP="003011D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>4. Правонарушения – дорога в пропасть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33EF1" w:rsidRDefault="00833EF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833EF1" w:rsidRDefault="00833EF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833EF1" w:rsidRDefault="00833EF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833EF1" w:rsidRDefault="00833EF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3EF1" w:rsidRDefault="00833EF1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833EF1" w:rsidRPr="0086715F" w:rsidRDefault="00833EF1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828" w:type="dxa"/>
            <w:gridSpan w:val="2"/>
          </w:tcPr>
          <w:p w:rsidR="00833EF1" w:rsidRDefault="00833EF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11D1" w:rsidRPr="00115F1D" w:rsidRDefault="003011D1" w:rsidP="00220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1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Санитарная очистка территории гимназии. Операция «День чистоты»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социальные педагоги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субботнике по санитарной очистке города (провести инструктажи)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социальные педагоги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– Всемирный день здоровья</w:t>
            </w:r>
          </w:p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зарядка.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учителя физической культуры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всемирному дню здоровья. «Веселые старты»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учителя физической культуры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экологическая суббота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Волонтер, работа с родителями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39236E" w:rsidRDefault="003011D1" w:rsidP="00220E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2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Операция «Класс мой дом и</w:t>
            </w:r>
          </w:p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комфортно в нем»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C06076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Лига Старшеклассников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F1" w:rsidRDefault="003011D1" w:rsidP="0083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EF1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833EF1" w:rsidRPr="00833EF1" w:rsidRDefault="00833EF1" w:rsidP="0083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1. «Последние месяцы детства… Что впереди?»</w:t>
            </w:r>
          </w:p>
          <w:p w:rsidR="00833EF1" w:rsidRPr="00833EF1" w:rsidRDefault="00833EF1" w:rsidP="0083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2. «Мои права и обязанности»</w:t>
            </w:r>
          </w:p>
          <w:p w:rsidR="00833EF1" w:rsidRPr="00833EF1" w:rsidRDefault="00833EF1" w:rsidP="0083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3. Декларация прав ребенка</w:t>
            </w:r>
          </w:p>
          <w:p w:rsidR="00833EF1" w:rsidRPr="00833EF1" w:rsidRDefault="00833EF1" w:rsidP="0083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4. 10 правил поведения в сети интернет</w:t>
            </w:r>
          </w:p>
          <w:p w:rsidR="003011D1" w:rsidRDefault="00833EF1" w:rsidP="0083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5. «Знатоки правил пожарной безопасности!»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3011D1" w:rsidRPr="00C06076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досуга, отдыха, оздоровления и занятости детей и подростков на лето 2022 г. комплектование групп:</w:t>
            </w:r>
          </w:p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график работы на пришкольном участке;</w:t>
            </w:r>
          </w:p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график работы спортивной площадки.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</w:t>
            </w:r>
          </w:p>
          <w:p w:rsidR="003011D1" w:rsidRPr="00C06076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замдиректора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апреля – День космонавтики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3C6A13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13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помним твой подвиг, солдат России»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AC0B52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52">
              <w:rPr>
                <w:rFonts w:ascii="Times New Roman" w:hAnsi="Times New Roman" w:cs="Times New Roman"/>
                <w:sz w:val="28"/>
                <w:szCs w:val="28"/>
              </w:rPr>
              <w:t>Подготовка к последнему звонку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старшие вожатые, учителя музыки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AC0B52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в библиотеки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011D1" w:rsidRPr="00C06076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C873C7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>Сбор макулатуры "Бумажный бум"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8A7BF0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0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сетей, содержащих информацию, причиняющую вред их здоровью и(или) развитию.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11D1" w:rsidRPr="00A41273" w:rsidRDefault="003011D1" w:rsidP="00220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7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«Память»</w:t>
            </w:r>
          </w:p>
          <w:p w:rsidR="003011D1" w:rsidRPr="00D853A8" w:rsidRDefault="003011D1" w:rsidP="00220E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Волонтер, 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2745">
              <w:rPr>
                <w:rFonts w:ascii="Times New Roman" w:hAnsi="Times New Roman" w:cs="Times New Roman"/>
                <w:sz w:val="28"/>
                <w:szCs w:val="28"/>
              </w:rPr>
              <w:t>амоуправление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6B2745">
              <w:rPr>
                <w:rFonts w:ascii="Times New Roman" w:hAnsi="Times New Roman" w:cs="Times New Roman"/>
                <w:sz w:val="28"/>
                <w:szCs w:val="28"/>
              </w:rPr>
              <w:t xml:space="preserve">етские </w:t>
            </w:r>
            <w:r w:rsidRPr="006B2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объединения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A35E55" w:rsidRDefault="003011D1" w:rsidP="00220E5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35E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Классны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й час</w:t>
            </w:r>
            <w:r w:rsidRPr="00A35E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3011D1" w:rsidRPr="00C40C88" w:rsidRDefault="003011D1" w:rsidP="00220E59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40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сердцах и в книгах память о войне»</w:t>
            </w:r>
            <w:r w:rsidRPr="00C40C8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 «Памяти великих предков посвящается…»</w:t>
            </w:r>
          </w:p>
        </w:tc>
        <w:tc>
          <w:tcPr>
            <w:tcW w:w="1560" w:type="dxa"/>
          </w:tcPr>
          <w:p w:rsidR="003011D1" w:rsidRDefault="003011D1" w:rsidP="00220E59">
            <w:r w:rsidRPr="001A58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F9">
              <w:rPr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Экскурсии по памятным местам</w:t>
            </w:r>
          </w:p>
          <w:p w:rsidR="003011D1" w:rsidRPr="00D853A8" w:rsidRDefault="003011D1" w:rsidP="00220E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Стерлитамак, связанные с Великой Отечественной войной</w:t>
            </w:r>
          </w:p>
        </w:tc>
        <w:tc>
          <w:tcPr>
            <w:tcW w:w="1560" w:type="dxa"/>
          </w:tcPr>
          <w:p w:rsidR="003011D1" w:rsidRDefault="003011D1" w:rsidP="00220E59">
            <w:r w:rsidRPr="001A58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выставок посвященных</w:t>
            </w:r>
            <w:r w:rsidRPr="00D853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Великой Отечественной войне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классе</w:t>
            </w:r>
          </w:p>
        </w:tc>
        <w:tc>
          <w:tcPr>
            <w:tcW w:w="1560" w:type="dxa"/>
          </w:tcPr>
          <w:p w:rsidR="003011D1" w:rsidRDefault="003011D1" w:rsidP="00220E59">
            <w:r w:rsidRPr="001A58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D55977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77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библиотекой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9 мая «Любимым посвящается….»</w:t>
            </w:r>
          </w:p>
        </w:tc>
        <w:tc>
          <w:tcPr>
            <w:tcW w:w="1560" w:type="dxa"/>
          </w:tcPr>
          <w:p w:rsidR="003011D1" w:rsidRDefault="003011D1" w:rsidP="00220E59">
            <w:r w:rsidRPr="001A58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D55977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77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86715F" w:rsidRDefault="003011D1" w:rsidP="00220E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учителя музыки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во Всероссийской акции «Георгиевская лента»</w:t>
            </w:r>
          </w:p>
        </w:tc>
        <w:tc>
          <w:tcPr>
            <w:tcW w:w="1560" w:type="dxa"/>
          </w:tcPr>
          <w:p w:rsidR="003011D1" w:rsidRDefault="003011D1" w:rsidP="00220E59">
            <w:r w:rsidRPr="001A58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D55977" w:rsidRDefault="003011D1" w:rsidP="0022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3011D1" w:rsidRDefault="003011D1" w:rsidP="00220E59"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акции «Письмо Победы» </w:t>
            </w:r>
          </w:p>
        </w:tc>
        <w:tc>
          <w:tcPr>
            <w:tcW w:w="1560" w:type="dxa"/>
          </w:tcPr>
          <w:p w:rsidR="003011D1" w:rsidRDefault="003011D1" w:rsidP="00220E59">
            <w:r w:rsidRPr="001A58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D55977" w:rsidRDefault="003011D1" w:rsidP="0022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3011D1" w:rsidRDefault="003011D1" w:rsidP="00220E59">
            <w:r w:rsidRPr="00927D2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r w:rsidRPr="00403801"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Вахта Памяти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возложении цветов</w:t>
            </w:r>
          </w:p>
        </w:tc>
        <w:tc>
          <w:tcPr>
            <w:tcW w:w="1560" w:type="dxa"/>
          </w:tcPr>
          <w:p w:rsidR="003011D1" w:rsidRDefault="003011D1" w:rsidP="00220E59">
            <w:r w:rsidRPr="001A58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D55977" w:rsidRDefault="003011D1" w:rsidP="00220E59">
            <w:pPr>
              <w:rPr>
                <w:rFonts w:ascii="Times New Roman" w:hAnsi="Times New Roman" w:cs="Times New Roman"/>
              </w:rPr>
            </w:pPr>
            <w:r w:rsidRPr="00D55977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Default="003011D1" w:rsidP="00220E59">
            <w:r w:rsidRPr="00927D2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r w:rsidRPr="00403801"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Праздничная открытка, посвященная 76-й годовщине Великой Победы </w:t>
            </w:r>
          </w:p>
        </w:tc>
        <w:tc>
          <w:tcPr>
            <w:tcW w:w="1560" w:type="dxa"/>
          </w:tcPr>
          <w:p w:rsidR="003011D1" w:rsidRDefault="003011D1" w:rsidP="00220E59">
            <w:r w:rsidRPr="001A58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D55977" w:rsidRDefault="003011D1" w:rsidP="00220E59">
            <w:pPr>
              <w:rPr>
                <w:rFonts w:ascii="Times New Roman" w:hAnsi="Times New Roman" w:cs="Times New Roman"/>
              </w:rPr>
            </w:pPr>
            <w:r w:rsidRPr="00D55977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Default="003011D1" w:rsidP="00220E59">
            <w:r w:rsidRPr="00927D2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r w:rsidRPr="00403801"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3A8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D853A8">
              <w:rPr>
                <w:rFonts w:ascii="Times New Roman" w:hAnsi="Times New Roman"/>
                <w:sz w:val="28"/>
                <w:szCs w:val="28"/>
              </w:rPr>
              <w:t xml:space="preserve"> «Мой дедушка – герой!»</w:t>
            </w:r>
          </w:p>
        </w:tc>
        <w:tc>
          <w:tcPr>
            <w:tcW w:w="1560" w:type="dxa"/>
          </w:tcPr>
          <w:p w:rsidR="003011D1" w:rsidRDefault="003011D1" w:rsidP="00220E59">
            <w:r w:rsidRPr="001A58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D55977" w:rsidRDefault="003011D1" w:rsidP="00220E59">
            <w:pPr>
              <w:rPr>
                <w:rFonts w:ascii="Times New Roman" w:hAnsi="Times New Roman" w:cs="Times New Roman"/>
              </w:rPr>
            </w:pPr>
            <w:r w:rsidRPr="00D55977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Default="003011D1" w:rsidP="00220E59">
            <w:r w:rsidRPr="00927D2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r w:rsidRPr="00403801"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D853A8">
              <w:rPr>
                <w:rFonts w:ascii="Times New Roman" w:hAnsi="Times New Roman"/>
                <w:sz w:val="28"/>
                <w:szCs w:val="28"/>
              </w:rPr>
              <w:t>«Наследники Победы»</w:t>
            </w:r>
          </w:p>
        </w:tc>
        <w:tc>
          <w:tcPr>
            <w:tcW w:w="1560" w:type="dxa"/>
          </w:tcPr>
          <w:p w:rsidR="003011D1" w:rsidRDefault="003011D1" w:rsidP="00220E59">
            <w:r w:rsidRPr="001A58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D55977" w:rsidRDefault="003011D1" w:rsidP="00220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3011D1" w:rsidRDefault="003011D1" w:rsidP="00220E59">
            <w:r w:rsidRPr="00927D2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r w:rsidRPr="00403801"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D853A8">
              <w:rPr>
                <w:rFonts w:ascii="Times New Roman" w:hAnsi="Times New Roman"/>
                <w:sz w:val="28"/>
                <w:szCs w:val="28"/>
              </w:rPr>
              <w:t>«Окна победы»</w:t>
            </w:r>
          </w:p>
        </w:tc>
        <w:tc>
          <w:tcPr>
            <w:tcW w:w="1560" w:type="dxa"/>
          </w:tcPr>
          <w:p w:rsidR="003011D1" w:rsidRDefault="003011D1" w:rsidP="00220E59">
            <w:r w:rsidRPr="001A58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D55977" w:rsidRDefault="003011D1" w:rsidP="00220E59">
            <w:pPr>
              <w:rPr>
                <w:rFonts w:ascii="Times New Roman" w:hAnsi="Times New Roman" w:cs="Times New Roman"/>
              </w:rPr>
            </w:pPr>
            <w:r w:rsidRPr="00D55977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r w:rsidRPr="00403801"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D1" w:rsidRPr="00D853A8" w:rsidRDefault="003011D1" w:rsidP="00220E5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Парад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Победы</w:t>
            </w:r>
          </w:p>
        </w:tc>
        <w:tc>
          <w:tcPr>
            <w:tcW w:w="1560" w:type="dxa"/>
          </w:tcPr>
          <w:p w:rsidR="003011D1" w:rsidRDefault="003011D1" w:rsidP="00220E59">
            <w:r w:rsidRPr="001A583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D55977" w:rsidRDefault="003011D1" w:rsidP="00220E59">
            <w:pPr>
              <w:rPr>
                <w:rFonts w:ascii="Times New Roman" w:hAnsi="Times New Roman" w:cs="Times New Roman"/>
              </w:rPr>
            </w:pPr>
            <w:r w:rsidRPr="00D55977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2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r w:rsidRPr="00403801"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Default="003011D1" w:rsidP="00220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8">
              <w:rPr>
                <w:rFonts w:ascii="Times New Roman" w:hAnsi="Times New Roman"/>
                <w:sz w:val="28"/>
                <w:szCs w:val="28"/>
              </w:rPr>
              <w:t>Акция «Прочитанная книга о войне – мой подарок Ветерану»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D55977" w:rsidRDefault="003011D1" w:rsidP="00220E59">
            <w:pPr>
              <w:rPr>
                <w:rFonts w:ascii="Times New Roman" w:hAnsi="Times New Roman" w:cs="Times New Roman"/>
              </w:rPr>
            </w:pPr>
            <w:r w:rsidRPr="00D55977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2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r w:rsidRPr="00403801"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C40C88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поделок, посвященная Году памяти и славы,75-летию Победы в Великой Отечественной войне 1941-1945 годов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3011D1" w:rsidRPr="00D55977" w:rsidRDefault="003011D1" w:rsidP="00220E59">
            <w:pPr>
              <w:rPr>
                <w:rFonts w:ascii="Times New Roman" w:hAnsi="Times New Roman" w:cs="Times New Roman"/>
              </w:rPr>
            </w:pPr>
            <w:r w:rsidRPr="00D55977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Pr="00A00DBB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D2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r w:rsidRPr="00403801"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старшие вожатые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1645DA" w:rsidRDefault="003011D1" w:rsidP="00765B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Выпускной </w:t>
            </w:r>
          </w:p>
        </w:tc>
        <w:tc>
          <w:tcPr>
            <w:tcW w:w="1560" w:type="dxa"/>
          </w:tcPr>
          <w:p w:rsidR="003011D1" w:rsidRPr="00FF4F27" w:rsidRDefault="003011D1" w:rsidP="000F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011D1" w:rsidRPr="00AC5C90" w:rsidRDefault="003011D1" w:rsidP="000F55FF">
            <w:pPr>
              <w:rPr>
                <w:rFonts w:ascii="Times New Roman" w:hAnsi="Times New Roman" w:cs="Times New Roman"/>
              </w:rPr>
            </w:pPr>
            <w:r w:rsidRPr="00AC5C90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3011D1" w:rsidRDefault="003011D1" w:rsidP="000F55FF"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8" w:type="dxa"/>
            <w:gridSpan w:val="2"/>
          </w:tcPr>
          <w:p w:rsidR="003011D1" w:rsidRDefault="003011D1" w:rsidP="000F55FF">
            <w:r w:rsidRPr="005154BA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старшие вожатые,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музыки</w:t>
            </w:r>
          </w:p>
        </w:tc>
      </w:tr>
      <w:tr w:rsidR="003011D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1D1" w:rsidRPr="00374BF5" w:rsidRDefault="003011D1" w:rsidP="00220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семей опекунов, семей, оказавшихся в трудной </w:t>
            </w:r>
            <w:r w:rsidRPr="00C87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жизненной ситуации</w:t>
            </w:r>
          </w:p>
        </w:tc>
        <w:tc>
          <w:tcPr>
            <w:tcW w:w="1560" w:type="dxa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3011D1" w:rsidRPr="00C06076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3011D1" w:rsidRPr="000E36EA" w:rsidRDefault="003011D1" w:rsidP="00220E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8" w:type="dxa"/>
            <w:gridSpan w:val="2"/>
          </w:tcPr>
          <w:p w:rsidR="003011D1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3011D1" w:rsidRPr="003C1E42" w:rsidRDefault="003011D1" w:rsidP="0022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833EF1" w:rsidRPr="00A00DBB" w:rsidTr="007B464E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F1" w:rsidRDefault="00833EF1" w:rsidP="00833E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часы:</w:t>
            </w:r>
          </w:p>
          <w:p w:rsidR="00833EF1" w:rsidRPr="00833EF1" w:rsidRDefault="00833EF1" w:rsidP="00833E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1. «Никто не забыт, ничто не забыто» Песни, которые мы поем и пели наши родители»</w:t>
            </w:r>
          </w:p>
          <w:p w:rsidR="00833EF1" w:rsidRPr="00833EF1" w:rsidRDefault="00833EF1" w:rsidP="00833E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2. Школьные годы чудесные…</w:t>
            </w:r>
          </w:p>
          <w:p w:rsidR="00833EF1" w:rsidRPr="00833EF1" w:rsidRDefault="00833EF1" w:rsidP="00833E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3. Беседа «Береги себя…»</w:t>
            </w:r>
          </w:p>
          <w:p w:rsidR="00833EF1" w:rsidRPr="00833EF1" w:rsidRDefault="00833EF1" w:rsidP="00833E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4. «Ты, он, я – вместе дружная семья!»</w:t>
            </w:r>
          </w:p>
          <w:p w:rsidR="00833EF1" w:rsidRPr="00833EF1" w:rsidRDefault="00833EF1" w:rsidP="00833E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5. Пожарная безопасность в быту</w:t>
            </w:r>
          </w:p>
          <w:p w:rsidR="00833EF1" w:rsidRPr="00C873C7" w:rsidRDefault="00833EF1" w:rsidP="00833E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6. Безопасные каникулы</w:t>
            </w:r>
          </w:p>
        </w:tc>
        <w:tc>
          <w:tcPr>
            <w:tcW w:w="1560" w:type="dxa"/>
          </w:tcPr>
          <w:p w:rsidR="00833EF1" w:rsidRDefault="00833EF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833EF1" w:rsidRDefault="00833EF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833EF1" w:rsidRPr="00C06076" w:rsidRDefault="00833EF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833EF1" w:rsidRPr="0086715F" w:rsidRDefault="00833EF1" w:rsidP="005A1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8" w:type="dxa"/>
            <w:gridSpan w:val="2"/>
          </w:tcPr>
          <w:p w:rsidR="00833EF1" w:rsidRPr="00A00DBB" w:rsidRDefault="00833EF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E37C3" w:rsidRDefault="004E37C3" w:rsidP="004E37C3">
      <w:pPr>
        <w:rPr>
          <w:rFonts w:ascii="Times New Roman" w:hAnsi="Times New Roman" w:cs="Times New Roman"/>
          <w:sz w:val="28"/>
          <w:szCs w:val="28"/>
        </w:rPr>
      </w:pPr>
    </w:p>
    <w:p w:rsidR="004E37C3" w:rsidRDefault="004E37C3" w:rsidP="004E37C3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Модуль «Школьный урок»:  Согласно индивидуальным планам работы учителей-предметников</w:t>
      </w:r>
    </w:p>
    <w:p w:rsidR="00533CA4" w:rsidRDefault="00533CA4"/>
    <w:sectPr w:rsidR="00533CA4" w:rsidSect="006B274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BB"/>
    <w:rsid w:val="000D4B20"/>
    <w:rsid w:val="000E36EA"/>
    <w:rsid w:val="000F55FF"/>
    <w:rsid w:val="00115F1D"/>
    <w:rsid w:val="001245F4"/>
    <w:rsid w:val="001D6240"/>
    <w:rsid w:val="00220E59"/>
    <w:rsid w:val="00230466"/>
    <w:rsid w:val="0028376C"/>
    <w:rsid w:val="002C220C"/>
    <w:rsid w:val="002E7A9C"/>
    <w:rsid w:val="003011D1"/>
    <w:rsid w:val="00362BED"/>
    <w:rsid w:val="00374BF5"/>
    <w:rsid w:val="00380FF9"/>
    <w:rsid w:val="0039236E"/>
    <w:rsid w:val="00426D1C"/>
    <w:rsid w:val="00450640"/>
    <w:rsid w:val="004666ED"/>
    <w:rsid w:val="004B3EC5"/>
    <w:rsid w:val="004C69DF"/>
    <w:rsid w:val="004E37C3"/>
    <w:rsid w:val="0053321A"/>
    <w:rsid w:val="00533CA4"/>
    <w:rsid w:val="0054497B"/>
    <w:rsid w:val="005567D1"/>
    <w:rsid w:val="00577D74"/>
    <w:rsid w:val="005D0147"/>
    <w:rsid w:val="006533FA"/>
    <w:rsid w:val="00697BEE"/>
    <w:rsid w:val="006B2745"/>
    <w:rsid w:val="007514DA"/>
    <w:rsid w:val="00765BF4"/>
    <w:rsid w:val="007B464E"/>
    <w:rsid w:val="00833EF1"/>
    <w:rsid w:val="0086715F"/>
    <w:rsid w:val="00896AAA"/>
    <w:rsid w:val="008A7BF0"/>
    <w:rsid w:val="00971F3D"/>
    <w:rsid w:val="00A00DBB"/>
    <w:rsid w:val="00A35E55"/>
    <w:rsid w:val="00A41273"/>
    <w:rsid w:val="00A5725B"/>
    <w:rsid w:val="00A61DBF"/>
    <w:rsid w:val="00B220BA"/>
    <w:rsid w:val="00B7733F"/>
    <w:rsid w:val="00C06076"/>
    <w:rsid w:val="00C40C88"/>
    <w:rsid w:val="00C61E1C"/>
    <w:rsid w:val="00C873C7"/>
    <w:rsid w:val="00CA38AB"/>
    <w:rsid w:val="00CE2E42"/>
    <w:rsid w:val="00D227CE"/>
    <w:rsid w:val="00D55977"/>
    <w:rsid w:val="00D8356D"/>
    <w:rsid w:val="00D853A8"/>
    <w:rsid w:val="00E45CA9"/>
    <w:rsid w:val="00E82B59"/>
    <w:rsid w:val="00E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A00DBB"/>
  </w:style>
  <w:style w:type="character" w:customStyle="1" w:styleId="eop">
    <w:name w:val="eop"/>
    <w:basedOn w:val="a0"/>
    <w:rsid w:val="00A00DBB"/>
  </w:style>
  <w:style w:type="paragraph" w:customStyle="1" w:styleId="paragraph">
    <w:name w:val="paragraph"/>
    <w:basedOn w:val="a"/>
    <w:rsid w:val="00A0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1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rsid w:val="00B220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2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0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A00DBB"/>
  </w:style>
  <w:style w:type="character" w:customStyle="1" w:styleId="eop">
    <w:name w:val="eop"/>
    <w:basedOn w:val="a0"/>
    <w:rsid w:val="00A00DBB"/>
  </w:style>
  <w:style w:type="paragraph" w:customStyle="1" w:styleId="paragraph">
    <w:name w:val="paragraph"/>
    <w:basedOn w:val="a"/>
    <w:rsid w:val="00A0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1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rsid w:val="00B220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2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0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d-eor.edu.ru/uploads/files/eor_file/53/911-02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dd-eor.edu.ru/uploads/files/eor_file/89/vel2-convert-video-online.com-.mp4" TargetMode="External"/><Relationship Id="rId5" Type="http://schemas.openxmlformats.org/officeDocument/2006/relationships/hyperlink" Target="http://bdd-eor.edu.ru/uploads/files/eor_file/39/14-05.mp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21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Завуч</cp:lastModifiedBy>
  <cp:revision>17</cp:revision>
  <cp:lastPrinted>2021-08-17T03:39:00Z</cp:lastPrinted>
  <dcterms:created xsi:type="dcterms:W3CDTF">2021-08-11T08:02:00Z</dcterms:created>
  <dcterms:modified xsi:type="dcterms:W3CDTF">2021-09-03T05:33:00Z</dcterms:modified>
</cp:coreProperties>
</file>