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5DA4">
        <w:rPr>
          <w:rFonts w:ascii="Times New Roman" w:hAnsi="Times New Roman" w:cs="Times New Roman"/>
          <w:b/>
          <w:i/>
          <w:sz w:val="28"/>
          <w:szCs w:val="28"/>
        </w:rPr>
        <w:t>Результаты школьного этапа Всероссийской олимпиады школьников</w:t>
      </w:r>
    </w:p>
    <w:p w:rsidR="005A25BE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345DA4">
        <w:rPr>
          <w:rFonts w:ascii="Times New Roman" w:hAnsi="Times New Roman" w:cs="Times New Roman"/>
          <w:b/>
          <w:i/>
          <w:sz w:val="28"/>
          <w:szCs w:val="28"/>
        </w:rPr>
        <w:t xml:space="preserve">по </w:t>
      </w:r>
      <w:r w:rsidR="00537152">
        <w:rPr>
          <w:rFonts w:ascii="Times New Roman" w:hAnsi="Times New Roman" w:cs="Times New Roman"/>
          <w:b/>
          <w:i/>
          <w:sz w:val="28"/>
          <w:szCs w:val="28"/>
        </w:rPr>
        <w:t>английскому</w:t>
      </w:r>
      <w:r w:rsidRPr="00345DA4">
        <w:rPr>
          <w:rFonts w:ascii="Times New Roman" w:hAnsi="Times New Roman" w:cs="Times New Roman"/>
          <w:b/>
          <w:i/>
          <w:sz w:val="28"/>
          <w:szCs w:val="28"/>
        </w:rPr>
        <w:t xml:space="preserve"> языку</w:t>
      </w:r>
    </w:p>
    <w:p w:rsidR="00345DA4" w:rsidRDefault="00537152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5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537152" w:rsidTr="005A25BE"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участника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537152" w:rsidRDefault="00537152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37152" w:rsidRDefault="00537152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6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537152" w:rsidTr="005A25BE"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участника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5371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 xml:space="preserve">Х 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537152" w:rsidRPr="00345DA4" w:rsidTr="005A25BE"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2" w:type="dxa"/>
          </w:tcPr>
          <w:p w:rsidR="00537152" w:rsidRPr="00537152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37152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537152" w:rsidRDefault="00537152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37152" w:rsidRDefault="00537152" w:rsidP="002052ED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7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537152" w:rsidTr="005A25BE"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участника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  <w:r w:rsidRPr="002052E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proofErr w:type="gramEnd"/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2052ED">
        <w:trPr>
          <w:trHeight w:val="135"/>
        </w:trPr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2052ED" w:rsidRPr="00345DA4" w:rsidTr="005A25BE"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2" w:type="dxa"/>
          </w:tcPr>
          <w:p w:rsidR="002052ED" w:rsidRPr="002052ED" w:rsidRDefault="002052ED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052ED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537152" w:rsidRDefault="00537152" w:rsidP="0053715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45DA4" w:rsidRDefault="00345DA4" w:rsidP="00604E86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8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345DA4" w:rsidTr="00345DA4">
        <w:tc>
          <w:tcPr>
            <w:tcW w:w="2084" w:type="dxa"/>
          </w:tcPr>
          <w:p w:rsidR="00345DA4" w:rsidRPr="00345DA4" w:rsidRDefault="00345DA4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:rsidR="00345DA4" w:rsidRPr="00345DA4" w:rsidRDefault="00345DA4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:rsidR="00345DA4" w:rsidRPr="00345DA4" w:rsidRDefault="00345DA4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:rsidR="00345DA4" w:rsidRPr="00345DA4" w:rsidRDefault="00345DA4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:rsidR="00345DA4" w:rsidRPr="00345DA4" w:rsidRDefault="00345DA4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участника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 xml:space="preserve">Н 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 xml:space="preserve">М 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 xml:space="preserve">Я 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 xml:space="preserve">Ф 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04E86" w:rsidRPr="00604E86" w:rsidTr="00345DA4"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2" w:type="dxa"/>
          </w:tcPr>
          <w:p w:rsidR="00604E86" w:rsidRPr="00604E86" w:rsidRDefault="00604E86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04E86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537152" w:rsidRPr="00604E86" w:rsidRDefault="00537152" w:rsidP="00345DA4">
      <w:pPr>
        <w:spacing w:after="0"/>
        <w:rPr>
          <w:rFonts w:ascii="Times New Roman" w:hAnsi="Times New Roman" w:cs="Times New Roman"/>
          <w:b/>
          <w:i/>
          <w:sz w:val="24"/>
          <w:szCs w:val="24"/>
        </w:rPr>
      </w:pPr>
    </w:p>
    <w:p w:rsidR="00345DA4" w:rsidRDefault="00537152" w:rsidP="00537152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9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537152" w:rsidTr="005A25BE"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участника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 xml:space="preserve">Д 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A61708" w:rsidRPr="00345DA4" w:rsidTr="005A25BE"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2084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262" w:type="dxa"/>
          </w:tcPr>
          <w:p w:rsidR="00A61708" w:rsidRPr="005A25BE" w:rsidRDefault="00A6170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25BE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537152" w:rsidRDefault="00537152" w:rsidP="00537152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45DA4" w:rsidRDefault="00345DA4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10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345DA4" w:rsidTr="005A25BE">
        <w:tc>
          <w:tcPr>
            <w:tcW w:w="2084" w:type="dxa"/>
          </w:tcPr>
          <w:p w:rsidR="00345DA4" w:rsidRPr="00345DA4" w:rsidRDefault="00345DA4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:rsidR="00345DA4" w:rsidRPr="00345DA4" w:rsidRDefault="00345DA4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:rsidR="00345DA4" w:rsidRPr="00345DA4" w:rsidRDefault="00345DA4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:rsidR="00345DA4" w:rsidRPr="00345DA4" w:rsidRDefault="00345DA4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:rsidR="00345DA4" w:rsidRPr="00345DA4" w:rsidRDefault="00345DA4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участника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proofErr w:type="gramEnd"/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 xml:space="preserve">У 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7806F1" w:rsidRPr="00345DA4" w:rsidTr="005A25BE"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2" w:type="dxa"/>
          </w:tcPr>
          <w:p w:rsidR="007806F1" w:rsidRPr="007806F1" w:rsidRDefault="007806F1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06F1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6E5628" w:rsidRDefault="006E5628" w:rsidP="006E5628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345DA4" w:rsidRDefault="00537152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11 класс</w:t>
      </w:r>
    </w:p>
    <w:tbl>
      <w:tblPr>
        <w:tblStyle w:val="a3"/>
        <w:tblW w:w="10598" w:type="dxa"/>
        <w:tblLook w:val="04A0" w:firstRow="1" w:lastRow="0" w:firstColumn="1" w:lastColumn="0" w:noHBand="0" w:noVBand="1"/>
      </w:tblPr>
      <w:tblGrid>
        <w:gridCol w:w="2084"/>
        <w:gridCol w:w="2084"/>
        <w:gridCol w:w="2084"/>
        <w:gridCol w:w="2084"/>
        <w:gridCol w:w="2262"/>
      </w:tblGrid>
      <w:tr w:rsidR="00537152" w:rsidTr="005A25BE"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Фамилия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Имя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Отчество</w:t>
            </w:r>
          </w:p>
        </w:tc>
        <w:tc>
          <w:tcPr>
            <w:tcW w:w="2084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Баллы</w:t>
            </w:r>
          </w:p>
        </w:tc>
        <w:tc>
          <w:tcPr>
            <w:tcW w:w="2262" w:type="dxa"/>
          </w:tcPr>
          <w:p w:rsidR="00537152" w:rsidRPr="00345DA4" w:rsidRDefault="00537152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45DA4">
              <w:rPr>
                <w:rFonts w:ascii="Times New Roman" w:hAnsi="Times New Roman" w:cs="Times New Roman"/>
                <w:b/>
                <w:sz w:val="24"/>
                <w:szCs w:val="24"/>
              </w:rPr>
              <w:t>Статус участника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 xml:space="preserve">Г 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победитель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 xml:space="preserve">К 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gramEnd"/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proofErr w:type="gramEnd"/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призер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6E562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  <w:tr w:rsidR="006E5628" w:rsidRPr="00345DA4" w:rsidTr="005A25BE"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 xml:space="preserve">А 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Ю</w:t>
            </w:r>
            <w:bookmarkStart w:id="0" w:name="_GoBack"/>
            <w:bookmarkEnd w:id="0"/>
          </w:p>
        </w:tc>
        <w:tc>
          <w:tcPr>
            <w:tcW w:w="2084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262" w:type="dxa"/>
          </w:tcPr>
          <w:p w:rsidR="006E5628" w:rsidRPr="006E5628" w:rsidRDefault="006E5628" w:rsidP="006E562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5628">
              <w:rPr>
                <w:rFonts w:ascii="Times New Roman" w:hAnsi="Times New Roman" w:cs="Times New Roman"/>
                <w:sz w:val="24"/>
                <w:szCs w:val="24"/>
              </w:rPr>
              <w:t>участник</w:t>
            </w:r>
          </w:p>
        </w:tc>
      </w:tr>
    </w:tbl>
    <w:p w:rsidR="00537152" w:rsidRPr="00345DA4" w:rsidRDefault="00537152" w:rsidP="00345DA4">
      <w:pPr>
        <w:spacing w:after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sectPr w:rsidR="00537152" w:rsidRPr="00345DA4" w:rsidSect="00345DA4">
      <w:pgSz w:w="11906" w:h="16838"/>
      <w:pgMar w:top="624" w:right="85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EF3"/>
    <w:rsid w:val="002052ED"/>
    <w:rsid w:val="00345DA4"/>
    <w:rsid w:val="005114E6"/>
    <w:rsid w:val="00537152"/>
    <w:rsid w:val="005A25BE"/>
    <w:rsid w:val="00604E86"/>
    <w:rsid w:val="006E5628"/>
    <w:rsid w:val="007806F1"/>
    <w:rsid w:val="00854EF3"/>
    <w:rsid w:val="00944222"/>
    <w:rsid w:val="00A61708"/>
    <w:rsid w:val="00B625DA"/>
    <w:rsid w:val="00C634FE"/>
    <w:rsid w:val="00F42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45D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793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475</Words>
  <Characters>2713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Ингрид</dc:creator>
  <cp:lastModifiedBy>Ингрид</cp:lastModifiedBy>
  <cp:revision>8</cp:revision>
  <dcterms:created xsi:type="dcterms:W3CDTF">2025-10-06T18:02:00Z</dcterms:created>
  <dcterms:modified xsi:type="dcterms:W3CDTF">2025-10-06T18:31:00Z</dcterms:modified>
</cp:coreProperties>
</file>